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3800A49B" w:rsidR="003267DC" w:rsidRPr="00407DD7" w:rsidRDefault="00126FD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富士宮市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1E13FE7D" w:rsidR="00ED310E" w:rsidRDefault="00ED310E" w:rsidP="00ED310E">
      <w:pPr>
        <w:widowControl/>
        <w:jc w:val="left"/>
      </w:pPr>
      <w:bookmarkStart w:id="0" w:name="_GoBack"/>
      <w:bookmarkEnd w:id="0"/>
    </w:p>
    <w:sectPr w:rsidR="00ED310E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26FDE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467D-C659-4887-95F3-37DC3BA6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4T11:07:00Z</dcterms:modified>
</cp:coreProperties>
</file>