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47" w:rsidRPr="0070772F" w:rsidRDefault="00D60947" w:rsidP="00D60947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:rsidR="00D60947" w:rsidRPr="0070772F" w:rsidRDefault="00D60947" w:rsidP="00D6094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D60947" w:rsidRPr="00D60947" w:rsidRDefault="00D60947" w:rsidP="00D6094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60947" w:rsidRPr="0070772F" w:rsidRDefault="00D60947" w:rsidP="00D6094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60947" w:rsidRPr="0070772F" w:rsidTr="003C2BF2"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60947" w:rsidRPr="0070772F" w:rsidTr="003C2BF2">
        <w:tc>
          <w:tcPr>
            <w:tcW w:w="3256" w:type="dxa"/>
          </w:tcPr>
          <w:p w:rsidR="00D60947" w:rsidRDefault="00D60947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記載例　</w:t>
            </w:r>
            <w:r w:rsidRPr="00D60947">
              <w:rPr>
                <w:rFonts w:ascii="ＭＳ ゴシック" w:eastAsia="ＭＳ ゴシック" w:hAnsi="ＭＳ ゴシック" w:hint="eastAsia"/>
                <w:sz w:val="24"/>
              </w:rPr>
              <w:t>（※２）</w:t>
            </w:r>
          </w:p>
          <w:p w:rsidR="00D60947" w:rsidRPr="0070772F" w:rsidRDefault="00D60947" w:rsidP="00D6094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60947">
              <w:rPr>
                <w:rFonts w:ascii="ＭＳ ゴシック" w:eastAsia="ＭＳ ゴシック" w:hAnsi="ＭＳ ゴシック" w:hint="eastAsia"/>
                <w:sz w:val="24"/>
              </w:rPr>
              <w:t>△△△△業、■■■業</w:t>
            </w:r>
          </w:p>
        </w:tc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60947" w:rsidRPr="0070772F" w:rsidTr="003C2BF2"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60947" w:rsidRPr="0070772F" w:rsidTr="003C2BF2"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60947" w:rsidRPr="0070772F" w:rsidTr="003C2BF2"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60947" w:rsidRPr="0070772F" w:rsidTr="003C2BF2"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60947" w:rsidRPr="0070772F" w:rsidRDefault="00D60947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D60947" w:rsidRPr="0070772F" w:rsidRDefault="00D60947" w:rsidP="00D6094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D60947" w:rsidRPr="0070772F" w:rsidRDefault="00D60947" w:rsidP="00D6094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D60947" w:rsidRPr="0070772F" w:rsidRDefault="00D60947" w:rsidP="00D6094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D60947" w:rsidRPr="0070772F" w:rsidRDefault="00D60947" w:rsidP="00D6094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D60947" w:rsidRPr="0070772F" w:rsidTr="003C2BF2">
        <w:tc>
          <w:tcPr>
            <w:tcW w:w="5807" w:type="dxa"/>
          </w:tcPr>
          <w:p w:rsidR="00D60947" w:rsidRPr="0070772F" w:rsidRDefault="00D60947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:rsidR="00D60947" w:rsidRPr="0070772F" w:rsidRDefault="00D60947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D60947" w:rsidRPr="0070772F" w:rsidRDefault="00D60947" w:rsidP="00D6094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60947" w:rsidRPr="0070772F" w:rsidRDefault="00D60947" w:rsidP="00D6094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D60947" w:rsidRPr="0070772F" w:rsidTr="003C2BF2">
        <w:tc>
          <w:tcPr>
            <w:tcW w:w="6941" w:type="dxa"/>
          </w:tcPr>
          <w:p w:rsidR="00D60947" w:rsidRPr="0070772F" w:rsidRDefault="00D60947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:rsidR="00D60947" w:rsidRPr="0070772F" w:rsidRDefault="00D60947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D60947" w:rsidRPr="0070772F" w:rsidRDefault="00D60947" w:rsidP="00D6094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60947" w:rsidRPr="0070772F" w:rsidRDefault="00D60947" w:rsidP="00D6094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D60947" w:rsidRPr="0070772F" w:rsidRDefault="00D60947" w:rsidP="00D6094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:rsidR="00D60947" w:rsidRPr="0070772F" w:rsidRDefault="00D60947" w:rsidP="00D6094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60947" w:rsidRPr="0070772F" w:rsidTr="003C2BF2">
        <w:trPr>
          <w:trHeight w:val="407"/>
        </w:trPr>
        <w:tc>
          <w:tcPr>
            <w:tcW w:w="5387" w:type="dxa"/>
          </w:tcPr>
          <w:p w:rsidR="00D60947" w:rsidRPr="0070772F" w:rsidRDefault="00D60947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:rsidR="00D60947" w:rsidRPr="0070772F" w:rsidRDefault="00D60947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D60947" w:rsidRPr="0070772F" w:rsidRDefault="00D60947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60947" w:rsidRPr="0070772F" w:rsidTr="003C2BF2">
        <w:trPr>
          <w:trHeight w:val="431"/>
        </w:trPr>
        <w:tc>
          <w:tcPr>
            <w:tcW w:w="5387" w:type="dxa"/>
          </w:tcPr>
          <w:p w:rsidR="00D60947" w:rsidRPr="0070772F" w:rsidRDefault="00D60947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:rsidR="00D60947" w:rsidRPr="0070772F" w:rsidRDefault="00D60947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D60947" w:rsidRPr="0070772F" w:rsidRDefault="00D60947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60947" w:rsidRPr="0070772F" w:rsidRDefault="00D60947" w:rsidP="00D6094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60947" w:rsidRPr="0070772F" w:rsidRDefault="00D60947" w:rsidP="00D6094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60947" w:rsidRPr="0070772F" w:rsidRDefault="00D60947" w:rsidP="00D6094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D60947" w:rsidRPr="0070772F" w:rsidRDefault="00D60947" w:rsidP="00D6094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5407CA" w:rsidRPr="00D60947" w:rsidRDefault="005407CA" w:rsidP="00D60947">
      <w:bookmarkStart w:id="0" w:name="_GoBack"/>
      <w:bookmarkEnd w:id="0"/>
    </w:p>
    <w:sectPr w:rsidR="005407CA" w:rsidRPr="00D60947" w:rsidSect="00C669E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E5"/>
    <w:rsid w:val="005407CA"/>
    <w:rsid w:val="007163E0"/>
    <w:rsid w:val="00754290"/>
    <w:rsid w:val="007E209B"/>
    <w:rsid w:val="00AE331E"/>
    <w:rsid w:val="00B81289"/>
    <w:rsid w:val="00C669E5"/>
    <w:rsid w:val="00D60947"/>
    <w:rsid w:val="00E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8A4CC"/>
  <w15:chartTrackingRefBased/>
  <w15:docId w15:val="{0EBB5858-BDDE-47AE-B1F6-09145D3C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ひかる</dc:creator>
  <cp:keywords/>
  <dc:description/>
  <cp:lastModifiedBy>佐野　ひかる</cp:lastModifiedBy>
  <cp:revision>2</cp:revision>
  <dcterms:created xsi:type="dcterms:W3CDTF">2024-11-29T08:46:00Z</dcterms:created>
  <dcterms:modified xsi:type="dcterms:W3CDTF">2024-11-29T08:46:00Z</dcterms:modified>
</cp:coreProperties>
</file>