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B87C" w14:textId="13F35217" w:rsidR="006C46BA" w:rsidRDefault="00A46C79" w:rsidP="00FC6D7E">
      <w:pPr>
        <w:pStyle w:val="a3"/>
        <w:rPr>
          <w:sz w:val="22"/>
        </w:rPr>
      </w:pPr>
      <w:r>
        <w:rPr>
          <w:rFonts w:hint="eastAsia"/>
          <w:sz w:val="22"/>
        </w:rPr>
        <w:t>（</w:t>
      </w:r>
      <w:r w:rsidR="00AC4DC6">
        <w:rPr>
          <w:rFonts w:hint="eastAsia"/>
          <w:sz w:val="22"/>
        </w:rPr>
        <w:t>参考</w:t>
      </w:r>
      <w:r w:rsidR="006C46BA">
        <w:rPr>
          <w:rFonts w:hint="eastAsia"/>
          <w:sz w:val="22"/>
        </w:rPr>
        <w:t>様式</w:t>
      </w:r>
      <w:r w:rsidR="00812CC9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14:paraId="64C26827" w14:textId="77777777" w:rsidR="006C46BA" w:rsidRDefault="006C46BA">
      <w:pPr>
        <w:rPr>
          <w:rFonts w:ascii="ＭＳ 明朝" w:hAnsi="ＭＳ 明朝"/>
        </w:rPr>
      </w:pPr>
    </w:p>
    <w:p w14:paraId="11228AB8" w14:textId="77777777" w:rsidR="006C46BA" w:rsidRDefault="006C46BA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会社概要書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225"/>
        <w:gridCol w:w="717"/>
        <w:gridCol w:w="1611"/>
        <w:gridCol w:w="3382"/>
      </w:tblGrid>
      <w:tr w:rsidR="006C46BA" w14:paraId="0C50A8FF" w14:textId="77777777">
        <w:tc>
          <w:tcPr>
            <w:tcW w:w="927" w:type="pct"/>
            <w:shd w:val="clear" w:color="auto" w:fill="auto"/>
          </w:tcPr>
          <w:p w14:paraId="7530738E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14:paraId="5ECE100F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827" w:type="pct"/>
            <w:shd w:val="clear" w:color="auto" w:fill="auto"/>
          </w:tcPr>
          <w:p w14:paraId="224B0ADC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代表者職氏名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33EC539E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C46BA" w14:paraId="2281C407" w14:textId="77777777">
        <w:tc>
          <w:tcPr>
            <w:tcW w:w="927" w:type="pct"/>
            <w:vMerge w:val="restart"/>
            <w:shd w:val="clear" w:color="auto" w:fill="auto"/>
          </w:tcPr>
          <w:p w14:paraId="0D6FF4E3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</w:t>
            </w:r>
            <w:r w:rsidR="003E4FB4"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所</w:t>
            </w:r>
          </w:p>
          <w:p w14:paraId="1B126F6D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（所在地）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D495C99" w14:textId="77777777" w:rsidR="006C46BA" w:rsidRDefault="006C46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　　　社</w:t>
            </w:r>
          </w:p>
        </w:tc>
        <w:tc>
          <w:tcPr>
            <w:tcW w:w="2930" w:type="pct"/>
            <w:gridSpan w:val="3"/>
            <w:shd w:val="clear" w:color="auto" w:fill="auto"/>
            <w:vAlign w:val="center"/>
          </w:tcPr>
          <w:p w14:paraId="727235AB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C46BA" w14:paraId="0A3CB730" w14:textId="77777777">
        <w:tc>
          <w:tcPr>
            <w:tcW w:w="927" w:type="pct"/>
            <w:vMerge/>
            <w:shd w:val="clear" w:color="auto" w:fill="auto"/>
          </w:tcPr>
          <w:p w14:paraId="674A1163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14:paraId="1F8A02CB" w14:textId="77777777" w:rsidR="006C46BA" w:rsidRDefault="006C46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担当事業所</w:t>
            </w:r>
          </w:p>
        </w:tc>
        <w:tc>
          <w:tcPr>
            <w:tcW w:w="2930" w:type="pct"/>
            <w:gridSpan w:val="3"/>
            <w:shd w:val="clear" w:color="auto" w:fill="auto"/>
            <w:vAlign w:val="center"/>
          </w:tcPr>
          <w:p w14:paraId="0C99FAF1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C46BA" w14:paraId="086E5452" w14:textId="77777777">
        <w:tc>
          <w:tcPr>
            <w:tcW w:w="927" w:type="pct"/>
            <w:shd w:val="clear" w:color="auto" w:fill="auto"/>
          </w:tcPr>
          <w:p w14:paraId="564C526D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12CC9">
              <w:rPr>
                <w:rFonts w:ascii="ＭＳ 明朝" w:hAnsi="ＭＳ 明朝" w:hint="eastAsia"/>
                <w:spacing w:val="70"/>
                <w:kern w:val="0"/>
                <w:fitText w:val="1260" w:id="8"/>
              </w:rPr>
              <w:t>電話番</w:t>
            </w:r>
            <w:r w:rsidRPr="00812CC9">
              <w:rPr>
                <w:rFonts w:ascii="ＭＳ 明朝" w:hAnsi="ＭＳ 明朝" w:hint="eastAsia"/>
                <w:kern w:val="0"/>
                <w:fitText w:val="1260" w:id="8"/>
              </w:rPr>
              <w:t>号</w:t>
            </w:r>
          </w:p>
        </w:tc>
        <w:tc>
          <w:tcPr>
            <w:tcW w:w="1510" w:type="pct"/>
            <w:gridSpan w:val="2"/>
            <w:shd w:val="clear" w:color="auto" w:fill="auto"/>
          </w:tcPr>
          <w:p w14:paraId="4902FCF5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827" w:type="pct"/>
            <w:shd w:val="clear" w:color="auto" w:fill="auto"/>
          </w:tcPr>
          <w:p w14:paraId="12AF2949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1735" w:type="pct"/>
            <w:shd w:val="clear" w:color="auto" w:fill="auto"/>
          </w:tcPr>
          <w:p w14:paraId="64CF86AC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C46BA" w14:paraId="69D72AB5" w14:textId="77777777" w:rsidTr="003E4FB4">
        <w:tc>
          <w:tcPr>
            <w:tcW w:w="927" w:type="pct"/>
            <w:shd w:val="clear" w:color="auto" w:fill="auto"/>
            <w:vAlign w:val="center"/>
          </w:tcPr>
          <w:p w14:paraId="0BA58D7B" w14:textId="77777777" w:rsidR="006C46BA" w:rsidRDefault="006C46BA" w:rsidP="003E4FB4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1510" w:type="pct"/>
            <w:gridSpan w:val="2"/>
            <w:shd w:val="clear" w:color="auto" w:fill="auto"/>
          </w:tcPr>
          <w:p w14:paraId="69316A4B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827" w:type="pct"/>
            <w:shd w:val="clear" w:color="auto" w:fill="auto"/>
          </w:tcPr>
          <w:p w14:paraId="27C7AB72" w14:textId="77777777" w:rsidR="006C46BA" w:rsidRDefault="006C46BA" w:rsidP="003E4FB4">
            <w:pPr>
              <w:spacing w:line="240" w:lineRule="atLeast"/>
              <w:ind w:leftChars="-21" w:left="-44" w:rightChars="-12" w:right="-2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14:paraId="3208F2FB" w14:textId="77777777" w:rsidR="003E4FB4" w:rsidRDefault="003E4FB4" w:rsidP="003E4FB4">
            <w:pPr>
              <w:spacing w:line="240" w:lineRule="atLeast"/>
              <w:ind w:leftChars="-21" w:left="-44" w:rightChars="-12" w:right="-25"/>
              <w:jc w:val="center"/>
              <w:rPr>
                <w:rFonts w:ascii="ＭＳ 明朝" w:hAnsi="ＭＳ 明朝"/>
              </w:rPr>
            </w:pPr>
            <w:r w:rsidRPr="00812CC9">
              <w:rPr>
                <w:rFonts w:ascii="ＭＳ 明朝" w:hAnsi="ＭＳ 明朝" w:hint="eastAsia"/>
                <w:spacing w:val="70"/>
                <w:kern w:val="0"/>
                <w:fitText w:val="1260" w:id="-1054079744"/>
              </w:rPr>
              <w:t>アドレ</w:t>
            </w:r>
            <w:r w:rsidRPr="00812CC9">
              <w:rPr>
                <w:rFonts w:ascii="ＭＳ 明朝" w:hAnsi="ＭＳ 明朝" w:hint="eastAsia"/>
                <w:kern w:val="0"/>
                <w:fitText w:val="1260" w:id="-1054079744"/>
              </w:rPr>
              <w:t>ス</w:t>
            </w:r>
          </w:p>
        </w:tc>
        <w:tc>
          <w:tcPr>
            <w:tcW w:w="1735" w:type="pct"/>
            <w:shd w:val="clear" w:color="auto" w:fill="auto"/>
          </w:tcPr>
          <w:p w14:paraId="1C5E545D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6C46BA" w14:paraId="7D90F19E" w14:textId="77777777">
        <w:tc>
          <w:tcPr>
            <w:tcW w:w="927" w:type="pct"/>
            <w:shd w:val="clear" w:color="auto" w:fill="auto"/>
          </w:tcPr>
          <w:p w14:paraId="7E8E410F" w14:textId="77777777" w:rsidR="006C46BA" w:rsidRDefault="006C46BA" w:rsidP="00FE7FF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会社設立年月日</w:t>
            </w:r>
          </w:p>
        </w:tc>
        <w:tc>
          <w:tcPr>
            <w:tcW w:w="1510" w:type="pct"/>
            <w:gridSpan w:val="2"/>
            <w:shd w:val="clear" w:color="auto" w:fill="auto"/>
          </w:tcPr>
          <w:p w14:paraId="3262DE73" w14:textId="77777777" w:rsidR="006C46BA" w:rsidRDefault="006C46BA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827" w:type="pct"/>
            <w:shd w:val="clear" w:color="auto" w:fill="auto"/>
          </w:tcPr>
          <w:p w14:paraId="15FCC150" w14:textId="77777777" w:rsidR="006C46BA" w:rsidRDefault="006C46B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12CC9">
              <w:rPr>
                <w:rFonts w:ascii="ＭＳ 明朝" w:hAnsi="ＭＳ 明朝" w:hint="eastAsia"/>
                <w:spacing w:val="105"/>
                <w:kern w:val="0"/>
                <w:fitText w:val="1050" w:id="9"/>
              </w:rPr>
              <w:t>資本</w:t>
            </w:r>
            <w:r w:rsidRPr="00812CC9">
              <w:rPr>
                <w:rFonts w:ascii="ＭＳ 明朝" w:hAnsi="ＭＳ 明朝" w:hint="eastAsia"/>
                <w:kern w:val="0"/>
                <w:fitText w:val="1050" w:id="9"/>
              </w:rPr>
              <w:t>金</w:t>
            </w:r>
          </w:p>
        </w:tc>
        <w:tc>
          <w:tcPr>
            <w:tcW w:w="1735" w:type="pct"/>
            <w:shd w:val="clear" w:color="auto" w:fill="auto"/>
          </w:tcPr>
          <w:p w14:paraId="1C90E43E" w14:textId="77777777" w:rsidR="006C46BA" w:rsidRDefault="006C46BA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千円</w:t>
            </w:r>
          </w:p>
        </w:tc>
      </w:tr>
      <w:tr w:rsidR="006C46BA" w14:paraId="1C5D5764" w14:textId="77777777">
        <w:trPr>
          <w:trHeight w:val="3353"/>
        </w:trPr>
        <w:tc>
          <w:tcPr>
            <w:tcW w:w="927" w:type="pct"/>
            <w:shd w:val="clear" w:color="auto" w:fill="auto"/>
            <w:vAlign w:val="center"/>
          </w:tcPr>
          <w:p w14:paraId="3C922519" w14:textId="77777777" w:rsidR="006C46BA" w:rsidRDefault="006C46BA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812CC9">
              <w:rPr>
                <w:rFonts w:ascii="ＭＳ 明朝" w:hAnsi="ＭＳ 明朝" w:hint="eastAsia"/>
                <w:spacing w:val="70"/>
                <w:kern w:val="0"/>
                <w:fitText w:val="1260" w:id="10"/>
              </w:rPr>
              <w:t>事業内</w:t>
            </w:r>
            <w:r w:rsidRPr="00812CC9">
              <w:rPr>
                <w:rFonts w:ascii="ＭＳ 明朝" w:hAnsi="ＭＳ 明朝" w:hint="eastAsia"/>
                <w:kern w:val="0"/>
                <w:fitText w:val="1260" w:id="10"/>
              </w:rPr>
              <w:t>容</w:t>
            </w:r>
          </w:p>
        </w:tc>
        <w:tc>
          <w:tcPr>
            <w:tcW w:w="4073" w:type="pct"/>
            <w:gridSpan w:val="4"/>
            <w:shd w:val="clear" w:color="auto" w:fill="auto"/>
          </w:tcPr>
          <w:p w14:paraId="4DA5FCBC" w14:textId="77777777" w:rsidR="006C46BA" w:rsidRDefault="006C46BA">
            <w:pPr>
              <w:rPr>
                <w:rFonts w:ascii="ＭＳ 明朝" w:hAnsi="ＭＳ 明朝"/>
              </w:rPr>
            </w:pPr>
          </w:p>
          <w:p w14:paraId="73DD8B2A" w14:textId="77777777" w:rsidR="006C46BA" w:rsidRDefault="006C46BA">
            <w:pPr>
              <w:rPr>
                <w:rFonts w:ascii="ＭＳ 明朝" w:hAnsi="ＭＳ 明朝"/>
              </w:rPr>
            </w:pPr>
          </w:p>
          <w:p w14:paraId="1530C66B" w14:textId="77777777" w:rsidR="006C46BA" w:rsidRDefault="006C46BA">
            <w:pPr>
              <w:rPr>
                <w:rFonts w:ascii="ＭＳ 明朝" w:hAnsi="ＭＳ 明朝"/>
              </w:rPr>
            </w:pPr>
          </w:p>
          <w:p w14:paraId="0B38A99A" w14:textId="77777777" w:rsidR="006C46BA" w:rsidRDefault="006C46BA">
            <w:pPr>
              <w:rPr>
                <w:rFonts w:ascii="ＭＳ 明朝" w:hAnsi="ＭＳ 明朝"/>
              </w:rPr>
            </w:pPr>
          </w:p>
          <w:p w14:paraId="17CF2B4D" w14:textId="77777777" w:rsidR="006C46BA" w:rsidRDefault="006C46BA">
            <w:pPr>
              <w:rPr>
                <w:rFonts w:ascii="ＭＳ 明朝" w:hAnsi="ＭＳ 明朝"/>
              </w:rPr>
            </w:pPr>
          </w:p>
          <w:p w14:paraId="01BCDEDA" w14:textId="77777777" w:rsidR="006C46BA" w:rsidRDefault="006C46BA">
            <w:pPr>
              <w:rPr>
                <w:rFonts w:ascii="ＭＳ 明朝" w:hAnsi="ＭＳ 明朝"/>
              </w:rPr>
            </w:pPr>
          </w:p>
          <w:p w14:paraId="45BDF550" w14:textId="77777777" w:rsidR="006C46BA" w:rsidRDefault="006C46BA">
            <w:pPr>
              <w:rPr>
                <w:rFonts w:ascii="ＭＳ 明朝" w:hAnsi="ＭＳ 明朝"/>
              </w:rPr>
            </w:pPr>
          </w:p>
          <w:p w14:paraId="2378C6AC" w14:textId="77777777" w:rsidR="006C46BA" w:rsidRDefault="006C46BA">
            <w:pPr>
              <w:rPr>
                <w:rFonts w:ascii="ＭＳ 明朝" w:hAnsi="ＭＳ 明朝"/>
              </w:rPr>
            </w:pPr>
          </w:p>
          <w:p w14:paraId="6B6A7F56" w14:textId="77777777" w:rsidR="006C46BA" w:rsidRDefault="006C46BA">
            <w:pPr>
              <w:rPr>
                <w:rFonts w:ascii="ＭＳ 明朝" w:hAnsi="ＭＳ 明朝"/>
              </w:rPr>
            </w:pPr>
          </w:p>
          <w:p w14:paraId="6FA3F1B0" w14:textId="77777777" w:rsidR="006C46BA" w:rsidRDefault="006C46BA">
            <w:pPr>
              <w:rPr>
                <w:rFonts w:ascii="ＭＳ 明朝" w:hAnsi="ＭＳ 明朝"/>
              </w:rPr>
            </w:pPr>
          </w:p>
          <w:p w14:paraId="7F7BD90E" w14:textId="77777777" w:rsidR="006C46BA" w:rsidRDefault="006C46BA">
            <w:pPr>
              <w:rPr>
                <w:rFonts w:ascii="ＭＳ 明朝" w:hAnsi="ＭＳ 明朝"/>
              </w:rPr>
            </w:pPr>
          </w:p>
          <w:p w14:paraId="4D42F27C" w14:textId="77777777" w:rsidR="006C46BA" w:rsidRDefault="006C46BA">
            <w:pPr>
              <w:rPr>
                <w:rFonts w:ascii="ＭＳ 明朝" w:hAnsi="ＭＳ 明朝"/>
              </w:rPr>
            </w:pPr>
          </w:p>
        </w:tc>
      </w:tr>
      <w:tr w:rsidR="006C46BA" w14:paraId="76940BFA" w14:textId="77777777">
        <w:trPr>
          <w:trHeight w:val="2159"/>
        </w:trPr>
        <w:tc>
          <w:tcPr>
            <w:tcW w:w="927" w:type="pct"/>
            <w:shd w:val="clear" w:color="auto" w:fill="auto"/>
            <w:vAlign w:val="center"/>
          </w:tcPr>
          <w:p w14:paraId="43EE50B9" w14:textId="77777777" w:rsidR="006C46BA" w:rsidRDefault="006C46BA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76E20">
              <w:rPr>
                <w:rFonts w:ascii="ＭＳ 明朝" w:hAnsi="ＭＳ 明朝" w:hint="eastAsia"/>
                <w:spacing w:val="210"/>
                <w:kern w:val="0"/>
                <w:fitText w:val="840" w:id="11"/>
              </w:rPr>
              <w:t>沿</w:t>
            </w:r>
            <w:r w:rsidRPr="00576E20">
              <w:rPr>
                <w:rFonts w:ascii="ＭＳ 明朝" w:hAnsi="ＭＳ 明朝" w:hint="eastAsia"/>
                <w:kern w:val="0"/>
                <w:fitText w:val="840" w:id="11"/>
              </w:rPr>
              <w:t>革</w:t>
            </w:r>
          </w:p>
        </w:tc>
        <w:tc>
          <w:tcPr>
            <w:tcW w:w="4073" w:type="pct"/>
            <w:gridSpan w:val="4"/>
            <w:shd w:val="clear" w:color="auto" w:fill="auto"/>
          </w:tcPr>
          <w:p w14:paraId="289BA84B" w14:textId="77777777" w:rsidR="006C46BA" w:rsidRDefault="006C46BA">
            <w:pPr>
              <w:rPr>
                <w:rFonts w:ascii="ＭＳ 明朝" w:hAnsi="ＭＳ 明朝"/>
              </w:rPr>
            </w:pPr>
          </w:p>
        </w:tc>
      </w:tr>
      <w:tr w:rsidR="006C46BA" w14:paraId="2677921D" w14:textId="77777777">
        <w:trPr>
          <w:trHeight w:val="1962"/>
        </w:trPr>
        <w:tc>
          <w:tcPr>
            <w:tcW w:w="927" w:type="pct"/>
            <w:shd w:val="clear" w:color="auto" w:fill="auto"/>
            <w:vAlign w:val="center"/>
          </w:tcPr>
          <w:p w14:paraId="289C61A5" w14:textId="77777777" w:rsidR="006C46BA" w:rsidRDefault="006C46BA">
            <w:pPr>
              <w:spacing w:line="480" w:lineRule="auto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その他特記事項</w:t>
            </w:r>
          </w:p>
          <w:p w14:paraId="125AB91B" w14:textId="77777777" w:rsidR="006C46BA" w:rsidRDefault="006C46BA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E4FB4">
              <w:rPr>
                <w:rFonts w:ascii="ＭＳ 明朝" w:hAnsi="ＭＳ 明朝" w:hint="eastAsia"/>
                <w:spacing w:val="1"/>
                <w:w w:val="93"/>
                <w:kern w:val="0"/>
                <w:fitText w:val="1575" w:id="-1054079488"/>
              </w:rPr>
              <w:t>（特徴・特色等</w:t>
            </w:r>
            <w:r w:rsidRPr="003E4FB4">
              <w:rPr>
                <w:rFonts w:ascii="ＭＳ 明朝" w:hAnsi="ＭＳ 明朝" w:hint="eastAsia"/>
                <w:w w:val="93"/>
                <w:kern w:val="0"/>
                <w:fitText w:val="1575" w:id="-1054079488"/>
              </w:rPr>
              <w:t>）</w:t>
            </w:r>
          </w:p>
        </w:tc>
        <w:tc>
          <w:tcPr>
            <w:tcW w:w="4073" w:type="pct"/>
            <w:gridSpan w:val="4"/>
            <w:shd w:val="clear" w:color="auto" w:fill="auto"/>
          </w:tcPr>
          <w:p w14:paraId="3D7C0332" w14:textId="77777777" w:rsidR="006C46BA" w:rsidRDefault="006C46BA">
            <w:pPr>
              <w:rPr>
                <w:rFonts w:ascii="ＭＳ 明朝" w:hAnsi="ＭＳ 明朝"/>
              </w:rPr>
            </w:pPr>
          </w:p>
          <w:p w14:paraId="59936C74" w14:textId="77777777" w:rsidR="006C46BA" w:rsidRDefault="006C46BA">
            <w:pPr>
              <w:rPr>
                <w:rFonts w:ascii="ＭＳ 明朝" w:hAnsi="ＭＳ 明朝"/>
              </w:rPr>
            </w:pPr>
          </w:p>
          <w:p w14:paraId="07B48F70" w14:textId="77777777" w:rsidR="006C46BA" w:rsidRDefault="006C46BA">
            <w:pPr>
              <w:rPr>
                <w:rFonts w:ascii="ＭＳ 明朝" w:hAnsi="ＭＳ 明朝"/>
              </w:rPr>
            </w:pPr>
          </w:p>
          <w:p w14:paraId="34EF6161" w14:textId="77777777" w:rsidR="006C46BA" w:rsidRDefault="006C46BA">
            <w:pPr>
              <w:rPr>
                <w:rFonts w:ascii="ＭＳ 明朝" w:hAnsi="ＭＳ 明朝"/>
              </w:rPr>
            </w:pPr>
          </w:p>
          <w:p w14:paraId="5E7787B9" w14:textId="77777777" w:rsidR="006C46BA" w:rsidRDefault="006C46BA">
            <w:pPr>
              <w:rPr>
                <w:rFonts w:ascii="ＭＳ 明朝" w:hAnsi="ＭＳ 明朝"/>
              </w:rPr>
            </w:pPr>
          </w:p>
          <w:p w14:paraId="2A9EBAF8" w14:textId="77777777" w:rsidR="006C46BA" w:rsidRDefault="006C46BA">
            <w:pPr>
              <w:rPr>
                <w:rFonts w:ascii="ＭＳ 明朝" w:hAnsi="ＭＳ 明朝"/>
              </w:rPr>
            </w:pPr>
          </w:p>
        </w:tc>
      </w:tr>
    </w:tbl>
    <w:p w14:paraId="542D2A17" w14:textId="77777777" w:rsidR="006C46BA" w:rsidRDefault="006C46BA">
      <w:pPr>
        <w:jc w:val="right"/>
        <w:rPr>
          <w:rFonts w:ascii="ＭＳ 明朝" w:hAnsi="ＭＳ 明朝"/>
        </w:rPr>
      </w:pPr>
    </w:p>
    <w:p w14:paraId="63B4A01A" w14:textId="77777777" w:rsidR="00077C82" w:rsidRDefault="006C46BA" w:rsidP="00077C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パンフレット等を添付すること。</w:t>
      </w:r>
    </w:p>
    <w:p w14:paraId="236EE6EE" w14:textId="77777777" w:rsidR="00EB7D7E" w:rsidRPr="009913CA" w:rsidRDefault="00EB7D7E" w:rsidP="00A34EF1">
      <w:pPr>
        <w:ind w:firstLineChars="400" w:firstLine="880"/>
        <w:jc w:val="left"/>
        <w:rPr>
          <w:sz w:val="22"/>
        </w:rPr>
      </w:pPr>
    </w:p>
    <w:sectPr w:rsidR="00EB7D7E" w:rsidRPr="009913CA" w:rsidSect="00467406">
      <w:footerReference w:type="default" r:id="rId7"/>
      <w:type w:val="continuous"/>
      <w:pgSz w:w="11906" w:h="16838"/>
      <w:pgMar w:top="1134" w:right="1077" w:bottom="1134" w:left="1077" w:header="851" w:footer="567" w:gutter="0"/>
      <w:pgNumType w:start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5017" w14:textId="77777777" w:rsidR="004D5C6B" w:rsidRDefault="004D5C6B">
      <w:r>
        <w:separator/>
      </w:r>
    </w:p>
  </w:endnote>
  <w:endnote w:type="continuationSeparator" w:id="0">
    <w:p w14:paraId="41E2C331" w14:textId="77777777" w:rsidR="004D5C6B" w:rsidRDefault="004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5164" w14:textId="77777777" w:rsidR="0058341E" w:rsidRDefault="0058341E">
    <w:pPr>
      <w:pStyle w:val="a6"/>
      <w:tabs>
        <w:tab w:val="clear" w:pos="4252"/>
        <w:tab w:val="clear" w:pos="8504"/>
        <w:tab w:val="left" w:pos="54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F309" w14:textId="77777777" w:rsidR="004D5C6B" w:rsidRDefault="004D5C6B">
      <w:r>
        <w:separator/>
      </w:r>
    </w:p>
  </w:footnote>
  <w:footnote w:type="continuationSeparator" w:id="0">
    <w:p w14:paraId="3367A7E1" w14:textId="77777777" w:rsidR="004D5C6B" w:rsidRDefault="004D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BA"/>
    <w:rsid w:val="00025CD9"/>
    <w:rsid w:val="00027835"/>
    <w:rsid w:val="00030488"/>
    <w:rsid w:val="00035B86"/>
    <w:rsid w:val="00037F51"/>
    <w:rsid w:val="00053D1F"/>
    <w:rsid w:val="00077C82"/>
    <w:rsid w:val="000B0D39"/>
    <w:rsid w:val="000B55F7"/>
    <w:rsid w:val="000C5267"/>
    <w:rsid w:val="00104BEF"/>
    <w:rsid w:val="00110CB8"/>
    <w:rsid w:val="00132A7F"/>
    <w:rsid w:val="001503E2"/>
    <w:rsid w:val="0015461A"/>
    <w:rsid w:val="00163FBF"/>
    <w:rsid w:val="00170290"/>
    <w:rsid w:val="00171D88"/>
    <w:rsid w:val="001947EB"/>
    <w:rsid w:val="001A0D9C"/>
    <w:rsid w:val="001A3CD6"/>
    <w:rsid w:val="001A7B5B"/>
    <w:rsid w:val="001E5A13"/>
    <w:rsid w:val="00237453"/>
    <w:rsid w:val="00237E32"/>
    <w:rsid w:val="002D297B"/>
    <w:rsid w:val="002F1D1F"/>
    <w:rsid w:val="002F66DA"/>
    <w:rsid w:val="003062A5"/>
    <w:rsid w:val="0038793B"/>
    <w:rsid w:val="003A222A"/>
    <w:rsid w:val="003B2437"/>
    <w:rsid w:val="003D6EA2"/>
    <w:rsid w:val="003E4FB4"/>
    <w:rsid w:val="003E7DBA"/>
    <w:rsid w:val="003F2941"/>
    <w:rsid w:val="003F6153"/>
    <w:rsid w:val="004009C9"/>
    <w:rsid w:val="004157FD"/>
    <w:rsid w:val="00420262"/>
    <w:rsid w:val="00420299"/>
    <w:rsid w:val="00434BB6"/>
    <w:rsid w:val="00437B49"/>
    <w:rsid w:val="00462B17"/>
    <w:rsid w:val="00467406"/>
    <w:rsid w:val="004C0687"/>
    <w:rsid w:val="004D52C2"/>
    <w:rsid w:val="004D5C6B"/>
    <w:rsid w:val="004E473F"/>
    <w:rsid w:val="00526376"/>
    <w:rsid w:val="00556D88"/>
    <w:rsid w:val="00565F1E"/>
    <w:rsid w:val="00576E20"/>
    <w:rsid w:val="0058341E"/>
    <w:rsid w:val="00662B4D"/>
    <w:rsid w:val="00665692"/>
    <w:rsid w:val="00674740"/>
    <w:rsid w:val="006B427E"/>
    <w:rsid w:val="006C0247"/>
    <w:rsid w:val="006C46BA"/>
    <w:rsid w:val="007401C3"/>
    <w:rsid w:val="00767F7C"/>
    <w:rsid w:val="007752B0"/>
    <w:rsid w:val="00777744"/>
    <w:rsid w:val="007B5072"/>
    <w:rsid w:val="007E2443"/>
    <w:rsid w:val="00812CC9"/>
    <w:rsid w:val="008237BF"/>
    <w:rsid w:val="008258B6"/>
    <w:rsid w:val="008502C5"/>
    <w:rsid w:val="0085681C"/>
    <w:rsid w:val="00861D11"/>
    <w:rsid w:val="008846DF"/>
    <w:rsid w:val="008A29F0"/>
    <w:rsid w:val="008B7DEF"/>
    <w:rsid w:val="008E4D2F"/>
    <w:rsid w:val="008F118B"/>
    <w:rsid w:val="009542F4"/>
    <w:rsid w:val="00956383"/>
    <w:rsid w:val="00964A5E"/>
    <w:rsid w:val="009913CA"/>
    <w:rsid w:val="0099284F"/>
    <w:rsid w:val="009C0E3D"/>
    <w:rsid w:val="009D1175"/>
    <w:rsid w:val="009D2CA2"/>
    <w:rsid w:val="009D679C"/>
    <w:rsid w:val="009E794D"/>
    <w:rsid w:val="00A02998"/>
    <w:rsid w:val="00A15928"/>
    <w:rsid w:val="00A34EF1"/>
    <w:rsid w:val="00A46C79"/>
    <w:rsid w:val="00A723EA"/>
    <w:rsid w:val="00A95DD8"/>
    <w:rsid w:val="00AA3BBF"/>
    <w:rsid w:val="00AC4DC6"/>
    <w:rsid w:val="00AD5855"/>
    <w:rsid w:val="00AD671C"/>
    <w:rsid w:val="00AE3869"/>
    <w:rsid w:val="00B07F9B"/>
    <w:rsid w:val="00B238D1"/>
    <w:rsid w:val="00B344A0"/>
    <w:rsid w:val="00B4039B"/>
    <w:rsid w:val="00C038B1"/>
    <w:rsid w:val="00C04F7C"/>
    <w:rsid w:val="00C27BB0"/>
    <w:rsid w:val="00C6227D"/>
    <w:rsid w:val="00C63FF1"/>
    <w:rsid w:val="00CA6B6F"/>
    <w:rsid w:val="00CF797F"/>
    <w:rsid w:val="00D06A4F"/>
    <w:rsid w:val="00D23C3A"/>
    <w:rsid w:val="00D73EE3"/>
    <w:rsid w:val="00D80F79"/>
    <w:rsid w:val="00DB410E"/>
    <w:rsid w:val="00DC3B24"/>
    <w:rsid w:val="00E32C81"/>
    <w:rsid w:val="00E65886"/>
    <w:rsid w:val="00E868F8"/>
    <w:rsid w:val="00E91AFB"/>
    <w:rsid w:val="00E96CA9"/>
    <w:rsid w:val="00E97ACF"/>
    <w:rsid w:val="00EB7D7E"/>
    <w:rsid w:val="00ED44EF"/>
    <w:rsid w:val="00EE5E50"/>
    <w:rsid w:val="00EF6BDC"/>
    <w:rsid w:val="00F44B56"/>
    <w:rsid w:val="00F556EC"/>
    <w:rsid w:val="00F81EE4"/>
    <w:rsid w:val="00F93C60"/>
    <w:rsid w:val="00F97285"/>
    <w:rsid w:val="00FC3DEE"/>
    <w:rsid w:val="00FC6D7E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707D4"/>
  <w15:chartTrackingRefBased/>
  <w15:docId w15:val="{0366A139-5E44-424D-9B9D-267604EE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character" w:styleId="a5">
    <w:name w:val="Hyperlink"/>
    <w:rPr>
      <w:color w:val="0000FF"/>
      <w:u w:val="single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hAnsi="ＭＳ 明朝"/>
      <w:kern w:val="2"/>
      <w:sz w:val="21"/>
      <w:lang w:val="en-US" w:eastAsia="ja-JP"/>
    </w:rPr>
  </w:style>
  <w:style w:type="paragraph" w:styleId="a8">
    <w:name w:val="List Paragraph"/>
    <w:basedOn w:val="a"/>
    <w:qFormat/>
    <w:pPr>
      <w:ind w:leftChars="400" w:left="840"/>
    </w:pPr>
    <w:rPr>
      <w:rFonts w:ascii="ＭＳ Ｐ明朝" w:hAnsi="ＭＳ Ｐ明朝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link w:val="a9"/>
    <w:rPr>
      <w:kern w:val="2"/>
      <w:sz w:val="21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character" w:styleId="af">
    <w:name w:val="page number"/>
    <w:basedOn w:val="a0"/>
    <w:rPr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8341E"/>
    <w:pPr>
      <w:jc w:val="center"/>
    </w:pPr>
    <w:rPr>
      <w:rFonts w:ascii="ＭＳ 明朝" w:hAnsi="ＭＳ 明朝"/>
    </w:rPr>
  </w:style>
  <w:style w:type="character" w:customStyle="1" w:styleId="af2">
    <w:name w:val="記 (文字)"/>
    <w:link w:val="af1"/>
    <w:uiPriority w:val="99"/>
    <w:rsid w:val="0058341E"/>
    <w:rPr>
      <w:rFonts w:ascii="ＭＳ 明朝" w:hAnsi="ＭＳ 明朝"/>
      <w:kern w:val="2"/>
      <w:sz w:val="21"/>
      <w:lang w:val="en-US" w:eastAsia="ja-JP"/>
    </w:rPr>
  </w:style>
  <w:style w:type="paragraph" w:styleId="af3">
    <w:name w:val="Closing"/>
    <w:basedOn w:val="a"/>
    <w:link w:val="af4"/>
    <w:uiPriority w:val="99"/>
    <w:unhideWhenUsed/>
    <w:rsid w:val="0058341E"/>
    <w:pPr>
      <w:jc w:val="right"/>
    </w:pPr>
    <w:rPr>
      <w:rFonts w:ascii="ＭＳ 明朝" w:hAnsi="ＭＳ 明朝"/>
    </w:rPr>
  </w:style>
  <w:style w:type="character" w:customStyle="1" w:styleId="af4">
    <w:name w:val="結語 (文字)"/>
    <w:link w:val="af3"/>
    <w:uiPriority w:val="99"/>
    <w:rsid w:val="0058341E"/>
    <w:rPr>
      <w:rFonts w:ascii="ＭＳ 明朝" w:hAnsi="ＭＳ 明朝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84BA-98F3-4F70-9596-899261B7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180</CharactersWithSpaces>
  <SharedDoc>false</SharedDoc>
  <HLinks>
    <vt:vector size="6" baseType="variant"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mailto:shimin@city.fujinomiya.lg.jp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松本　和美</cp:lastModifiedBy>
  <cp:revision>7</cp:revision>
  <cp:lastPrinted>2022-05-28T02:01:00Z</cp:lastPrinted>
  <dcterms:created xsi:type="dcterms:W3CDTF">2023-08-25T05:20:00Z</dcterms:created>
  <dcterms:modified xsi:type="dcterms:W3CDTF">2025-01-23T11:07:00Z</dcterms:modified>
  <cp:category/>
  <cp:contentStatus/>
</cp:coreProperties>
</file>