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9248" w14:textId="77777777" w:rsidR="006D2AA9" w:rsidRPr="00194686" w:rsidRDefault="00FF39F3" w:rsidP="001A2FAA">
      <w:pPr>
        <w:jc w:val="right"/>
        <w:rPr>
          <w:rFonts w:ascii="游ゴシック" w:eastAsia="游ゴシック" w:hAnsi="游ゴシック"/>
        </w:rPr>
      </w:pPr>
      <w:r w:rsidRPr="00194686">
        <w:rPr>
          <w:rFonts w:ascii="游ゴシック" w:eastAsia="游ゴシック" w:hAnsi="游ゴシック" w:hint="eastAsia"/>
        </w:rPr>
        <w:t>令和</w:t>
      </w:r>
      <w:r w:rsidR="002F0889" w:rsidRPr="00194686">
        <w:rPr>
          <w:rFonts w:ascii="游ゴシック" w:eastAsia="游ゴシック" w:hAnsi="游ゴシック" w:hint="eastAsia"/>
        </w:rPr>
        <w:t xml:space="preserve">　　</w:t>
      </w:r>
      <w:r w:rsidR="006D2AA9" w:rsidRPr="00194686">
        <w:rPr>
          <w:rFonts w:ascii="游ゴシック" w:eastAsia="游ゴシック" w:hAnsi="游ゴシック" w:hint="eastAsia"/>
        </w:rPr>
        <w:t>年　　月　　日</w:t>
      </w:r>
    </w:p>
    <w:p w14:paraId="51535ACC" w14:textId="1874C9A0" w:rsidR="00972948" w:rsidRPr="00194686" w:rsidRDefault="00972948" w:rsidP="00C96417">
      <w:pPr>
        <w:spacing w:line="600" w:lineRule="auto"/>
        <w:rPr>
          <w:rFonts w:ascii="游ゴシック" w:eastAsia="游ゴシック" w:hAnsi="游ゴシック"/>
          <w:sz w:val="24"/>
          <w:szCs w:val="32"/>
        </w:rPr>
      </w:pPr>
      <w:r w:rsidRPr="00194686">
        <w:rPr>
          <w:rFonts w:ascii="游ゴシック" w:eastAsia="游ゴシック" w:hAnsi="游ゴシック" w:hint="eastAsia"/>
          <w:sz w:val="24"/>
          <w:szCs w:val="32"/>
        </w:rPr>
        <w:t>静岡県スポーツ少年団本部長　様</w:t>
      </w:r>
    </w:p>
    <w:tbl>
      <w:tblPr>
        <w:tblpPr w:leftFromText="142" w:rightFromText="142" w:vertAnchor="text" w:horzAnchor="margin" w:tblpXSpec="right" w:tblpY="266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260"/>
        <w:gridCol w:w="2353"/>
      </w:tblGrid>
      <w:tr w:rsidR="00EC33F3" w:rsidRPr="00194686" w14:paraId="488E1593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01288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（所属市町）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63DA27" w14:textId="77777777" w:rsidR="00EC33F3" w:rsidRPr="00194686" w:rsidRDefault="00EC33F3" w:rsidP="00C96417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9B4CFA1" w14:textId="77777777" w:rsidR="00EC33F3" w:rsidRPr="00194686" w:rsidRDefault="00EC33F3" w:rsidP="00C96417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市・町スポーツ少年団</w:t>
            </w:r>
          </w:p>
        </w:tc>
      </w:tr>
      <w:tr w:rsidR="00EC33F3" w:rsidRPr="00194686" w14:paraId="0B1A6DF8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E8A30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（本部長）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2D68087D" w14:textId="77777777" w:rsidR="00EC33F3" w:rsidRPr="00194686" w:rsidRDefault="00EC33F3" w:rsidP="00C96417">
            <w:pPr>
              <w:spacing w:line="400" w:lineRule="exact"/>
              <w:ind w:right="88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  <w:tr w:rsidR="00EC33F3" w:rsidRPr="00194686" w14:paraId="5A7BC47C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96C4F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（所属団）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CC26D" w14:textId="77777777" w:rsidR="00EC33F3" w:rsidRPr="00194686" w:rsidRDefault="00EC33F3" w:rsidP="00C96417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スポーツ少年団</w:t>
            </w:r>
          </w:p>
        </w:tc>
      </w:tr>
      <w:tr w:rsidR="00EC33F3" w:rsidRPr="00194686" w14:paraId="44E423FD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2DB0AC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（単位団体番号）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F9857" w14:textId="77777777" w:rsidR="00EC33F3" w:rsidRPr="00194686" w:rsidRDefault="00EC33F3" w:rsidP="00C96417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２１</w:t>
            </w:r>
          </w:p>
        </w:tc>
      </w:tr>
      <w:tr w:rsidR="00EC33F3" w:rsidRPr="00194686" w14:paraId="53048C04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56757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（代表者）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A6AEB" w14:textId="77777777" w:rsidR="00EC33F3" w:rsidRPr="00194686" w:rsidRDefault="00EC33F3" w:rsidP="00C96417">
            <w:pPr>
              <w:spacing w:line="400" w:lineRule="exact"/>
              <w:ind w:right="110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  <w:tr w:rsidR="00EC33F3" w:rsidRPr="00194686" w14:paraId="292A3844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7C5CB4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（市町事務担当者）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D4AC4" w14:textId="77777777" w:rsidR="00EC33F3" w:rsidRPr="00194686" w:rsidRDefault="00EC33F3" w:rsidP="00C96417">
            <w:pPr>
              <w:spacing w:line="400" w:lineRule="exact"/>
              <w:ind w:right="110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</w:tbl>
    <w:p w14:paraId="72D9D262" w14:textId="77777777" w:rsidR="00030426" w:rsidRPr="00194686" w:rsidRDefault="00030426" w:rsidP="006D2AA9">
      <w:pPr>
        <w:rPr>
          <w:rFonts w:ascii="游ゴシック" w:eastAsia="游ゴシック" w:hAnsi="游ゴシック"/>
        </w:rPr>
      </w:pPr>
    </w:p>
    <w:p w14:paraId="2968FEC0" w14:textId="77777777" w:rsidR="00630865" w:rsidRPr="00194686" w:rsidRDefault="00630865" w:rsidP="00C96417">
      <w:pPr>
        <w:rPr>
          <w:rFonts w:ascii="游ゴシック" w:eastAsia="游ゴシック" w:hAnsi="游ゴシック"/>
          <w:sz w:val="24"/>
        </w:rPr>
      </w:pPr>
    </w:p>
    <w:p w14:paraId="3C01DD0C" w14:textId="77777777" w:rsidR="00630865" w:rsidRPr="00194686" w:rsidRDefault="00630865" w:rsidP="00C96417">
      <w:pPr>
        <w:rPr>
          <w:rFonts w:ascii="游ゴシック" w:eastAsia="游ゴシック" w:hAnsi="游ゴシック"/>
          <w:sz w:val="24"/>
        </w:rPr>
      </w:pPr>
    </w:p>
    <w:p w14:paraId="2E89F246" w14:textId="77777777" w:rsidR="00630865" w:rsidRPr="00194686" w:rsidRDefault="00630865" w:rsidP="00C96417">
      <w:pPr>
        <w:rPr>
          <w:rFonts w:ascii="游ゴシック" w:eastAsia="游ゴシック" w:hAnsi="游ゴシック"/>
          <w:sz w:val="24"/>
        </w:rPr>
      </w:pPr>
    </w:p>
    <w:p w14:paraId="183CEC88" w14:textId="77777777" w:rsidR="007741AE" w:rsidRPr="001205AD" w:rsidRDefault="007741AE" w:rsidP="001205AD">
      <w:pPr>
        <w:rPr>
          <w:rFonts w:ascii="游ゴシック" w:eastAsia="游ゴシック" w:hAnsi="游ゴシック"/>
          <w:b/>
          <w:szCs w:val="21"/>
        </w:rPr>
      </w:pPr>
    </w:p>
    <w:p w14:paraId="550DF86F" w14:textId="0FD70B2C" w:rsidR="001A2FAA" w:rsidRPr="00C96417" w:rsidRDefault="00FF39F3" w:rsidP="00C96417">
      <w:pPr>
        <w:spacing w:line="720" w:lineRule="auto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C96417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912325" w:rsidRPr="00C96417">
        <w:rPr>
          <w:rFonts w:ascii="游ゴシック" w:eastAsia="游ゴシック" w:hAnsi="游ゴシック" w:hint="eastAsia"/>
          <w:b/>
          <w:sz w:val="28"/>
          <w:szCs w:val="28"/>
        </w:rPr>
        <w:t>６</w:t>
      </w:r>
      <w:r w:rsidR="00096001" w:rsidRPr="00C96417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A90556" w:rsidRPr="00C96417">
        <w:rPr>
          <w:rFonts w:ascii="游ゴシック" w:eastAsia="游ゴシック" w:hAnsi="游ゴシック" w:hint="eastAsia"/>
          <w:b/>
          <w:sz w:val="28"/>
          <w:szCs w:val="28"/>
        </w:rPr>
        <w:t>度静岡県</w:t>
      </w:r>
      <w:r w:rsidR="002F0889" w:rsidRPr="00C96417">
        <w:rPr>
          <w:rFonts w:ascii="游ゴシック" w:eastAsia="游ゴシック" w:hAnsi="游ゴシック" w:hint="eastAsia"/>
          <w:b/>
          <w:sz w:val="28"/>
          <w:szCs w:val="28"/>
        </w:rPr>
        <w:t>スポーツ少年団</w:t>
      </w:r>
      <w:r w:rsidR="00AD7315" w:rsidRPr="00C96417">
        <w:rPr>
          <w:rFonts w:ascii="游ゴシック" w:eastAsia="游ゴシック" w:hAnsi="游ゴシック" w:hint="eastAsia"/>
          <w:b/>
          <w:sz w:val="28"/>
          <w:szCs w:val="28"/>
        </w:rPr>
        <w:t>特例</w:t>
      </w:r>
      <w:r w:rsidR="00F40E62" w:rsidRPr="00C96417">
        <w:rPr>
          <w:rFonts w:ascii="游ゴシック" w:eastAsia="游ゴシック" w:hAnsi="游ゴシック" w:hint="eastAsia"/>
          <w:b/>
          <w:sz w:val="28"/>
          <w:szCs w:val="28"/>
        </w:rPr>
        <w:t>登録</w:t>
      </w:r>
      <w:r w:rsidR="00AD7315" w:rsidRPr="00C96417">
        <w:rPr>
          <w:rFonts w:ascii="游ゴシック" w:eastAsia="游ゴシック" w:hAnsi="游ゴシック" w:hint="eastAsia"/>
          <w:b/>
          <w:sz w:val="28"/>
          <w:szCs w:val="28"/>
        </w:rPr>
        <w:t>申請書</w:t>
      </w:r>
      <w:r w:rsidR="00C96417" w:rsidRPr="00C96417">
        <w:rPr>
          <w:rFonts w:ascii="游ゴシック" w:eastAsia="游ゴシック" w:hAnsi="游ゴシック" w:hint="eastAsia"/>
          <w:b/>
          <w:sz w:val="28"/>
          <w:szCs w:val="28"/>
        </w:rPr>
        <w:t>（指導者）</w:t>
      </w:r>
    </w:p>
    <w:p w14:paraId="0907633C" w14:textId="341B1B72" w:rsidR="00194686" w:rsidRPr="00194686" w:rsidRDefault="000557F8" w:rsidP="00194686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sz w:val="24"/>
          <w:szCs w:val="32"/>
        </w:rPr>
        <w:t>スポーツ少年団は、</w:t>
      </w:r>
      <w:r w:rsidR="005A2B4F" w:rsidRPr="00194686">
        <w:rPr>
          <w:rFonts w:ascii="游ゴシック" w:eastAsia="游ゴシック" w:hAnsi="游ゴシック" w:hint="eastAsia"/>
          <w:sz w:val="24"/>
          <w:szCs w:val="32"/>
        </w:rPr>
        <w:t>２名以上の</w:t>
      </w:r>
      <w:r w:rsidRPr="00194686">
        <w:rPr>
          <w:rFonts w:ascii="游ゴシック" w:eastAsia="游ゴシック" w:hAnsi="游ゴシック" w:hint="eastAsia"/>
          <w:sz w:val="24"/>
          <w:szCs w:val="32"/>
        </w:rPr>
        <w:t>「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日本スポーツ協会公認スポーツ指導者資格」保有者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と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、そ</w:t>
      </w:r>
      <w:r w:rsidR="005A2B4F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のうち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２名以上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の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「スポーツ少年団の理念を学んだ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者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を指導者として登録する必要があることを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理解しております。</w:t>
      </w:r>
    </w:p>
    <w:p w14:paraId="3FCA7579" w14:textId="4D43CCCD" w:rsidR="00194686" w:rsidRPr="00194686" w:rsidRDefault="00C92ADE" w:rsidP="00347FD1">
      <w:pPr>
        <w:spacing w:beforeLines="100" w:before="292" w:afterLines="50" w:after="146" w:line="360" w:lineRule="exact"/>
        <w:ind w:leftChars="100" w:left="210" w:firstLineChars="30" w:firstLine="72"/>
        <w:rPr>
          <w:rFonts w:ascii="游ゴシック" w:eastAsia="游ゴシック" w:hAnsi="游ゴシック"/>
          <w:kern w:val="0"/>
          <w:sz w:val="24"/>
          <w:szCs w:val="32"/>
        </w:rPr>
      </w:pPr>
      <w:r>
        <w:rPr>
          <w:rFonts w:ascii="游ゴシック" w:eastAsia="游ゴシック" w:hAnsi="游ゴシック"/>
          <w:noProof/>
          <w:kern w:val="0"/>
          <w:sz w:val="24"/>
          <w:szCs w:val="32"/>
        </w:rPr>
        <w:pict w14:anchorId="5461E993">
          <v:rect id="_x0000_s2050" style="position:absolute;left:0;text-align:left;margin-left:10.85pt;margin-top:32.3pt;width:439.35pt;height:50.8pt;z-index:251658240" filled="f">
            <v:textbox inset="5.85pt,.7pt,5.85pt,.7pt"/>
          </v:rect>
        </w:pict>
      </w:r>
      <w:r w:rsidR="007741AE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私ども</w:t>
      </w:r>
      <w:r>
        <w:rPr>
          <w:rFonts w:ascii="游ゴシック" w:eastAsia="游ゴシック" w:hAnsi="游ゴシック" w:hint="eastAsia"/>
          <w:kern w:val="0"/>
          <w:sz w:val="24"/>
          <w:szCs w:val="32"/>
        </w:rPr>
        <w:t>の</w:t>
      </w:r>
      <w:r w:rsidR="007741AE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スポーツ少年団</w:t>
      </w:r>
      <w:r w:rsidR="00731D11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は、</w:t>
      </w:r>
      <w:r w:rsidR="006B11D9" w:rsidRPr="00194686">
        <w:rPr>
          <w:rFonts w:ascii="游ゴシック" w:eastAsia="游ゴシック" w:hAnsi="游ゴシック" w:hint="eastAsia"/>
          <w:sz w:val="24"/>
          <w:szCs w:val="32"/>
        </w:rPr>
        <w:t>今年度の</w:t>
      </w:r>
      <w:r w:rsidR="006B11D9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登録において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（</w:t>
      </w:r>
      <w:r w:rsidR="00347FD1">
        <w:rPr>
          <w:rFonts w:ascii="游ゴシック" w:eastAsia="游ゴシック" w:hAnsi="游ゴシック" w:hint="eastAsia"/>
          <w:kern w:val="0"/>
          <w:sz w:val="20"/>
          <w:szCs w:val="20"/>
        </w:rPr>
        <w:t>現状人数を記載してください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）</w:t>
      </w:r>
    </w:p>
    <w:p w14:paraId="2D75978A" w14:textId="2C0A8A73" w:rsidR="007A1544" w:rsidRPr="00194686" w:rsidRDefault="00731D11" w:rsidP="00194686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「</w:t>
      </w:r>
      <w:r w:rsidR="005A2B4F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日本スポーツ協会公認スポーツ指導者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、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　　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名</w:t>
      </w:r>
    </w:p>
    <w:p w14:paraId="2195CFB9" w14:textId="10DC3BDD" w:rsidR="007741AE" w:rsidRPr="00194686" w:rsidRDefault="00731D11" w:rsidP="00194686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そのうち、「スポーツ少年団の理念を学んだ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指導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者」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、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　　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名</w:t>
      </w:r>
    </w:p>
    <w:p w14:paraId="19229480" w14:textId="600A5FD4" w:rsidR="00F73746" w:rsidRDefault="007A1544" w:rsidP="006B6465">
      <w:pPr>
        <w:spacing w:beforeLines="50" w:before="146" w:afterLines="50" w:after="146"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となっております。</w:t>
      </w:r>
    </w:p>
    <w:p w14:paraId="267CDF6C" w14:textId="2DF22B08" w:rsidR="006B11D9" w:rsidRPr="00194686" w:rsidRDefault="00C92ADE" w:rsidP="00347FD1">
      <w:pPr>
        <w:spacing w:beforeLines="100" w:before="292" w:afterLines="50" w:after="146" w:line="360" w:lineRule="exact"/>
        <w:ind w:leftChars="100" w:left="210" w:firstLineChars="30" w:firstLine="72"/>
        <w:rPr>
          <w:rFonts w:ascii="游ゴシック" w:eastAsia="游ゴシック" w:hAnsi="游ゴシック"/>
          <w:kern w:val="0"/>
          <w:sz w:val="24"/>
          <w:szCs w:val="32"/>
        </w:rPr>
      </w:pPr>
      <w:r>
        <w:rPr>
          <w:rFonts w:ascii="游ゴシック" w:eastAsia="游ゴシック" w:hAnsi="游ゴシック"/>
          <w:noProof/>
          <w:kern w:val="0"/>
          <w:sz w:val="24"/>
          <w:szCs w:val="32"/>
        </w:rPr>
        <w:pict w14:anchorId="5461E993">
          <v:rect id="_x0000_s2051" style="position:absolute;left:0;text-align:left;margin-left:10.85pt;margin-top:27.3pt;width:439.35pt;height:51pt;z-index:251659264" filled="f">
            <v:textbox inset="5.85pt,.7pt,5.85pt,.7pt"/>
          </v:rect>
        </w:pict>
      </w:r>
      <w:r w:rsidR="006B11D9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こ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れ</w:t>
      </w:r>
      <w:r w:rsidR="006B11D9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は、</w:t>
      </w:r>
      <w:r w:rsidR="002F69C0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指導者登録に必要な人数より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（該当</w:t>
      </w:r>
      <w:r w:rsidR="00347FD1">
        <w:rPr>
          <w:rFonts w:ascii="游ゴシック" w:eastAsia="游ゴシック" w:hAnsi="游ゴシック" w:hint="eastAsia"/>
          <w:kern w:val="0"/>
          <w:sz w:val="20"/>
          <w:szCs w:val="20"/>
        </w:rPr>
        <w:t>する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番号に〇と</w:t>
      </w:r>
      <w:r w:rsidR="00347FD1">
        <w:rPr>
          <w:rFonts w:ascii="游ゴシック" w:eastAsia="游ゴシック" w:hAnsi="游ゴシック" w:hint="eastAsia"/>
          <w:kern w:val="0"/>
          <w:sz w:val="20"/>
          <w:szCs w:val="20"/>
        </w:rPr>
        <w:t>不足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人数を記載</w:t>
      </w:r>
      <w:r w:rsidR="00347FD1">
        <w:rPr>
          <w:rFonts w:ascii="游ゴシック" w:eastAsia="游ゴシック" w:hAnsi="游ゴシック" w:hint="eastAsia"/>
          <w:kern w:val="0"/>
          <w:sz w:val="20"/>
          <w:szCs w:val="20"/>
        </w:rPr>
        <w:t>してください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）</w:t>
      </w:r>
    </w:p>
    <w:p w14:paraId="1FCEDC2A" w14:textId="46FC380E" w:rsidR="006B11D9" w:rsidRPr="00194686" w:rsidRDefault="005A2B4F" w:rsidP="00347FD1">
      <w:pPr>
        <w:spacing w:line="360" w:lineRule="exact"/>
        <w:ind w:leftChars="100" w:left="210" w:firstLineChars="130" w:firstLine="312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１</w:t>
      </w:r>
      <w:r w:rsidR="00347FD1">
        <w:rPr>
          <w:rFonts w:ascii="游ゴシック" w:eastAsia="游ゴシック" w:hAnsi="游ゴシック" w:hint="eastAsia"/>
          <w:kern w:val="0"/>
          <w:sz w:val="24"/>
          <w:szCs w:val="32"/>
        </w:rPr>
        <w:t xml:space="preserve"> 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「日本スポーツ協会公認スポーツ指導者」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が、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　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名</w:t>
      </w:r>
      <w:r w:rsidR="002F69C0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不足</w:t>
      </w:r>
    </w:p>
    <w:p w14:paraId="65646ACF" w14:textId="72AE860F" w:rsidR="007741AE" w:rsidRPr="00194686" w:rsidRDefault="005A2B4F" w:rsidP="00347FD1">
      <w:pPr>
        <w:spacing w:line="360" w:lineRule="exact"/>
        <w:ind w:leftChars="100" w:left="210" w:firstLineChars="130" w:firstLine="312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２</w:t>
      </w:r>
      <w:r w:rsidR="00347FD1">
        <w:rPr>
          <w:rFonts w:ascii="游ゴシック" w:eastAsia="游ゴシック" w:hAnsi="游ゴシック" w:hint="eastAsia"/>
          <w:kern w:val="0"/>
          <w:sz w:val="24"/>
          <w:szCs w:val="32"/>
        </w:rPr>
        <w:t xml:space="preserve"> 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「</w:t>
      </w:r>
      <w:r w:rsidR="000557F8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スポーツ少年団の理念を学ん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だ指導者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が、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　　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名</w:t>
      </w:r>
      <w:r w:rsidR="002F69C0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不足</w:t>
      </w:r>
    </w:p>
    <w:p w14:paraId="4179E9D6" w14:textId="4C9EBE00" w:rsidR="002F69C0" w:rsidRPr="008F46AD" w:rsidRDefault="00194686" w:rsidP="00C92ADE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>
        <w:rPr>
          <w:rFonts w:ascii="游ゴシック" w:eastAsia="游ゴシック" w:hAnsi="游ゴシック" w:hint="eastAsia"/>
          <w:kern w:val="0"/>
          <w:sz w:val="24"/>
          <w:szCs w:val="32"/>
        </w:rPr>
        <w:t>している</w:t>
      </w:r>
      <w:r w:rsidR="00EC33F3">
        <w:rPr>
          <w:rFonts w:ascii="游ゴシック" w:eastAsia="游ゴシック" w:hAnsi="游ゴシック" w:hint="eastAsia"/>
          <w:kern w:val="0"/>
          <w:sz w:val="24"/>
          <w:szCs w:val="32"/>
        </w:rPr>
        <w:t>現状</w:t>
      </w:r>
      <w:r>
        <w:rPr>
          <w:rFonts w:ascii="游ゴシック" w:eastAsia="游ゴシック" w:hAnsi="游ゴシック" w:hint="eastAsia"/>
          <w:kern w:val="0"/>
          <w:sz w:val="24"/>
          <w:szCs w:val="32"/>
        </w:rPr>
        <w:t>にあ</w:t>
      </w:r>
      <w:r w:rsidR="002F69C0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ります。</w:t>
      </w:r>
    </w:p>
    <w:p w14:paraId="47F49B41" w14:textId="76139448" w:rsidR="0014584A" w:rsidRPr="00F73746" w:rsidRDefault="008E23A3" w:rsidP="00347FD1">
      <w:pPr>
        <w:spacing w:beforeLines="100" w:before="292" w:line="300" w:lineRule="exact"/>
        <w:ind w:leftChars="100" w:left="210" w:firstLineChars="30" w:firstLine="72"/>
        <w:rPr>
          <w:rFonts w:ascii="游ゴシック" w:eastAsia="游ゴシック" w:hAnsi="游ゴシック"/>
          <w:kern w:val="0"/>
          <w:sz w:val="24"/>
          <w:szCs w:val="32"/>
        </w:rPr>
      </w:pPr>
      <w:r>
        <w:rPr>
          <w:rFonts w:ascii="游ゴシック" w:eastAsia="游ゴシック" w:hAnsi="游ゴシック" w:hint="eastAsia"/>
          <w:kern w:val="0"/>
          <w:sz w:val="24"/>
          <w:szCs w:val="32"/>
        </w:rPr>
        <w:t>この状態を解消</w:t>
      </w:r>
      <w:r w:rsidR="008373BD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するため</w:t>
      </w:r>
      <w:r w:rsidR="008F46AD">
        <w:rPr>
          <w:rFonts w:ascii="游ゴシック" w:eastAsia="游ゴシック" w:hAnsi="游ゴシック" w:hint="eastAsia"/>
          <w:kern w:val="0"/>
          <w:sz w:val="24"/>
          <w:szCs w:val="32"/>
        </w:rPr>
        <w:t>に</w:t>
      </w:r>
      <w:r w:rsidR="0014584A" w:rsidRPr="0014584A">
        <w:rPr>
          <w:rFonts w:ascii="游ゴシック" w:eastAsia="游ゴシック" w:hAnsi="游ゴシック" w:hint="eastAsia"/>
          <w:kern w:val="0"/>
          <w:sz w:val="20"/>
          <w:szCs w:val="20"/>
        </w:rPr>
        <w:t>（誰に、何の資格を取得させるかを</w:t>
      </w:r>
      <w:r w:rsidR="008F46AD">
        <w:rPr>
          <w:rFonts w:ascii="游ゴシック" w:eastAsia="游ゴシック" w:hAnsi="游ゴシック" w:hint="eastAsia"/>
          <w:kern w:val="0"/>
          <w:sz w:val="20"/>
          <w:szCs w:val="20"/>
        </w:rPr>
        <w:t>以下に</w:t>
      </w:r>
      <w:r w:rsidR="0014584A" w:rsidRPr="0014584A">
        <w:rPr>
          <w:rFonts w:ascii="游ゴシック" w:eastAsia="游ゴシック" w:hAnsi="游ゴシック" w:hint="eastAsia"/>
          <w:kern w:val="0"/>
          <w:sz w:val="20"/>
          <w:szCs w:val="20"/>
        </w:rPr>
        <w:t>記載してください）</w:t>
      </w:r>
    </w:p>
    <w:p w14:paraId="3DD049EB" w14:textId="731DA6D7" w:rsidR="0014584A" w:rsidRDefault="00C92ADE" w:rsidP="0014584A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  <w:r>
        <w:rPr>
          <w:rFonts w:ascii="游ゴシック" w:eastAsia="游ゴシック" w:hAnsi="游ゴシック"/>
          <w:noProof/>
          <w:sz w:val="24"/>
          <w:szCs w:val="32"/>
        </w:rPr>
        <w:pict w14:anchorId="53966AA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0.85pt;margin-top:1.25pt;width:440.25pt;height:77.75pt;z-index:251660288">
            <v:textbox inset="5.85pt,.7pt,5.85pt,.7pt">
              <w:txbxContent>
                <w:p w14:paraId="4D60DB9D" w14:textId="77777777" w:rsidR="008C3113" w:rsidRPr="008C3113" w:rsidRDefault="008C3113" w:rsidP="008C3113">
                  <w:pPr>
                    <w:spacing w:line="360" w:lineRule="exac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xbxContent>
            </v:textbox>
          </v:shape>
        </w:pict>
      </w:r>
    </w:p>
    <w:p w14:paraId="5FF8CFE5" w14:textId="77777777" w:rsidR="0014584A" w:rsidRDefault="0014584A" w:rsidP="0014584A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</w:p>
    <w:p w14:paraId="7BE1FAFC" w14:textId="77777777" w:rsidR="0014584A" w:rsidRDefault="0014584A" w:rsidP="0014584A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</w:p>
    <w:p w14:paraId="3F13B51D" w14:textId="77777777" w:rsidR="00C92ADE" w:rsidRDefault="008E23A3" w:rsidP="00C92ADE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  <w:r>
        <w:rPr>
          <w:rFonts w:ascii="游ゴシック" w:eastAsia="游ゴシック" w:hAnsi="游ゴシック" w:hint="eastAsia"/>
          <w:sz w:val="24"/>
          <w:szCs w:val="32"/>
        </w:rPr>
        <w:t>上記のとおり</w:t>
      </w:r>
      <w:r w:rsidR="008F46AD">
        <w:rPr>
          <w:rFonts w:ascii="游ゴシック" w:eastAsia="游ゴシック" w:hAnsi="游ゴシック" w:hint="eastAsia"/>
          <w:sz w:val="24"/>
          <w:szCs w:val="32"/>
        </w:rPr>
        <w:t>実行</w:t>
      </w:r>
      <w:r w:rsidR="00F73746">
        <w:rPr>
          <w:rFonts w:ascii="游ゴシック" w:eastAsia="游ゴシック" w:hAnsi="游ゴシック" w:hint="eastAsia"/>
          <w:sz w:val="24"/>
          <w:szCs w:val="32"/>
        </w:rPr>
        <w:t>し</w:t>
      </w:r>
      <w:r>
        <w:rPr>
          <w:rFonts w:ascii="游ゴシック" w:eastAsia="游ゴシック" w:hAnsi="游ゴシック" w:hint="eastAsia"/>
          <w:sz w:val="24"/>
          <w:szCs w:val="32"/>
        </w:rPr>
        <w:t>、</w:t>
      </w:r>
      <w:r w:rsidR="00A334F6" w:rsidRPr="00194686">
        <w:rPr>
          <w:rFonts w:ascii="游ゴシック" w:eastAsia="游ゴシック" w:hAnsi="游ゴシック" w:hint="eastAsia"/>
          <w:sz w:val="24"/>
          <w:szCs w:val="32"/>
        </w:rPr>
        <w:t>規定</w:t>
      </w:r>
      <w:r w:rsidR="005B4B85">
        <w:rPr>
          <w:rFonts w:ascii="游ゴシック" w:eastAsia="游ゴシック" w:hAnsi="游ゴシック" w:hint="eastAsia"/>
          <w:sz w:val="24"/>
          <w:szCs w:val="32"/>
        </w:rPr>
        <w:t>数</w:t>
      </w:r>
      <w:r w:rsidR="00A334F6" w:rsidRPr="00194686">
        <w:rPr>
          <w:rFonts w:ascii="游ゴシック" w:eastAsia="游ゴシック" w:hAnsi="游ゴシック" w:hint="eastAsia"/>
          <w:sz w:val="24"/>
          <w:szCs w:val="32"/>
        </w:rPr>
        <w:t>の指導者を確保いたしますので</w:t>
      </w:r>
      <w:r w:rsidR="00C96417">
        <w:rPr>
          <w:rFonts w:ascii="游ゴシック" w:eastAsia="游ゴシック" w:hAnsi="游ゴシック" w:hint="eastAsia"/>
          <w:sz w:val="24"/>
          <w:szCs w:val="32"/>
        </w:rPr>
        <w:t>、</w:t>
      </w:r>
    </w:p>
    <w:p w14:paraId="6236A1A3" w14:textId="15B79675" w:rsidR="00A334F6" w:rsidRPr="008C3113" w:rsidRDefault="00F73746" w:rsidP="006428D6">
      <w:pPr>
        <w:spacing w:beforeLines="100" w:before="292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  <w:r>
        <w:rPr>
          <w:rFonts w:ascii="游ゴシック" w:eastAsia="游ゴシック" w:hAnsi="游ゴシック" w:hint="eastAsia"/>
          <w:sz w:val="24"/>
          <w:szCs w:val="32"/>
        </w:rPr>
        <w:t>令和６年度の</w:t>
      </w:r>
      <w:r w:rsidR="00A334F6" w:rsidRPr="00194686">
        <w:rPr>
          <w:rFonts w:ascii="游ゴシック" w:eastAsia="游ゴシック" w:hAnsi="游ゴシック" w:hint="eastAsia"/>
          <w:sz w:val="24"/>
          <w:szCs w:val="32"/>
        </w:rPr>
        <w:t>登録</w:t>
      </w:r>
      <w:r w:rsidR="005B4B85">
        <w:rPr>
          <w:rFonts w:ascii="游ゴシック" w:eastAsia="游ゴシック" w:hAnsi="游ゴシック" w:hint="eastAsia"/>
          <w:sz w:val="24"/>
          <w:szCs w:val="32"/>
        </w:rPr>
        <w:t>を承認していただけます</w:t>
      </w:r>
      <w:r w:rsidR="00A334F6" w:rsidRPr="00194686">
        <w:rPr>
          <w:rFonts w:ascii="游ゴシック" w:eastAsia="游ゴシック" w:hAnsi="游ゴシック" w:hint="eastAsia"/>
          <w:sz w:val="24"/>
          <w:szCs w:val="32"/>
        </w:rPr>
        <w:t>ようお願いいたします。</w:t>
      </w:r>
    </w:p>
    <w:sectPr w:rsidR="00A334F6" w:rsidRPr="008C3113" w:rsidSect="002F4F03">
      <w:pgSz w:w="11906" w:h="16838" w:code="9"/>
      <w:pgMar w:top="1134" w:right="1418" w:bottom="851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7D3EE" w14:textId="77777777" w:rsidR="002F4F03" w:rsidRDefault="002F4F03">
      <w:r>
        <w:separator/>
      </w:r>
    </w:p>
  </w:endnote>
  <w:endnote w:type="continuationSeparator" w:id="0">
    <w:p w14:paraId="4ED54C8C" w14:textId="77777777" w:rsidR="002F4F03" w:rsidRDefault="002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021FA" w14:textId="77777777" w:rsidR="002F4F03" w:rsidRDefault="002F4F03">
      <w:r>
        <w:separator/>
      </w:r>
    </w:p>
  </w:footnote>
  <w:footnote w:type="continuationSeparator" w:id="0">
    <w:p w14:paraId="0E335F8D" w14:textId="77777777" w:rsidR="002F4F03" w:rsidRDefault="002F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04942"/>
    <w:multiLevelType w:val="hybridMultilevel"/>
    <w:tmpl w:val="5EF2EC3A"/>
    <w:lvl w:ilvl="0" w:tplc="B7EEC9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A809B9"/>
    <w:multiLevelType w:val="hybridMultilevel"/>
    <w:tmpl w:val="2046A140"/>
    <w:lvl w:ilvl="0" w:tplc="CAEC5DFC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83280071">
    <w:abstractNumId w:val="0"/>
  </w:num>
  <w:num w:numId="2" w16cid:durableId="120537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A5A"/>
    <w:rsid w:val="000025CB"/>
    <w:rsid w:val="00030426"/>
    <w:rsid w:val="000315B3"/>
    <w:rsid w:val="000557F8"/>
    <w:rsid w:val="00096001"/>
    <w:rsid w:val="0009673E"/>
    <w:rsid w:val="000C6FFF"/>
    <w:rsid w:val="000E543A"/>
    <w:rsid w:val="001205AD"/>
    <w:rsid w:val="0014584A"/>
    <w:rsid w:val="00194686"/>
    <w:rsid w:val="001A2FAA"/>
    <w:rsid w:val="001B6580"/>
    <w:rsid w:val="001D04CB"/>
    <w:rsid w:val="001F2F2F"/>
    <w:rsid w:val="002421ED"/>
    <w:rsid w:val="00246572"/>
    <w:rsid w:val="00250D68"/>
    <w:rsid w:val="002C4299"/>
    <w:rsid w:val="002C6AAA"/>
    <w:rsid w:val="002F0889"/>
    <w:rsid w:val="002F4F03"/>
    <w:rsid w:val="002F69C0"/>
    <w:rsid w:val="00304B9B"/>
    <w:rsid w:val="00347FD1"/>
    <w:rsid w:val="00362F99"/>
    <w:rsid w:val="0037353B"/>
    <w:rsid w:val="0038687F"/>
    <w:rsid w:val="003B3041"/>
    <w:rsid w:val="003C0C4F"/>
    <w:rsid w:val="00441F2F"/>
    <w:rsid w:val="004B793C"/>
    <w:rsid w:val="00510D78"/>
    <w:rsid w:val="00560332"/>
    <w:rsid w:val="00582F6F"/>
    <w:rsid w:val="00586F7B"/>
    <w:rsid w:val="005A2B4F"/>
    <w:rsid w:val="005A4432"/>
    <w:rsid w:val="005B4B85"/>
    <w:rsid w:val="005D39AA"/>
    <w:rsid w:val="005D5E5A"/>
    <w:rsid w:val="005E3C90"/>
    <w:rsid w:val="005F15AA"/>
    <w:rsid w:val="00630865"/>
    <w:rsid w:val="006428D6"/>
    <w:rsid w:val="00645E57"/>
    <w:rsid w:val="006579B5"/>
    <w:rsid w:val="00676F17"/>
    <w:rsid w:val="006B11D9"/>
    <w:rsid w:val="006B57C5"/>
    <w:rsid w:val="006B6465"/>
    <w:rsid w:val="006D2AA9"/>
    <w:rsid w:val="006D2FB3"/>
    <w:rsid w:val="00731D11"/>
    <w:rsid w:val="00743156"/>
    <w:rsid w:val="007741AE"/>
    <w:rsid w:val="007A1544"/>
    <w:rsid w:val="008373BD"/>
    <w:rsid w:val="0085016D"/>
    <w:rsid w:val="00856DA5"/>
    <w:rsid w:val="008777CA"/>
    <w:rsid w:val="008C3113"/>
    <w:rsid w:val="008C3A5A"/>
    <w:rsid w:val="008E23A3"/>
    <w:rsid w:val="008F46AD"/>
    <w:rsid w:val="00912325"/>
    <w:rsid w:val="00913430"/>
    <w:rsid w:val="0091609B"/>
    <w:rsid w:val="0092529D"/>
    <w:rsid w:val="00941898"/>
    <w:rsid w:val="00942816"/>
    <w:rsid w:val="009652D4"/>
    <w:rsid w:val="00972948"/>
    <w:rsid w:val="00980224"/>
    <w:rsid w:val="00984ED1"/>
    <w:rsid w:val="009A392D"/>
    <w:rsid w:val="009C6FC5"/>
    <w:rsid w:val="009D6DFA"/>
    <w:rsid w:val="009E7606"/>
    <w:rsid w:val="00A334F6"/>
    <w:rsid w:val="00A57F6C"/>
    <w:rsid w:val="00A61203"/>
    <w:rsid w:val="00A90556"/>
    <w:rsid w:val="00AD7315"/>
    <w:rsid w:val="00B07D2F"/>
    <w:rsid w:val="00BD2653"/>
    <w:rsid w:val="00BF512D"/>
    <w:rsid w:val="00BF62C8"/>
    <w:rsid w:val="00C07C19"/>
    <w:rsid w:val="00C2640F"/>
    <w:rsid w:val="00C92ADE"/>
    <w:rsid w:val="00C96417"/>
    <w:rsid w:val="00D33C4E"/>
    <w:rsid w:val="00D4306B"/>
    <w:rsid w:val="00D435A8"/>
    <w:rsid w:val="00D44B84"/>
    <w:rsid w:val="00D5333F"/>
    <w:rsid w:val="00D63B98"/>
    <w:rsid w:val="00DE026F"/>
    <w:rsid w:val="00DF10AA"/>
    <w:rsid w:val="00E42C9F"/>
    <w:rsid w:val="00E474F7"/>
    <w:rsid w:val="00E6179C"/>
    <w:rsid w:val="00E96DB1"/>
    <w:rsid w:val="00EB5B50"/>
    <w:rsid w:val="00EB6784"/>
    <w:rsid w:val="00EC33F3"/>
    <w:rsid w:val="00F022D9"/>
    <w:rsid w:val="00F04E5B"/>
    <w:rsid w:val="00F07FA5"/>
    <w:rsid w:val="00F17ACC"/>
    <w:rsid w:val="00F22C38"/>
    <w:rsid w:val="00F36F35"/>
    <w:rsid w:val="00F40E62"/>
    <w:rsid w:val="00F42DC8"/>
    <w:rsid w:val="00F51297"/>
    <w:rsid w:val="00F605AE"/>
    <w:rsid w:val="00F73746"/>
    <w:rsid w:val="00F865EF"/>
    <w:rsid w:val="00FB6BAD"/>
    <w:rsid w:val="00FB72D4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00DA3B3"/>
  <w15:docId w15:val="{0253D947-9A51-479B-A0B9-DEB95E1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F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2AA9"/>
    <w:pPr>
      <w:jc w:val="center"/>
    </w:pPr>
  </w:style>
  <w:style w:type="paragraph" w:styleId="a4">
    <w:name w:val="Closing"/>
    <w:basedOn w:val="a"/>
    <w:rsid w:val="006D2AA9"/>
    <w:pPr>
      <w:jc w:val="right"/>
    </w:pPr>
  </w:style>
  <w:style w:type="paragraph" w:styleId="a5">
    <w:name w:val="Balloon Text"/>
    <w:basedOn w:val="a"/>
    <w:semiHidden/>
    <w:rsid w:val="000C6FF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304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A2F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A2F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