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62"/>
        <w:gridCol w:w="1687"/>
        <w:gridCol w:w="338"/>
        <w:gridCol w:w="1016"/>
        <w:gridCol w:w="401"/>
        <w:gridCol w:w="2800"/>
      </w:tblGrid>
      <w:tr w:rsidR="006272EB" w:rsidRPr="006272EB" w:rsidTr="006272EB">
        <w:trPr>
          <w:trHeight w:val="840"/>
        </w:trPr>
        <w:tc>
          <w:tcPr>
            <w:tcW w:w="9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2EB" w:rsidRPr="00B97D03" w:rsidRDefault="001A506B" w:rsidP="006272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令和</w:t>
            </w:r>
            <w:r w:rsidR="007B556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　</w:t>
            </w:r>
            <w:bookmarkStart w:id="0" w:name="_GoBack"/>
            <w:bookmarkEnd w:id="0"/>
            <w:r w:rsidR="006272EB" w:rsidRPr="00B97D0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年度　　区民館等整備事業計画書　(修繕・耐震補強・増築</w:t>
            </w:r>
            <w:r w:rsidR="0054327F" w:rsidRPr="007D776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・取得</w:t>
            </w:r>
            <w:r w:rsidR="006272EB" w:rsidRPr="007D776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6272EB" w:rsidRPr="006272EB" w:rsidTr="001549F0">
        <w:trPr>
          <w:gridBefore w:val="5"/>
          <w:wBefore w:w="6804" w:type="dxa"/>
          <w:trHeight w:val="6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2EB" w:rsidRPr="006272EB" w:rsidRDefault="006272EB" w:rsidP="004B5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記入日　令和</w:t>
            </w:r>
            <w:r w:rsidR="001549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4B51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1549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月　　日　</w:t>
            </w:r>
          </w:p>
        </w:tc>
      </w:tr>
      <w:tr w:rsidR="006272EB" w:rsidRPr="006272EB" w:rsidTr="001549F0">
        <w:trPr>
          <w:trHeight w:val="394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EB" w:rsidRPr="006272EB" w:rsidRDefault="006272EB" w:rsidP="006272EB">
            <w:pPr>
              <w:widowControl/>
              <w:spacing w:after="240"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区名及び区長名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2EB" w:rsidRPr="006272EB" w:rsidRDefault="006272EB" w:rsidP="00A125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2EB" w:rsidRPr="006272EB" w:rsidRDefault="006272EB" w:rsidP="006272E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区　　区長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EB" w:rsidRPr="006272EB" w:rsidRDefault="006272EB" w:rsidP="006272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2B51" w:rsidRPr="006272EB" w:rsidTr="00D508CF">
        <w:trPr>
          <w:trHeight w:val="653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51" w:rsidRPr="006272EB" w:rsidRDefault="009B2B51" w:rsidP="006272EB">
            <w:pPr>
              <w:widowControl/>
              <w:ind w:firstLineChars="100" w:firstLine="1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※町内会等で整備事業を行う場合は（　）内に町内会名もお書きください</w:t>
            </w:r>
          </w:p>
        </w:tc>
        <w:tc>
          <w:tcPr>
            <w:tcW w:w="6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51" w:rsidRPr="006272EB" w:rsidRDefault="009B2B51" w:rsidP="009B2B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　　　　</w:t>
            </w: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A125B3" w:rsidRPr="006272EB" w:rsidTr="00A125B3">
        <w:trPr>
          <w:trHeight w:val="624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B3" w:rsidRPr="006272EB" w:rsidRDefault="00A125B3" w:rsidP="006272EB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集会所の名称</w:t>
            </w:r>
          </w:p>
        </w:tc>
        <w:tc>
          <w:tcPr>
            <w:tcW w:w="6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B3" w:rsidRPr="006272EB" w:rsidRDefault="00A125B3" w:rsidP="005648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72EB" w:rsidRPr="006272EB" w:rsidTr="00A125B3">
        <w:trPr>
          <w:trHeight w:val="704"/>
        </w:trPr>
        <w:tc>
          <w:tcPr>
            <w:tcW w:w="3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EB" w:rsidRPr="006272EB" w:rsidRDefault="006272EB" w:rsidP="006272EB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施設の概要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2EB" w:rsidRPr="006272EB" w:rsidRDefault="006272EB" w:rsidP="006272EB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構  造　：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2EB" w:rsidRPr="006272EB" w:rsidRDefault="006272EB" w:rsidP="001549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EB" w:rsidRPr="006272EB" w:rsidRDefault="006272EB" w:rsidP="001549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72EB" w:rsidRPr="006272EB" w:rsidTr="00A125B3">
        <w:trPr>
          <w:trHeight w:val="686"/>
        </w:trPr>
        <w:tc>
          <w:tcPr>
            <w:tcW w:w="3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EB" w:rsidRPr="006272EB" w:rsidRDefault="006272EB" w:rsidP="006272EB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（分かる範囲でご記入ください）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2EB" w:rsidRPr="006272EB" w:rsidRDefault="006272EB" w:rsidP="006272EB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面  積　：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2EB" w:rsidRPr="006272EB" w:rsidRDefault="006272EB" w:rsidP="00A125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EB" w:rsidRPr="006272EB" w:rsidRDefault="006272EB" w:rsidP="00A125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72EB" w:rsidRPr="006272EB" w:rsidTr="00A125B3">
        <w:trPr>
          <w:trHeight w:val="696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EB" w:rsidRPr="006272EB" w:rsidRDefault="006272EB" w:rsidP="006272EB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2EB" w:rsidRPr="006272EB" w:rsidRDefault="006272EB" w:rsidP="006272EB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建築年度　：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2EB" w:rsidRPr="006272EB" w:rsidRDefault="006272EB" w:rsidP="006272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EB" w:rsidRPr="006272EB" w:rsidRDefault="006272EB" w:rsidP="006272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72EB" w:rsidRPr="006272EB" w:rsidTr="00A125B3">
        <w:trPr>
          <w:trHeight w:val="707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EB" w:rsidRPr="006272EB" w:rsidRDefault="006272EB" w:rsidP="006272EB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事業種別（該当に○）</w:t>
            </w:r>
          </w:p>
        </w:tc>
        <w:tc>
          <w:tcPr>
            <w:tcW w:w="6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72EB" w:rsidRPr="006272EB" w:rsidRDefault="006272EB" w:rsidP="006272EB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修　繕　　　耐震補強　　　増　築　　　取得</w:t>
            </w:r>
          </w:p>
        </w:tc>
      </w:tr>
      <w:tr w:rsidR="006272EB" w:rsidRPr="006272EB" w:rsidTr="006272EB">
        <w:trPr>
          <w:trHeight w:val="1547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EB" w:rsidRPr="006272EB" w:rsidRDefault="006272EB" w:rsidP="006272EB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事業内容</w:t>
            </w: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（具体的な工事内容を記載してください。ただし、増築については増床面積も記載してください。）</w:t>
            </w:r>
          </w:p>
        </w:tc>
        <w:tc>
          <w:tcPr>
            <w:tcW w:w="6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EB" w:rsidRPr="006272EB" w:rsidRDefault="006272EB" w:rsidP="006272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6272EB" w:rsidRPr="006272EB" w:rsidRDefault="006272EB" w:rsidP="006272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6272EB" w:rsidRPr="006272EB" w:rsidRDefault="006272EB" w:rsidP="006272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72EB" w:rsidRPr="006272EB" w:rsidTr="006272EB">
        <w:trPr>
          <w:trHeight w:val="601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EB" w:rsidRPr="006272EB" w:rsidRDefault="006272EB" w:rsidP="006272EB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予定工期</w:t>
            </w:r>
          </w:p>
        </w:tc>
        <w:tc>
          <w:tcPr>
            <w:tcW w:w="6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EB" w:rsidRPr="006272EB" w:rsidRDefault="00D215D4" w:rsidP="006272EB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令和</w:t>
            </w:r>
            <w:r w:rsidR="006272EB"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年　　　月　　頃</w:t>
            </w:r>
          </w:p>
        </w:tc>
      </w:tr>
      <w:tr w:rsidR="006272EB" w:rsidRPr="006272EB" w:rsidTr="006272EB">
        <w:trPr>
          <w:trHeight w:val="1213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EB" w:rsidRPr="006272EB" w:rsidRDefault="006272EB" w:rsidP="006272EB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概算事業費</w:t>
            </w:r>
          </w:p>
          <w:p w:rsidR="006272EB" w:rsidRPr="006272EB" w:rsidRDefault="006272EB" w:rsidP="006272EB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EB" w:rsidRDefault="006272EB" w:rsidP="006272EB">
            <w:pPr>
              <w:widowControl/>
              <w:ind w:firstLineChars="100" w:firstLine="22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円（業者見積の税込金額）</w:t>
            </w:r>
          </w:p>
          <w:p w:rsidR="006272EB" w:rsidRPr="006272EB" w:rsidRDefault="006272EB" w:rsidP="006272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※見積書の写しを添付してください。</w:t>
            </w:r>
          </w:p>
        </w:tc>
      </w:tr>
      <w:tr w:rsidR="006272EB" w:rsidRPr="006272EB" w:rsidTr="006272EB">
        <w:trPr>
          <w:trHeight w:val="1165"/>
        </w:trPr>
        <w:tc>
          <w:tcPr>
            <w:tcW w:w="96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6" w:rsidRDefault="003272E6" w:rsidP="001549F0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【注意事項】　</w:t>
            </w:r>
          </w:p>
          <w:p w:rsidR="001549F0" w:rsidRDefault="003272E6" w:rsidP="003272E6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 w:rsidR="006272EB"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事業計画がある場合のみご提出ください。</w:t>
            </w:r>
          </w:p>
          <w:p w:rsidR="005C6B43" w:rsidRPr="005C6B43" w:rsidRDefault="003272E6" w:rsidP="005C6B43">
            <w:pPr>
              <w:ind w:leftChars="96" w:left="20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B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 w:rsidR="005C6B43" w:rsidRPr="005C6B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区内で要望が複数あった場合は</w:t>
            </w:r>
            <w:r w:rsidR="008E46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、施設ごと計画書を作成し提出して</w:t>
            </w:r>
            <w:r w:rsidR="005C6B43" w:rsidRPr="005C6B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ください。</w:t>
            </w:r>
          </w:p>
          <w:p w:rsidR="006272EB" w:rsidRPr="006272EB" w:rsidRDefault="003272E6" w:rsidP="00014E01">
            <w:pPr>
              <w:ind w:leftChars="96" w:left="20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 w:rsidR="00014E01" w:rsidRPr="00014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wave"/>
              </w:rPr>
              <w:t>今回</w:t>
            </w:r>
            <w:r w:rsidRPr="003272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wave"/>
              </w:rPr>
              <w:t>計画書の</w:t>
            </w:r>
            <w:r w:rsidR="006272EB" w:rsidRPr="003272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wave"/>
              </w:rPr>
              <w:t>提出が</w:t>
            </w:r>
            <w:r w:rsidRPr="003272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wave"/>
              </w:rPr>
              <w:t>ない</w:t>
            </w:r>
            <w:r w:rsidR="00014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wave"/>
              </w:rPr>
              <w:t>場合</w:t>
            </w:r>
            <w:r w:rsidR="006272EB" w:rsidRPr="003272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wave"/>
              </w:rPr>
              <w:t>は、</w:t>
            </w:r>
            <w:r w:rsidRPr="003272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wave"/>
              </w:rPr>
              <w:t>予算措置ができませんので、来年度の</w:t>
            </w:r>
            <w:r w:rsidR="006272EB" w:rsidRPr="003272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wave"/>
              </w:rPr>
              <w:t>補助金の交付</w:t>
            </w:r>
            <w:r w:rsidRPr="003272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wave"/>
              </w:rPr>
              <w:t>ができないことになります。計画がある場合は、必ずご提出ください</w:t>
            </w:r>
            <w:r w:rsidR="006272EB" w:rsidRPr="003272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wave"/>
              </w:rPr>
              <w:t>。</w:t>
            </w:r>
          </w:p>
        </w:tc>
      </w:tr>
      <w:tr w:rsidR="006272EB" w:rsidRPr="006272EB" w:rsidTr="006272EB">
        <w:trPr>
          <w:gridBefore w:val="1"/>
          <w:wBefore w:w="3362" w:type="dxa"/>
          <w:trHeight w:val="264"/>
        </w:trPr>
        <w:tc>
          <w:tcPr>
            <w:tcW w:w="6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2EB" w:rsidRPr="006272EB" w:rsidRDefault="006272EB" w:rsidP="006272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297F5B" wp14:editId="430785D3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180340</wp:posOffset>
                      </wp:positionV>
                      <wp:extent cx="2735580" cy="1211580"/>
                      <wp:effectExtent l="0" t="0" r="26670" b="2667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5580" cy="1211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B97D03" w:rsidRPr="006272EB" w:rsidRDefault="00014E01" w:rsidP="006272EB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提出先　市民生活課　</w:t>
                                  </w:r>
                                  <w:r w:rsidR="00B97D03" w:rsidRPr="006272EB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市民安全係</w:t>
                                  </w:r>
                                </w:p>
                                <w:p w:rsidR="00B97D03" w:rsidRPr="006272EB" w:rsidRDefault="00014E01" w:rsidP="006272EB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　　　　担当：植松</w:t>
                                  </w:r>
                                </w:p>
                                <w:p w:rsidR="00B97D03" w:rsidRPr="006272EB" w:rsidRDefault="00B97D03" w:rsidP="006272EB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6272EB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　　　　ＴＥＬ：２２－１１３０</w:t>
                                  </w:r>
                                </w:p>
                                <w:p w:rsidR="00B97D03" w:rsidRPr="006272EB" w:rsidRDefault="00B97D03" w:rsidP="006272EB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6272EB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　　　　ＦＡＸ：２２－１２８４</w:t>
                                  </w:r>
                                </w:p>
                                <w:p w:rsidR="00B97D03" w:rsidRDefault="00B97D03" w:rsidP="006272EB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‐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mail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：</w:t>
                                  </w:r>
                                  <w:r w:rsidRPr="00A125B3">
                                    <w:rPr>
                                      <w:rFonts w:asciiTheme="minorHAnsi" w:eastAsiaTheme="minorEastAsia" w:hAnsi="Century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kurashi@city.fujinomiya.</w:t>
                                  </w:r>
                                  <w:r w:rsidRPr="00A125B3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lg</w:t>
                                  </w:r>
                                  <w:r w:rsidRPr="00A125B3">
                                    <w:rPr>
                                      <w:rFonts w:asciiTheme="minorHAnsi" w:eastAsiaTheme="minorEastAsia" w:hAnsi="Century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.jp</w:t>
                                  </w:r>
                                  <w:r>
                                    <w:rPr>
                                      <w:rFonts w:asciiTheme="minorHAnsi" w:eastAsiaTheme="minorEastAsia" w:hAnsi="Century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297F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76.35pt;margin-top:14.2pt;width:215.4pt;height:9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" filled="f" strokecolor="black [3213]">
                      <v:textbox>
                        <w:txbxContent>
                          <w:p w:rsidR="00B97D03" w:rsidRPr="006272EB" w:rsidRDefault="00014E01" w:rsidP="006272E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提出先　市民生活課　</w:t>
                            </w:r>
                            <w:r w:rsidR="00B97D03" w:rsidRPr="006272EB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市民安全係</w:t>
                            </w:r>
                          </w:p>
                          <w:p w:rsidR="00B97D03" w:rsidRPr="006272EB" w:rsidRDefault="00014E01" w:rsidP="006272E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　　　担当：植松</w:t>
                            </w:r>
                          </w:p>
                          <w:p w:rsidR="00B97D03" w:rsidRPr="006272EB" w:rsidRDefault="00B97D03" w:rsidP="006272E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6272EB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　　　ＴＥＬ：２２－１１３０</w:t>
                            </w:r>
                          </w:p>
                          <w:p w:rsidR="00B97D03" w:rsidRPr="006272EB" w:rsidRDefault="00B97D03" w:rsidP="006272E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6272EB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　　　ＦＡＸ：２２－１２８４</w:t>
                            </w:r>
                          </w:p>
                          <w:p w:rsidR="00B97D03" w:rsidRDefault="00B97D03" w:rsidP="006272E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‐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mail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：</w:t>
                            </w:r>
                            <w:r w:rsidRPr="00A125B3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kurashi@city.fujinomiya.</w:t>
                            </w:r>
                            <w:r w:rsidRPr="00A125B3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lg</w:t>
                            </w:r>
                            <w:r w:rsidRPr="00A125B3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.jp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67F67" w:rsidRPr="006272EB" w:rsidRDefault="00867F67">
      <w:pPr>
        <w:rPr>
          <w:sz w:val="22"/>
        </w:rPr>
      </w:pPr>
    </w:p>
    <w:sectPr w:rsidR="00867F67" w:rsidRPr="006272EB" w:rsidSect="00B97D03">
      <w:pgSz w:w="11906" w:h="16838" w:code="9"/>
      <w:pgMar w:top="1985" w:right="170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D03" w:rsidRDefault="00B97D03" w:rsidP="006272EB">
      <w:r>
        <w:separator/>
      </w:r>
    </w:p>
  </w:endnote>
  <w:endnote w:type="continuationSeparator" w:id="0">
    <w:p w:rsidR="00B97D03" w:rsidRDefault="00B97D03" w:rsidP="0062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D03" w:rsidRDefault="00B97D03" w:rsidP="006272EB">
      <w:r>
        <w:separator/>
      </w:r>
    </w:p>
  </w:footnote>
  <w:footnote w:type="continuationSeparator" w:id="0">
    <w:p w:rsidR="00B97D03" w:rsidRDefault="00B97D03" w:rsidP="00627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\\filesv1\各課フォルダ\1022 市民部\1000 市民生活課\平成31年度 作業用フォルダ\市民安全係\コミュニティ施設整備事業\#地区集会所一覧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芝川支部$`"/>
    <w:activeRecord w:val="-1"/>
    <w:odso>
      <w:udl w:val="Provider=Microsoft.ACE.OLEDB.12.0;User ID=Admin;Data Source=\\filesv1\各課フォルダ\1022 市民部\1000 市民生活課\平成31年度 作業用フォルダ\市民安全係\コミュニティ施設整備事業\#地区集会所一覧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芝川支部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会社電話番号"/>
        <w:column w:val="16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自宅電話番号"/>
        <w:column w:val="16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E5"/>
    <w:rsid w:val="00014E01"/>
    <w:rsid w:val="001549F0"/>
    <w:rsid w:val="001A506B"/>
    <w:rsid w:val="003272E6"/>
    <w:rsid w:val="004112E5"/>
    <w:rsid w:val="004A4EE5"/>
    <w:rsid w:val="004B5187"/>
    <w:rsid w:val="00505956"/>
    <w:rsid w:val="005317E4"/>
    <w:rsid w:val="0054327F"/>
    <w:rsid w:val="00564826"/>
    <w:rsid w:val="005C6B43"/>
    <w:rsid w:val="006272EB"/>
    <w:rsid w:val="00736170"/>
    <w:rsid w:val="007B556C"/>
    <w:rsid w:val="007D7761"/>
    <w:rsid w:val="00867F67"/>
    <w:rsid w:val="008E46A7"/>
    <w:rsid w:val="009B2B51"/>
    <w:rsid w:val="009D34A0"/>
    <w:rsid w:val="00A125B3"/>
    <w:rsid w:val="00B02E6A"/>
    <w:rsid w:val="00B97D03"/>
    <w:rsid w:val="00D215D4"/>
    <w:rsid w:val="00F4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FFC33"/>
  <w15:docId w15:val="{3E4EFECF-85CD-4710-BB9C-30200717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2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2EB"/>
  </w:style>
  <w:style w:type="paragraph" w:styleId="a5">
    <w:name w:val="footer"/>
    <w:basedOn w:val="a"/>
    <w:link w:val="a6"/>
    <w:uiPriority w:val="99"/>
    <w:unhideWhenUsed/>
    <w:rsid w:val="006272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2EB"/>
  </w:style>
  <w:style w:type="paragraph" w:styleId="Web">
    <w:name w:val="Normal (Web)"/>
    <w:basedOn w:val="a"/>
    <w:uiPriority w:val="99"/>
    <w:semiHidden/>
    <w:unhideWhenUsed/>
    <w:rsid w:val="006272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97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7D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filesv1\&#21508;&#35506;&#12501;&#12457;&#12523;&#12480;\1022%20&#24066;&#27665;&#37096;\1000%20&#24066;&#27665;&#29983;&#27963;&#35506;\&#24179;&#25104;31&#24180;&#24230;%20&#20316;&#26989;&#29992;&#12501;&#12457;&#12523;&#12480;\&#24066;&#27665;&#23433;&#20840;&#20418;\&#12467;&#12511;&#12517;&#12491;&#12486;&#12451;&#26045;&#35373;&#25972;&#20633;&#20107;&#26989;\%23&#22320;&#21306;&#38598;&#20250;&#25152;&#19968;&#35239;.xls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H25 統合OA機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智子</dc:creator>
  <cp:keywords/>
  <dc:description/>
  <cp:lastModifiedBy>植松　香織</cp:lastModifiedBy>
  <cp:revision>15</cp:revision>
  <cp:lastPrinted>2022-08-12T01:58:00Z</cp:lastPrinted>
  <dcterms:created xsi:type="dcterms:W3CDTF">2021-07-20T05:22:00Z</dcterms:created>
  <dcterms:modified xsi:type="dcterms:W3CDTF">2022-08-16T06:37:00Z</dcterms:modified>
</cp:coreProperties>
</file>