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35" w:rsidRDefault="00F816A3" w:rsidP="002A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DAAED" wp14:editId="3AC33165">
                <wp:simplePos x="0" y="0"/>
                <wp:positionH relativeFrom="column">
                  <wp:posOffset>26670</wp:posOffset>
                </wp:positionH>
                <wp:positionV relativeFrom="paragraph">
                  <wp:posOffset>-212725</wp:posOffset>
                </wp:positionV>
                <wp:extent cx="6125210" cy="10096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21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16A3" w:rsidRPr="00C1682F" w:rsidRDefault="00F816A3" w:rsidP="00F816A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682F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C1682F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C1682F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　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816A3" w:rsidRPr="00C1682F" w:rsidRDefault="00F816A3" w:rsidP="00F816A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816A3" w:rsidRPr="00C1682F" w:rsidRDefault="00F816A3" w:rsidP="00F816A3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68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C1682F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EDA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1pt;margin-top:-16.75pt;width:482.3pt;height:79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" fillcolor="window" strokecolor="black [3213]" strokeweight=".5pt">
                <v:textbox>
                  <w:txbxContent>
                    <w:p w:rsidR="00F816A3" w:rsidRPr="00C1682F" w:rsidRDefault="00F816A3" w:rsidP="00F816A3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C1682F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C1682F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C1682F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　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816A3" w:rsidRPr="00C1682F" w:rsidRDefault="00F816A3" w:rsidP="00F816A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816A3" w:rsidRPr="00C1682F" w:rsidRDefault="00F816A3" w:rsidP="00F816A3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C1682F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C1682F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2935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BB79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  <w:r w:rsidR="00336B7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（通常様式（新型コロナウイルス感染症</w:t>
      </w:r>
      <w:bookmarkStart w:id="0" w:name="_GoBack"/>
      <w:bookmarkEnd w:id="0"/>
      <w:r w:rsidR="00336B7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4"/>
      </w:tblGrid>
      <w:tr w:rsidR="002A2935" w:rsidRPr="00C35FF6" w:rsidTr="00D76DED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96166B" w:rsidRDefault="002A2935" w:rsidP="00F81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富士宮市長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A2935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16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Default="002A2935" w:rsidP="00F81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816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A2935" w:rsidRPr="00C35FF6" w:rsidRDefault="002A2935" w:rsidP="00D76D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A2935" w:rsidRPr="00D02D03" w:rsidRDefault="002A2935" w:rsidP="002A29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02D0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2A2935" w:rsidRPr="00D76DED" w:rsidRDefault="002A2935" w:rsidP="00D76DED">
      <w:pPr>
        <w:pStyle w:val="a7"/>
        <w:numPr>
          <w:ilvl w:val="0"/>
          <w:numId w:val="6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D76DE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2A2935" w:rsidRPr="00E40DBC" w:rsidRDefault="002A2935" w:rsidP="002A2935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D02D0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D6507" w:rsidRPr="002A2935" w:rsidRDefault="00F816A3"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78863" wp14:editId="18F7FF88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6156000" cy="172720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DED" w:rsidRPr="00D02D03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富商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第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号の２</w:t>
                            </w:r>
                          </w:p>
                          <w:p w:rsidR="00D76DED" w:rsidRPr="00D02D03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D76DED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申請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のとおり、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相違ないことを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認定します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D76DED" w:rsidRPr="00D02D03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76DED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認定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者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　富士宮市長　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須　藤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秀　忠　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 xml:space="preserve">　印</w:t>
                            </w:r>
                          </w:p>
                          <w:p w:rsidR="00D76DED" w:rsidRPr="00D02D03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76DED" w:rsidRPr="00D02D03" w:rsidRDefault="00D76DED" w:rsidP="002A29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注</w:t>
                            </w:r>
                            <w:r w:rsidRPr="00D02D03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D02D03">
                              <w:rPr>
                                <w:rFonts w:asciiTheme="majorEastAsia" w:eastAsiaTheme="majorEastAsia" w:hAnsiTheme="majorEastAsia"/>
                              </w:rPr>
                              <w:t>本認定書の有効期間：令和　　年　　月　　日から令和　　年　　月　　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8863" id="テキスト ボックス 1" o:spid="_x0000_s1027" type="#_x0000_t202" style="position:absolute;left:0;text-align:left;margin-left:.4pt;margin-top:3.65pt;width:484.7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" fillcolor="white [3201]" strokeweight=".5pt">
                <v:textbox>
                  <w:txbxContent>
                    <w:p w:rsidR="00D76DED" w:rsidRPr="00D02D03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富商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第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号の２</w:t>
                      </w:r>
                    </w:p>
                    <w:p w:rsidR="00D76DED" w:rsidRPr="00D02D03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D76DED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/>
                        </w:rPr>
                        <w:t>申請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のとおり、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相違ないことを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認定します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D76DED" w:rsidRPr="00D02D03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76DED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　　　　　　　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認定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者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　富士宮市長　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須　藤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秀　忠　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 xml:space="preserve">　印</w:t>
                      </w:r>
                    </w:p>
                    <w:p w:rsidR="00D76DED" w:rsidRPr="00D02D03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76DED" w:rsidRPr="00D02D03" w:rsidRDefault="00D76DED" w:rsidP="002A29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注</w:t>
                      </w:r>
                      <w:r w:rsidRPr="00D02D03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D02D03">
                        <w:rPr>
                          <w:rFonts w:asciiTheme="majorEastAsia" w:eastAsiaTheme="majorEastAsia" w:hAnsiTheme="majorEastAsia"/>
                        </w:rPr>
                        <w:t>本認定書の有効期間：令和　　年　　月　　日から令和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507" w:rsidRPr="002A2935" w:rsidSect="002A293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ED" w:rsidRDefault="00D76DED" w:rsidP="002A2935">
      <w:r>
        <w:separator/>
      </w:r>
    </w:p>
  </w:endnote>
  <w:endnote w:type="continuationSeparator" w:id="0">
    <w:p w:rsidR="00D76DED" w:rsidRDefault="00D76DED" w:rsidP="002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ED" w:rsidRDefault="00D76DED" w:rsidP="002A2935">
      <w:r>
        <w:separator/>
      </w:r>
    </w:p>
  </w:footnote>
  <w:footnote w:type="continuationSeparator" w:id="0">
    <w:p w:rsidR="00D76DED" w:rsidRDefault="00D76DED" w:rsidP="002A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1E3"/>
    <w:multiLevelType w:val="hybridMultilevel"/>
    <w:tmpl w:val="193A1E3C"/>
    <w:lvl w:ilvl="0" w:tplc="F1BC3EFE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7F90010"/>
    <w:multiLevelType w:val="hybridMultilevel"/>
    <w:tmpl w:val="607CF9E0"/>
    <w:lvl w:ilvl="0" w:tplc="B452664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92BA5"/>
    <w:multiLevelType w:val="hybridMultilevel"/>
    <w:tmpl w:val="9B3A8542"/>
    <w:lvl w:ilvl="0" w:tplc="E5720614">
      <w:start w:val="1"/>
      <w:numFmt w:val="decimalEnclosedCircle"/>
      <w:lvlText w:val="%1"/>
      <w:lvlJc w:val="left"/>
      <w:pPr>
        <w:ind w:left="9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5D40A1B"/>
    <w:multiLevelType w:val="hybridMultilevel"/>
    <w:tmpl w:val="ACA6FAFA"/>
    <w:lvl w:ilvl="0" w:tplc="5B3EAB0E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8459F9"/>
    <w:multiLevelType w:val="hybridMultilevel"/>
    <w:tmpl w:val="E3A84DAC"/>
    <w:lvl w:ilvl="0" w:tplc="2ECEF6C0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D9A4C36"/>
    <w:multiLevelType w:val="hybridMultilevel"/>
    <w:tmpl w:val="7868D4AC"/>
    <w:lvl w:ilvl="0" w:tplc="10446B78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17"/>
    <w:rsid w:val="002A2935"/>
    <w:rsid w:val="00336B7E"/>
    <w:rsid w:val="00502117"/>
    <w:rsid w:val="006D445D"/>
    <w:rsid w:val="00BB79BA"/>
    <w:rsid w:val="00C1682F"/>
    <w:rsid w:val="00CD6507"/>
    <w:rsid w:val="00D76DED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8191C"/>
  <w15:chartTrackingRefBased/>
  <w15:docId w15:val="{7C774141-2A60-4FB3-8B5B-F03D2EF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935"/>
  </w:style>
  <w:style w:type="paragraph" w:styleId="a5">
    <w:name w:val="footer"/>
    <w:basedOn w:val="a"/>
    <w:link w:val="a6"/>
    <w:uiPriority w:val="99"/>
    <w:unhideWhenUsed/>
    <w:rsid w:val="002A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935"/>
  </w:style>
  <w:style w:type="paragraph" w:styleId="a7">
    <w:name w:val="List Paragraph"/>
    <w:basedOn w:val="a"/>
    <w:uiPriority w:val="34"/>
    <w:qFormat/>
    <w:rsid w:val="002A2935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史織</dc:creator>
  <cp:keywords/>
  <dc:description/>
  <cp:lastModifiedBy>佐野　ひかる</cp:lastModifiedBy>
  <cp:revision>7</cp:revision>
  <cp:lastPrinted>2023-09-13T04:38:00Z</cp:lastPrinted>
  <dcterms:created xsi:type="dcterms:W3CDTF">2020-02-28T06:47:00Z</dcterms:created>
  <dcterms:modified xsi:type="dcterms:W3CDTF">2023-09-15T01:23:00Z</dcterms:modified>
</cp:coreProperties>
</file>