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98380" w14:textId="017A4F35" w:rsidR="00696952" w:rsidRPr="00696952" w:rsidRDefault="007F0C3F" w:rsidP="00696952">
      <w:pPr>
        <w:jc w:val="center"/>
        <w:rPr>
          <w:rFonts w:asciiTheme="minorEastAsia" w:hAnsiTheme="minorEastAsia"/>
          <w:sz w:val="32"/>
          <w:szCs w:val="32"/>
        </w:rPr>
      </w:pPr>
      <w:bookmarkStart w:id="0" w:name="_Hlk129073972"/>
      <w:r>
        <w:rPr>
          <w:rFonts w:asciiTheme="minorEastAsia" w:hAnsiTheme="minorEastAsia"/>
          <w:noProof/>
        </w:rPr>
        <mc:AlternateContent>
          <mc:Choice Requires="wps">
            <w:drawing>
              <wp:inline distT="0" distB="0" distL="0" distR="0" wp14:anchorId="3AB3C5A5" wp14:editId="2869E4C6">
                <wp:extent cx="6454140" cy="611505"/>
                <wp:effectExtent l="17780" t="10160" r="14605" b="16510"/>
                <wp:docPr id="156966753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4140" cy="611505"/>
                        </a:xfrm>
                        <a:prstGeom prst="roundRect">
                          <a:avLst>
                            <a:gd name="adj" fmla="val 22306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EF03E9" w14:textId="70785F4F" w:rsidR="00696952" w:rsidRPr="00F371A6" w:rsidRDefault="00C87973" w:rsidP="00696952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令和</w:t>
                            </w:r>
                            <w:r w:rsidR="00244349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７</w:t>
                            </w:r>
                            <w:r w:rsidR="00696952" w:rsidRPr="00F371A6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年度</w:t>
                            </w:r>
                            <w:r w:rsidR="00696952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96952" w:rsidRPr="00F371A6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住宅リフォーム・宮クーポン事業</w:t>
                            </w:r>
                            <w:r w:rsidR="00696952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取消</w:t>
                            </w:r>
                            <w:r w:rsidR="00F965BA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申出</w:t>
                            </w:r>
                            <w:r w:rsidR="00696952" w:rsidRPr="00F371A6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AB3C5A5" id="AutoShape 2" o:spid="_x0000_s1026" style="width:508.2pt;height:4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46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" strokeweight="1.5pt">
                <v:textbox inset="5.85pt,.7pt,5.85pt,.7pt">
                  <w:txbxContent>
                    <w:p w14:paraId="51EF03E9" w14:textId="70785F4F" w:rsidR="00696952" w:rsidRPr="00F371A6" w:rsidRDefault="00C87973" w:rsidP="00696952">
                      <w:pPr>
                        <w:spacing w:line="400" w:lineRule="exact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令和</w:t>
                      </w:r>
                      <w:r w:rsidR="00244349">
                        <w:rPr>
                          <w:rFonts w:hint="eastAsia"/>
                          <w:b/>
                          <w:sz w:val="36"/>
                          <w:szCs w:val="36"/>
                        </w:rPr>
                        <w:t>７</w:t>
                      </w:r>
                      <w:r w:rsidR="00696952" w:rsidRPr="00F371A6">
                        <w:rPr>
                          <w:rFonts w:hint="eastAsia"/>
                          <w:b/>
                          <w:sz w:val="36"/>
                          <w:szCs w:val="36"/>
                        </w:rPr>
                        <w:t>年度</w:t>
                      </w:r>
                      <w:r w:rsidR="00696952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696952" w:rsidRPr="00F371A6">
                        <w:rPr>
                          <w:rFonts w:hint="eastAsia"/>
                          <w:b/>
                          <w:sz w:val="36"/>
                          <w:szCs w:val="36"/>
                        </w:rPr>
                        <w:t>住宅リフォーム・宮クーポン事業</w:t>
                      </w:r>
                      <w:r w:rsidR="00696952">
                        <w:rPr>
                          <w:rFonts w:hint="eastAsia"/>
                          <w:b/>
                          <w:sz w:val="36"/>
                          <w:szCs w:val="36"/>
                        </w:rPr>
                        <w:t>取消</w:t>
                      </w:r>
                      <w:r w:rsidR="00F965BA">
                        <w:rPr>
                          <w:rFonts w:hint="eastAsia"/>
                          <w:b/>
                          <w:sz w:val="36"/>
                          <w:szCs w:val="36"/>
                        </w:rPr>
                        <w:t>申出</w:t>
                      </w:r>
                      <w:r w:rsidR="00696952" w:rsidRPr="00F371A6">
                        <w:rPr>
                          <w:rFonts w:hint="eastAsia"/>
                          <w:b/>
                          <w:sz w:val="36"/>
                          <w:szCs w:val="36"/>
                        </w:rPr>
                        <w:t>書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14:paraId="19D9F790" w14:textId="59FB2148" w:rsidR="00696952" w:rsidRPr="00696952" w:rsidRDefault="00696952" w:rsidP="00696952">
      <w:pPr>
        <w:rPr>
          <w:rFonts w:asciiTheme="minorEastAsia" w:hAnsiTheme="minorEastAsia"/>
          <w:sz w:val="24"/>
          <w:szCs w:val="24"/>
        </w:rPr>
      </w:pPr>
    </w:p>
    <w:p w14:paraId="35D74199" w14:textId="60C4B9A8" w:rsidR="00696952" w:rsidRDefault="00696952" w:rsidP="00696952">
      <w:pPr>
        <w:rPr>
          <w:rFonts w:asciiTheme="minorEastAsia" w:hAnsiTheme="minorEastAsia"/>
          <w:sz w:val="24"/>
          <w:szCs w:val="24"/>
        </w:rPr>
      </w:pPr>
      <w:r w:rsidRPr="00696952">
        <w:rPr>
          <w:rFonts w:asciiTheme="minorEastAsia" w:hAnsiTheme="minorEastAsia" w:hint="eastAsia"/>
          <w:sz w:val="24"/>
          <w:szCs w:val="24"/>
        </w:rPr>
        <w:t xml:space="preserve">　以下の通り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C87973">
        <w:rPr>
          <w:rFonts w:asciiTheme="minorEastAsia" w:hAnsiTheme="minorEastAsia" w:hint="eastAsia"/>
          <w:sz w:val="24"/>
          <w:szCs w:val="24"/>
        </w:rPr>
        <w:t>令和</w:t>
      </w:r>
      <w:r w:rsidR="00244349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年度住宅リフォーム・宮クーポン事業の申請取り消し</w:t>
      </w:r>
      <w:r w:rsidR="00A71489">
        <w:rPr>
          <w:rFonts w:asciiTheme="minorEastAsia" w:hAnsiTheme="minorEastAsia" w:hint="eastAsia"/>
          <w:sz w:val="24"/>
          <w:szCs w:val="24"/>
        </w:rPr>
        <w:t>の</w:t>
      </w:r>
      <w:r w:rsidR="00F965BA">
        <w:rPr>
          <w:rFonts w:asciiTheme="minorEastAsia" w:hAnsiTheme="minorEastAsia" w:hint="eastAsia"/>
          <w:sz w:val="24"/>
          <w:szCs w:val="24"/>
        </w:rPr>
        <w:t>申出</w:t>
      </w:r>
      <w:r w:rsidR="00A71489">
        <w:rPr>
          <w:rFonts w:asciiTheme="minorEastAsia" w:hAnsiTheme="minorEastAsia" w:hint="eastAsia"/>
          <w:sz w:val="24"/>
          <w:szCs w:val="24"/>
        </w:rPr>
        <w:t>しま</w:t>
      </w:r>
      <w:r w:rsidR="000A79C4">
        <w:rPr>
          <w:rFonts w:asciiTheme="minorEastAsia" w:hAnsiTheme="minorEastAsia" w:hint="eastAsia"/>
          <w:sz w:val="24"/>
          <w:szCs w:val="24"/>
        </w:rPr>
        <w:t>す</w:t>
      </w:r>
      <w:r w:rsidR="00F965BA">
        <w:rPr>
          <w:rFonts w:asciiTheme="minorEastAsia" w:hAnsiTheme="minorEastAsia" w:hint="eastAsia"/>
          <w:sz w:val="24"/>
          <w:szCs w:val="24"/>
        </w:rPr>
        <w:t>。</w:t>
      </w:r>
    </w:p>
    <w:p w14:paraId="53D1B712" w14:textId="77777777" w:rsidR="00696952" w:rsidRPr="00696952" w:rsidRDefault="00696952" w:rsidP="00696952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3122"/>
        <w:gridCol w:w="1417"/>
        <w:gridCol w:w="1701"/>
        <w:gridCol w:w="1702"/>
      </w:tblGrid>
      <w:tr w:rsidR="003C0F4C" w:rsidRPr="00C87973" w14:paraId="026CF88F" w14:textId="77777777" w:rsidTr="003C0F4C">
        <w:trPr>
          <w:trHeight w:val="567"/>
          <w:jc w:val="center"/>
        </w:trPr>
        <w:tc>
          <w:tcPr>
            <w:tcW w:w="2268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66E21C" w14:textId="26FFF805" w:rsidR="003C0F4C" w:rsidRPr="00C87973" w:rsidRDefault="003C0F4C" w:rsidP="003C0F4C">
            <w:pPr>
              <w:jc w:val="distribute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8797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申出日</w:t>
            </w:r>
          </w:p>
        </w:tc>
        <w:tc>
          <w:tcPr>
            <w:tcW w:w="31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FD288E" w14:textId="36CD72AE" w:rsidR="003C0F4C" w:rsidRPr="00C87973" w:rsidRDefault="003C0F4C" w:rsidP="003C0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973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244349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Pr="00C87973">
              <w:rPr>
                <w:rFonts w:asciiTheme="minorEastAsia" w:hAnsiTheme="minorEastAsia" w:hint="eastAsia"/>
                <w:sz w:val="24"/>
                <w:szCs w:val="24"/>
              </w:rPr>
              <w:t>年　　 月　　 日</w:t>
            </w:r>
          </w:p>
        </w:tc>
        <w:tc>
          <w:tcPr>
            <w:tcW w:w="4820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F3EAC83" w14:textId="77777777" w:rsidR="003C0F4C" w:rsidRPr="00C87973" w:rsidRDefault="003C0F4C" w:rsidP="003C0F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0F4C" w:rsidRPr="00C87973" w14:paraId="5F64CF75" w14:textId="77777777" w:rsidTr="003C0F4C">
        <w:trPr>
          <w:trHeight w:val="567"/>
          <w:jc w:val="center"/>
        </w:trPr>
        <w:tc>
          <w:tcPr>
            <w:tcW w:w="2268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AAC966" w14:textId="74312F8A" w:rsidR="003C0F4C" w:rsidRPr="00C87973" w:rsidRDefault="003C0F4C" w:rsidP="003C0F4C">
            <w:pPr>
              <w:jc w:val="distribute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8797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申請者名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11DE" w14:textId="79496145" w:rsidR="003C0F4C" w:rsidRPr="00C87973" w:rsidRDefault="003C0F4C" w:rsidP="003C0F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A333E3" w14:textId="2F93DC6D" w:rsidR="003C0F4C" w:rsidRPr="00C87973" w:rsidRDefault="003C0F4C" w:rsidP="003C0F4C">
            <w:pPr>
              <w:jc w:val="distribute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8797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申請番号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0A54D3" w14:textId="77777777" w:rsidR="003C0F4C" w:rsidRPr="00C87973" w:rsidRDefault="003C0F4C" w:rsidP="003C0F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0F4C" w:rsidRPr="00C87973" w14:paraId="7C92A36C" w14:textId="77777777" w:rsidTr="003C0F4C">
        <w:trPr>
          <w:jc w:val="center"/>
        </w:trPr>
        <w:tc>
          <w:tcPr>
            <w:tcW w:w="2268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A556DE8" w14:textId="48D09541" w:rsidR="003C0F4C" w:rsidRPr="00C87973" w:rsidRDefault="003C0F4C" w:rsidP="003C0F4C">
            <w:pPr>
              <w:jc w:val="distribute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8797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取消連絡者　※</w:t>
            </w: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935B3D" w14:textId="3FE1BF8A" w:rsidR="003C0F4C" w:rsidRPr="00C87973" w:rsidRDefault="003C0F4C" w:rsidP="003C0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7973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□</w:t>
            </w:r>
            <w:r w:rsidRPr="00C879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C87973">
              <w:rPr>
                <w:rFonts w:asciiTheme="minorEastAsia" w:hAnsiTheme="minorEastAsia" w:hint="eastAsia"/>
                <w:sz w:val="24"/>
                <w:szCs w:val="24"/>
              </w:rPr>
              <w:t>申請者本人</w:t>
            </w:r>
          </w:p>
          <w:p w14:paraId="0DF18877" w14:textId="527DEE31" w:rsidR="003C0F4C" w:rsidRPr="00C87973" w:rsidRDefault="003C0F4C" w:rsidP="003C0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7973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□</w:t>
            </w:r>
            <w:r w:rsidRPr="00C879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C87973">
              <w:rPr>
                <w:rFonts w:asciiTheme="minorEastAsia" w:hAnsiTheme="minorEastAsia" w:hint="eastAsia"/>
                <w:sz w:val="24"/>
                <w:szCs w:val="24"/>
              </w:rPr>
              <w:t>申請者家族　（氏名：</w:t>
            </w:r>
            <w:r w:rsidRPr="00C8797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</w:t>
            </w:r>
            <w:r w:rsidRPr="00C87973">
              <w:rPr>
                <w:rFonts w:asciiTheme="minorEastAsia" w:hAnsiTheme="minorEastAsia" w:hint="eastAsia"/>
                <w:sz w:val="24"/>
                <w:szCs w:val="24"/>
              </w:rPr>
              <w:t>続柄：</w:t>
            </w:r>
            <w:r w:rsidRPr="00C8797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</w:t>
            </w:r>
            <w:r w:rsidRPr="00C87973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0ADA87A6" w14:textId="4427BE91" w:rsidR="003C0F4C" w:rsidRPr="00C87973" w:rsidRDefault="003C0F4C" w:rsidP="003C0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7973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□</w:t>
            </w:r>
            <w:r w:rsidRPr="00C879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C87973">
              <w:rPr>
                <w:rFonts w:asciiTheme="minorEastAsia" w:hAnsiTheme="minorEastAsia" w:hint="eastAsia"/>
                <w:sz w:val="24"/>
                <w:szCs w:val="24"/>
              </w:rPr>
              <w:t>工事施工業者（施工業者名：</w:t>
            </w:r>
            <w:r w:rsidRPr="00C8797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  <w:r w:rsidRPr="00C87973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3C0F4C" w:rsidRPr="00C87973" w14:paraId="4F77AA59" w14:textId="77777777" w:rsidTr="003C0F4C">
        <w:trPr>
          <w:trHeight w:val="567"/>
          <w:jc w:val="center"/>
        </w:trPr>
        <w:tc>
          <w:tcPr>
            <w:tcW w:w="2268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861D8B0" w14:textId="57536B90" w:rsidR="003C0F4C" w:rsidRPr="00C87973" w:rsidRDefault="003C0F4C" w:rsidP="003C0F4C">
            <w:pPr>
              <w:jc w:val="distribute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8797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申出受付方法</w:t>
            </w:r>
          </w:p>
        </w:tc>
        <w:tc>
          <w:tcPr>
            <w:tcW w:w="7942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6597A7" w14:textId="3783CF3A" w:rsidR="003C0F4C" w:rsidRPr="00C87973" w:rsidRDefault="003C0F4C" w:rsidP="003C0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7973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□</w:t>
            </w:r>
            <w:r w:rsidRPr="00C879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C87973">
              <w:rPr>
                <w:rFonts w:asciiTheme="minorEastAsia" w:hAnsiTheme="minorEastAsia" w:hint="eastAsia"/>
                <w:sz w:val="24"/>
                <w:szCs w:val="24"/>
              </w:rPr>
              <w:t xml:space="preserve">電話受付　　</w:t>
            </w:r>
            <w:r w:rsidRPr="00C87973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□</w:t>
            </w:r>
            <w:r w:rsidRPr="00C879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C87973">
              <w:rPr>
                <w:rFonts w:asciiTheme="minorEastAsia" w:hAnsiTheme="minorEastAsia" w:hint="eastAsia"/>
                <w:sz w:val="24"/>
                <w:szCs w:val="24"/>
              </w:rPr>
              <w:t xml:space="preserve">窓口受付　　</w:t>
            </w:r>
            <w:r w:rsidRPr="00C87973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□</w:t>
            </w:r>
            <w:r w:rsidRPr="00C87973">
              <w:rPr>
                <w:rFonts w:asciiTheme="minorEastAsia" w:hAnsiTheme="minorEastAsia" w:hint="eastAsia"/>
                <w:sz w:val="24"/>
                <w:szCs w:val="24"/>
              </w:rPr>
              <w:t>その他（</w:t>
            </w:r>
            <w:r w:rsidRPr="00C8797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 </w:t>
            </w:r>
            <w:r w:rsidRPr="00C87973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3C0F4C" w:rsidRPr="00C87973" w14:paraId="68E88198" w14:textId="77777777" w:rsidTr="003C0F4C">
        <w:trPr>
          <w:trHeight w:val="2381"/>
          <w:jc w:val="center"/>
        </w:trPr>
        <w:tc>
          <w:tcPr>
            <w:tcW w:w="2268" w:type="dxa"/>
            <w:vMerge w:val="restar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E7D706A" w14:textId="09CFBD31" w:rsidR="003C0F4C" w:rsidRPr="00C87973" w:rsidRDefault="003C0F4C" w:rsidP="003C0F4C">
            <w:pPr>
              <w:jc w:val="distribute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8797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取消理由</w:t>
            </w:r>
          </w:p>
        </w:tc>
        <w:tc>
          <w:tcPr>
            <w:tcW w:w="7942" w:type="dxa"/>
            <w:gridSpan w:val="4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4C3461F" w14:textId="2F355C12" w:rsidR="003C0F4C" w:rsidRPr="00C87973" w:rsidRDefault="003C0F4C" w:rsidP="003C0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7973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□</w:t>
            </w:r>
            <w:r w:rsidRPr="00C879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962970" w:rsidRPr="00962970">
              <w:rPr>
                <w:rFonts w:asciiTheme="minorEastAsia" w:hAnsiTheme="minorEastAsia" w:hint="eastAsia"/>
                <w:sz w:val="24"/>
                <w:szCs w:val="24"/>
              </w:rPr>
              <w:t>１．</w:t>
            </w:r>
            <w:r w:rsidRPr="00C87973">
              <w:rPr>
                <w:rFonts w:asciiTheme="minorEastAsia" w:hAnsiTheme="minorEastAsia" w:hint="eastAsia"/>
                <w:sz w:val="24"/>
                <w:szCs w:val="24"/>
              </w:rPr>
              <w:t>申請者本人の逝去のため</w:t>
            </w:r>
          </w:p>
          <w:p w14:paraId="026601DC" w14:textId="42011F90" w:rsidR="003C0F4C" w:rsidRPr="00C87973" w:rsidRDefault="003C0F4C" w:rsidP="003C0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7973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□</w:t>
            </w:r>
            <w:r w:rsidRPr="00C879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962970" w:rsidRPr="00962970">
              <w:rPr>
                <w:rFonts w:asciiTheme="minorEastAsia" w:hAnsiTheme="minorEastAsia" w:hint="eastAsia"/>
                <w:sz w:val="24"/>
                <w:szCs w:val="24"/>
              </w:rPr>
              <w:t>２．</w:t>
            </w:r>
            <w:r w:rsidRPr="00C87973">
              <w:rPr>
                <w:rFonts w:asciiTheme="minorEastAsia" w:hAnsiTheme="minorEastAsia" w:hint="eastAsia"/>
                <w:sz w:val="24"/>
                <w:szCs w:val="24"/>
              </w:rPr>
              <w:t>申請者本人の疾病・傷病（事故入院等）のため</w:t>
            </w:r>
          </w:p>
          <w:p w14:paraId="1E620C4C" w14:textId="1FA901AD" w:rsidR="003C0F4C" w:rsidRPr="00C87973" w:rsidRDefault="003C0F4C" w:rsidP="003C0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7973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□</w:t>
            </w:r>
            <w:r w:rsidRPr="00C879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962970" w:rsidRPr="00962970">
              <w:rPr>
                <w:rFonts w:asciiTheme="minorEastAsia" w:hAnsiTheme="minorEastAsia" w:hint="eastAsia"/>
                <w:sz w:val="24"/>
                <w:szCs w:val="24"/>
              </w:rPr>
              <w:t>３．</w:t>
            </w:r>
            <w:r w:rsidRPr="00C87973">
              <w:rPr>
                <w:rFonts w:asciiTheme="minorEastAsia" w:hAnsiTheme="minorEastAsia" w:hint="eastAsia"/>
                <w:sz w:val="24"/>
                <w:szCs w:val="24"/>
              </w:rPr>
              <w:t>申請者本人及び家族が天災・事故にあったため</w:t>
            </w:r>
          </w:p>
          <w:p w14:paraId="327E7C01" w14:textId="47A07074" w:rsidR="003C0F4C" w:rsidRDefault="003C0F4C" w:rsidP="003C0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7973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□</w:t>
            </w:r>
            <w:r w:rsidRPr="00C879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962970" w:rsidRPr="00962970">
              <w:rPr>
                <w:rFonts w:asciiTheme="minorEastAsia" w:hAnsiTheme="minorEastAsia" w:hint="eastAsia"/>
                <w:sz w:val="24"/>
                <w:szCs w:val="24"/>
              </w:rPr>
              <w:t>４．</w:t>
            </w:r>
            <w:r w:rsidRPr="00C87973">
              <w:rPr>
                <w:rFonts w:asciiTheme="minorEastAsia" w:hAnsiTheme="minorEastAsia" w:hint="eastAsia"/>
                <w:sz w:val="24"/>
                <w:szCs w:val="24"/>
              </w:rPr>
              <w:t>申請住宅（建物）が</w:t>
            </w:r>
            <w:r w:rsidR="00244349">
              <w:rPr>
                <w:rFonts w:asciiTheme="minorEastAsia" w:hAnsiTheme="minorEastAsia" w:hint="eastAsia"/>
                <w:sz w:val="24"/>
                <w:szCs w:val="24"/>
              </w:rPr>
              <w:t>天災又は</w:t>
            </w:r>
            <w:r w:rsidRPr="00C87973">
              <w:rPr>
                <w:rFonts w:asciiTheme="minorEastAsia" w:hAnsiTheme="minorEastAsia" w:hint="eastAsia"/>
                <w:sz w:val="24"/>
                <w:szCs w:val="24"/>
              </w:rPr>
              <w:t>火災等で破損・消失したため</w:t>
            </w:r>
          </w:p>
          <w:p w14:paraId="78D48B01" w14:textId="497908DE" w:rsidR="00921F39" w:rsidRDefault="00921F39" w:rsidP="00244349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□ </w:t>
            </w:r>
            <w:r w:rsidR="00962970" w:rsidRPr="00962970">
              <w:rPr>
                <w:rFonts w:asciiTheme="minorEastAsia" w:hAnsiTheme="minorEastAsia" w:hint="eastAsia"/>
                <w:sz w:val="24"/>
                <w:szCs w:val="24"/>
              </w:rPr>
              <w:t>５．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申請の</w:t>
            </w:r>
            <w:r w:rsidRPr="00921F39">
              <w:rPr>
                <w:rFonts w:asciiTheme="minorEastAsia" w:hAnsiTheme="minorEastAsia" w:hint="eastAsia"/>
                <w:sz w:val="24"/>
                <w:szCs w:val="24"/>
              </w:rPr>
              <w:t>対象外工事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であったため　★</w:t>
            </w:r>
          </w:p>
          <w:p w14:paraId="2F8AA261" w14:textId="2F6E4670" w:rsidR="00244349" w:rsidRDefault="00244349" w:rsidP="00244349">
            <w:pPr>
              <w:rPr>
                <w:rFonts w:asciiTheme="minorEastAsia" w:hAnsiTheme="minorEastAsia"/>
                <w:sz w:val="24"/>
                <w:szCs w:val="24"/>
              </w:rPr>
            </w:pPr>
            <w:r w:rsidRPr="00C87973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□</w:t>
            </w:r>
            <w:r w:rsidRPr="00C879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962970" w:rsidRPr="00962970">
              <w:rPr>
                <w:rFonts w:asciiTheme="minorEastAsia" w:hAnsiTheme="minorEastAsia" w:hint="eastAsia"/>
                <w:sz w:val="24"/>
                <w:szCs w:val="24"/>
              </w:rPr>
              <w:t>６．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他の市の補助金を利用したため　★</w:t>
            </w:r>
          </w:p>
          <w:p w14:paraId="77285FE6" w14:textId="608EA9E3" w:rsidR="00244349" w:rsidRPr="00244349" w:rsidRDefault="00244349" w:rsidP="00244349">
            <w:pPr>
              <w:rPr>
                <w:rFonts w:asciiTheme="minorEastAsia" w:hAnsiTheme="minorEastAsia"/>
                <w:sz w:val="24"/>
                <w:szCs w:val="24"/>
              </w:rPr>
            </w:pPr>
            <w:r w:rsidRPr="00C87973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□</w:t>
            </w:r>
            <w:r w:rsidRPr="00C879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962970" w:rsidRPr="00962970">
              <w:rPr>
                <w:rFonts w:asciiTheme="minorEastAsia" w:hAnsiTheme="minorEastAsia" w:hint="eastAsia"/>
                <w:sz w:val="24"/>
                <w:szCs w:val="24"/>
              </w:rPr>
              <w:t>７．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富士宮市外の施工業者に変更したため　★</w:t>
            </w:r>
          </w:p>
          <w:p w14:paraId="440B161D" w14:textId="1E22FA81" w:rsidR="003C0F4C" w:rsidRPr="00C87973" w:rsidRDefault="003C0F4C" w:rsidP="003C0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7973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□</w:t>
            </w:r>
            <w:r w:rsidRPr="00C879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962970" w:rsidRPr="00962970">
              <w:rPr>
                <w:rFonts w:asciiTheme="minorEastAsia" w:hAnsiTheme="minorEastAsia" w:hint="eastAsia"/>
                <w:sz w:val="24"/>
                <w:szCs w:val="24"/>
              </w:rPr>
              <w:t>８．</w:t>
            </w:r>
            <w:r w:rsidRPr="00C87973">
              <w:rPr>
                <w:rFonts w:asciiTheme="minorEastAsia" w:hAnsiTheme="minorEastAsia" w:hint="eastAsia"/>
                <w:sz w:val="24"/>
                <w:szCs w:val="24"/>
              </w:rPr>
              <w:t>過去に申請歴があるため</w:t>
            </w:r>
            <w:r w:rsidR="00244349">
              <w:rPr>
                <w:rFonts w:asciiTheme="minorEastAsia" w:hAnsiTheme="minorEastAsia" w:hint="eastAsia"/>
                <w:sz w:val="24"/>
                <w:szCs w:val="24"/>
              </w:rPr>
              <w:t>（対象外）</w:t>
            </w:r>
            <w:r w:rsidR="00921F39">
              <w:rPr>
                <w:rFonts w:asciiTheme="minorEastAsia" w:hAnsiTheme="minorEastAsia" w:hint="eastAsia"/>
                <w:sz w:val="24"/>
                <w:szCs w:val="24"/>
              </w:rPr>
              <w:t xml:space="preserve">　★</w:t>
            </w:r>
          </w:p>
          <w:p w14:paraId="5083BCA2" w14:textId="2BE91DF6" w:rsidR="003C0F4C" w:rsidRPr="00C87973" w:rsidRDefault="003C0F4C" w:rsidP="003C0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7973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□</w:t>
            </w:r>
            <w:r w:rsidRPr="00C879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962970" w:rsidRPr="00962970">
              <w:rPr>
                <w:rFonts w:asciiTheme="minorEastAsia" w:hAnsiTheme="minorEastAsia" w:hint="eastAsia"/>
                <w:sz w:val="24"/>
                <w:szCs w:val="24"/>
              </w:rPr>
              <w:t>９．</w:t>
            </w:r>
            <w:r w:rsidRPr="00C87973">
              <w:rPr>
                <w:rFonts w:asciiTheme="minorEastAsia" w:hAnsiTheme="minorEastAsia" w:hint="eastAsia"/>
                <w:sz w:val="24"/>
                <w:szCs w:val="24"/>
              </w:rPr>
              <w:t xml:space="preserve">その他　</w:t>
            </w:r>
            <w:r w:rsidRPr="00C87973">
              <w:rPr>
                <w:rFonts w:asciiTheme="minorEastAsia" w:hAnsiTheme="minorEastAsia" w:hint="eastAsia"/>
                <w:szCs w:val="21"/>
              </w:rPr>
              <w:t>※以下余白に事情を記載ください</w:t>
            </w:r>
          </w:p>
        </w:tc>
      </w:tr>
      <w:tr w:rsidR="003C0F4C" w:rsidRPr="00C87973" w14:paraId="2B0643CA" w14:textId="77777777" w:rsidTr="00244349">
        <w:trPr>
          <w:trHeight w:val="2552"/>
          <w:jc w:val="center"/>
        </w:trPr>
        <w:tc>
          <w:tcPr>
            <w:tcW w:w="2268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5FD5061" w14:textId="77777777" w:rsidR="003C0F4C" w:rsidRPr="00C87973" w:rsidRDefault="003C0F4C" w:rsidP="003C0F4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42" w:type="dxa"/>
            <w:gridSpan w:val="4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01682D" w14:textId="2BEAFCF0" w:rsidR="003C0F4C" w:rsidRPr="00C87973" w:rsidRDefault="003C0F4C" w:rsidP="00921F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3D75EA7" w14:textId="4E3F21C0" w:rsidR="00696952" w:rsidRDefault="00A71489" w:rsidP="00097BC0">
      <w:pPr>
        <w:spacing w:beforeLines="50" w:before="180"/>
        <w:ind w:left="360" w:hangingChars="150" w:hanging="360"/>
        <w:rPr>
          <w:rFonts w:asciiTheme="minorEastAsia" w:hAnsiTheme="minorEastAsia"/>
          <w:sz w:val="24"/>
          <w:szCs w:val="24"/>
        </w:rPr>
      </w:pPr>
      <w:r w:rsidRPr="00C87973">
        <w:rPr>
          <w:rFonts w:asciiTheme="minorEastAsia" w:hAnsiTheme="minorEastAsia" w:hint="eastAsia"/>
          <w:sz w:val="24"/>
          <w:szCs w:val="24"/>
        </w:rPr>
        <w:t>※</w:t>
      </w:r>
      <w:r w:rsidR="00221E10" w:rsidRPr="00C87973">
        <w:rPr>
          <w:rFonts w:asciiTheme="minorEastAsia" w:hAnsiTheme="minorEastAsia" w:hint="eastAsia"/>
          <w:sz w:val="24"/>
          <w:szCs w:val="24"/>
        </w:rPr>
        <w:t xml:space="preserve"> 施工業者等からの取消依頼でも受付可能</w:t>
      </w:r>
      <w:r w:rsidR="00C87973">
        <w:rPr>
          <w:rFonts w:asciiTheme="minorEastAsia" w:hAnsiTheme="minorEastAsia" w:hint="eastAsia"/>
          <w:sz w:val="24"/>
          <w:szCs w:val="24"/>
        </w:rPr>
        <w:t>ですが</w:t>
      </w:r>
      <w:r w:rsidR="00221E10" w:rsidRPr="00C87973">
        <w:rPr>
          <w:rFonts w:asciiTheme="minorEastAsia" w:hAnsiTheme="minorEastAsia" w:hint="eastAsia"/>
          <w:sz w:val="24"/>
          <w:szCs w:val="24"/>
        </w:rPr>
        <w:t>、取消理由</w:t>
      </w:r>
      <w:r w:rsidR="00097BC0" w:rsidRPr="00C87973">
        <w:rPr>
          <w:rFonts w:asciiTheme="minorEastAsia" w:hAnsiTheme="minorEastAsia" w:hint="eastAsia"/>
          <w:sz w:val="24"/>
          <w:szCs w:val="24"/>
        </w:rPr>
        <w:t>並びに取消結果の確認の都合上、</w:t>
      </w:r>
      <w:r w:rsidR="00221E10" w:rsidRPr="00C87973">
        <w:rPr>
          <w:rFonts w:asciiTheme="minorEastAsia" w:hAnsiTheme="minorEastAsia" w:hint="eastAsia"/>
          <w:sz w:val="24"/>
          <w:szCs w:val="24"/>
        </w:rPr>
        <w:t>申請者本人から</w:t>
      </w:r>
      <w:r w:rsidR="00097BC0" w:rsidRPr="00C87973">
        <w:rPr>
          <w:rFonts w:asciiTheme="minorEastAsia" w:hAnsiTheme="minorEastAsia" w:hint="eastAsia"/>
          <w:sz w:val="24"/>
          <w:szCs w:val="24"/>
        </w:rPr>
        <w:t>の</w:t>
      </w:r>
      <w:r w:rsidR="00221E10" w:rsidRPr="00C87973">
        <w:rPr>
          <w:rFonts w:asciiTheme="minorEastAsia" w:hAnsiTheme="minorEastAsia" w:hint="eastAsia"/>
          <w:sz w:val="24"/>
          <w:szCs w:val="24"/>
        </w:rPr>
        <w:t>連絡が望ましい</w:t>
      </w:r>
      <w:r w:rsidR="00C87973">
        <w:rPr>
          <w:rFonts w:asciiTheme="minorEastAsia" w:hAnsiTheme="minorEastAsia" w:hint="eastAsia"/>
          <w:sz w:val="24"/>
          <w:szCs w:val="24"/>
        </w:rPr>
        <w:t>です</w:t>
      </w:r>
      <w:r w:rsidR="00221E10" w:rsidRPr="00C87973">
        <w:rPr>
          <w:rFonts w:asciiTheme="minorEastAsia" w:hAnsiTheme="minorEastAsia" w:hint="eastAsia"/>
          <w:sz w:val="24"/>
          <w:szCs w:val="24"/>
        </w:rPr>
        <w:t>。なお、</w:t>
      </w:r>
      <w:r w:rsidR="00097BC0" w:rsidRPr="00C87973">
        <w:rPr>
          <w:rFonts w:asciiTheme="minorEastAsia" w:hAnsiTheme="minorEastAsia" w:hint="eastAsia"/>
          <w:sz w:val="24"/>
          <w:szCs w:val="24"/>
        </w:rPr>
        <w:t>取消申出が受理された場合</w:t>
      </w:r>
      <w:r w:rsidR="00221E10" w:rsidRPr="00C87973">
        <w:rPr>
          <w:rFonts w:asciiTheme="minorEastAsia" w:hAnsiTheme="minorEastAsia" w:hint="eastAsia"/>
          <w:sz w:val="24"/>
          <w:szCs w:val="24"/>
        </w:rPr>
        <w:t>、</w:t>
      </w:r>
      <w:r w:rsidR="00097BC0" w:rsidRPr="00C87973">
        <w:rPr>
          <w:rFonts w:asciiTheme="minorEastAsia" w:hAnsiTheme="minorEastAsia" w:hint="eastAsia"/>
          <w:sz w:val="24"/>
          <w:szCs w:val="24"/>
        </w:rPr>
        <w:t>同一年度</w:t>
      </w:r>
      <w:r w:rsidR="00221E10" w:rsidRPr="00C87973">
        <w:rPr>
          <w:rFonts w:asciiTheme="minorEastAsia" w:hAnsiTheme="minorEastAsia" w:hint="eastAsia"/>
          <w:sz w:val="24"/>
          <w:szCs w:val="24"/>
        </w:rPr>
        <w:t>の復活申請は</w:t>
      </w:r>
      <w:r w:rsidR="00097BC0" w:rsidRPr="00C87973">
        <w:rPr>
          <w:rFonts w:asciiTheme="minorEastAsia" w:hAnsiTheme="minorEastAsia" w:hint="eastAsia"/>
          <w:sz w:val="24"/>
          <w:szCs w:val="24"/>
        </w:rPr>
        <w:t>出来ません</w:t>
      </w:r>
      <w:r w:rsidR="00221E10" w:rsidRPr="00C87973">
        <w:rPr>
          <w:rFonts w:asciiTheme="minorEastAsia" w:hAnsiTheme="minorEastAsia" w:hint="eastAsia"/>
          <w:sz w:val="24"/>
          <w:szCs w:val="24"/>
        </w:rPr>
        <w:t>。</w:t>
      </w:r>
    </w:p>
    <w:p w14:paraId="6F08FB2D" w14:textId="727C3AE0" w:rsidR="00244349" w:rsidRPr="00C87973" w:rsidRDefault="00244349" w:rsidP="00921F39">
      <w:pPr>
        <w:ind w:left="360" w:hangingChars="150" w:hanging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※ </w:t>
      </w:r>
      <w:r w:rsidRPr="003436FB">
        <w:rPr>
          <w:rFonts w:asciiTheme="minorEastAsia" w:hAnsiTheme="minorEastAsia" w:hint="eastAsia"/>
          <w:sz w:val="24"/>
          <w:szCs w:val="24"/>
          <w:u w:val="wave"/>
        </w:rPr>
        <w:t>取消理由が★印のものは、次年度当事業が実施された場合でも申請は出来ません。</w:t>
      </w:r>
    </w:p>
    <w:p w14:paraId="5C232C19" w14:textId="079743A7" w:rsidR="00696952" w:rsidRPr="00C87973" w:rsidRDefault="00F965BA" w:rsidP="005D5E9D">
      <w:pPr>
        <w:spacing w:beforeLines="75" w:before="270" w:afterLines="25" w:after="90"/>
        <w:jc w:val="distribute"/>
        <w:rPr>
          <w:rFonts w:asciiTheme="minorEastAsia" w:hAnsiTheme="minorEastAsia"/>
          <w:sz w:val="24"/>
          <w:szCs w:val="24"/>
        </w:rPr>
      </w:pPr>
      <w:r w:rsidRPr="00C87973">
        <w:rPr>
          <w:rFonts w:asciiTheme="minorEastAsia" w:hAnsiTheme="minorEastAsia" w:hint="eastAsia"/>
          <w:sz w:val="24"/>
          <w:szCs w:val="24"/>
        </w:rPr>
        <w:t>----------------------------（以下、事務局確認欄）----------------------------</w:t>
      </w:r>
    </w:p>
    <w:tbl>
      <w:tblPr>
        <w:tblStyle w:val="a3"/>
        <w:tblW w:w="10314" w:type="dxa"/>
        <w:jc w:val="center"/>
        <w:tblLook w:val="04A0" w:firstRow="1" w:lastRow="0" w:firstColumn="1" w:lastColumn="0" w:noHBand="0" w:noVBand="1"/>
      </w:tblPr>
      <w:tblGrid>
        <w:gridCol w:w="1483"/>
        <w:gridCol w:w="4979"/>
        <w:gridCol w:w="1482"/>
        <w:gridCol w:w="1185"/>
        <w:gridCol w:w="1185"/>
      </w:tblGrid>
      <w:tr w:rsidR="004C2FA5" w:rsidRPr="005D5E9D" w14:paraId="7063B689" w14:textId="77777777" w:rsidTr="004C2FA5">
        <w:trPr>
          <w:trHeight w:val="454"/>
          <w:jc w:val="center"/>
        </w:trPr>
        <w:tc>
          <w:tcPr>
            <w:tcW w:w="1483" w:type="dxa"/>
            <w:vMerge w:val="restart"/>
            <w:vAlign w:val="center"/>
          </w:tcPr>
          <w:p w14:paraId="15F183F2" w14:textId="2E985D8D" w:rsidR="004C2FA5" w:rsidRPr="005D5E9D" w:rsidRDefault="004C2FA5" w:rsidP="00A71489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5D5E9D">
              <w:rPr>
                <w:rFonts w:asciiTheme="minorEastAsia" w:hAnsiTheme="minorEastAsia" w:hint="eastAsia"/>
                <w:sz w:val="24"/>
                <w:szCs w:val="28"/>
              </w:rPr>
              <w:t>取消結果</w:t>
            </w:r>
          </w:p>
        </w:tc>
        <w:tc>
          <w:tcPr>
            <w:tcW w:w="4979" w:type="dxa"/>
            <w:vAlign w:val="center"/>
          </w:tcPr>
          <w:p w14:paraId="6D5FA730" w14:textId="4134397A" w:rsidR="004C2FA5" w:rsidRPr="005D5E9D" w:rsidRDefault="004C2FA5" w:rsidP="00696952">
            <w:pPr>
              <w:rPr>
                <w:rFonts w:asciiTheme="minorEastAsia" w:hAnsiTheme="minorEastAsia"/>
                <w:sz w:val="24"/>
                <w:szCs w:val="28"/>
              </w:rPr>
            </w:pPr>
            <w:r w:rsidRPr="005D5E9D">
              <w:rPr>
                <w:rFonts w:asciiTheme="minorEastAsia" w:hAnsiTheme="minorEastAsia" w:hint="eastAsia"/>
                <w:sz w:val="24"/>
                <w:szCs w:val="28"/>
              </w:rPr>
              <w:t xml:space="preserve">特段の事情　　</w:t>
            </w:r>
            <w:r w:rsidRPr="001E2267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□</w:t>
            </w:r>
            <w:r w:rsidRPr="005D5E9D">
              <w:rPr>
                <w:rFonts w:asciiTheme="minorEastAsia" w:hAnsiTheme="minorEastAsia" w:hint="eastAsia"/>
                <w:sz w:val="24"/>
                <w:szCs w:val="28"/>
              </w:rPr>
              <w:t>有(説明資料有)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　</w:t>
            </w:r>
            <w:r w:rsidRPr="001E2267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□</w:t>
            </w:r>
            <w:r w:rsidRPr="005D5E9D">
              <w:rPr>
                <w:rFonts w:asciiTheme="minorEastAsia" w:hAnsiTheme="minorEastAsia" w:hint="eastAsia"/>
                <w:sz w:val="24"/>
                <w:szCs w:val="28"/>
              </w:rPr>
              <w:t>無</w:t>
            </w:r>
          </w:p>
        </w:tc>
        <w:tc>
          <w:tcPr>
            <w:tcW w:w="1482" w:type="dxa"/>
            <w:vMerge w:val="restart"/>
            <w:vAlign w:val="center"/>
          </w:tcPr>
          <w:p w14:paraId="3C610B75" w14:textId="77777777" w:rsidR="004C2FA5" w:rsidRPr="005D5E9D" w:rsidRDefault="004C2FA5" w:rsidP="00A7148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5D5E9D">
              <w:rPr>
                <w:rFonts w:asciiTheme="minorEastAsia" w:hAnsiTheme="minorEastAsia" w:hint="eastAsia"/>
                <w:sz w:val="24"/>
                <w:szCs w:val="28"/>
              </w:rPr>
              <w:t>確認欄</w:t>
            </w:r>
          </w:p>
          <w:p w14:paraId="099DD932" w14:textId="797A5007" w:rsidR="004C2FA5" w:rsidRPr="005D5E9D" w:rsidRDefault="004C2FA5" w:rsidP="00A7148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5D5E9D">
              <w:rPr>
                <w:rFonts w:asciiTheme="minorEastAsia" w:hAnsiTheme="minorEastAsia" w:hint="eastAsia"/>
              </w:rPr>
              <w:t>(専務・担当)</w:t>
            </w:r>
          </w:p>
        </w:tc>
        <w:tc>
          <w:tcPr>
            <w:tcW w:w="1185" w:type="dxa"/>
            <w:vMerge w:val="restart"/>
            <w:tcBorders>
              <w:right w:val="dotted" w:sz="4" w:space="0" w:color="auto"/>
            </w:tcBorders>
            <w:vAlign w:val="center"/>
          </w:tcPr>
          <w:p w14:paraId="7B399538" w14:textId="77777777" w:rsidR="004C2FA5" w:rsidRPr="005D5E9D" w:rsidRDefault="004C2FA5" w:rsidP="00696952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185" w:type="dxa"/>
            <w:vMerge w:val="restart"/>
            <w:tcBorders>
              <w:left w:val="dotted" w:sz="4" w:space="0" w:color="auto"/>
            </w:tcBorders>
            <w:vAlign w:val="center"/>
          </w:tcPr>
          <w:p w14:paraId="07A21747" w14:textId="2C5CB286" w:rsidR="004C2FA5" w:rsidRPr="005D5E9D" w:rsidRDefault="004C2FA5" w:rsidP="00696952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4C2FA5" w:rsidRPr="005D5E9D" w14:paraId="32E2EB28" w14:textId="77777777" w:rsidTr="004C2FA5">
        <w:trPr>
          <w:trHeight w:val="454"/>
          <w:jc w:val="center"/>
        </w:trPr>
        <w:tc>
          <w:tcPr>
            <w:tcW w:w="1483" w:type="dxa"/>
            <w:vMerge/>
            <w:vAlign w:val="center"/>
          </w:tcPr>
          <w:p w14:paraId="422EA4C1" w14:textId="77777777" w:rsidR="004C2FA5" w:rsidRPr="005D5E9D" w:rsidRDefault="004C2FA5" w:rsidP="00A71489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4979" w:type="dxa"/>
            <w:tcBorders>
              <w:top w:val="dotted" w:sz="4" w:space="0" w:color="auto"/>
            </w:tcBorders>
            <w:vAlign w:val="center"/>
          </w:tcPr>
          <w:p w14:paraId="12734760" w14:textId="1C6062CF" w:rsidR="004C2FA5" w:rsidRPr="005D5E9D" w:rsidRDefault="004C2FA5" w:rsidP="00696952">
            <w:pPr>
              <w:rPr>
                <w:rFonts w:asciiTheme="minorEastAsia" w:hAnsiTheme="minorEastAsia"/>
                <w:sz w:val="24"/>
                <w:szCs w:val="28"/>
              </w:rPr>
            </w:pPr>
            <w:r w:rsidRPr="005D5E9D">
              <w:rPr>
                <w:rFonts w:asciiTheme="minorEastAsia" w:hAnsiTheme="minorEastAsia" w:hint="eastAsia"/>
                <w:sz w:val="24"/>
                <w:szCs w:val="28"/>
              </w:rPr>
              <w:t xml:space="preserve">翌年度申請　　</w:t>
            </w:r>
            <w:r w:rsidRPr="001E2267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□</w:t>
            </w:r>
            <w:r w:rsidRPr="005D5E9D">
              <w:rPr>
                <w:rFonts w:asciiTheme="minorEastAsia" w:hAnsiTheme="minorEastAsia" w:hint="eastAsia"/>
                <w:sz w:val="24"/>
                <w:szCs w:val="28"/>
              </w:rPr>
              <w:t xml:space="preserve">可　　</w:t>
            </w:r>
            <w:r w:rsidRPr="001E2267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□</w:t>
            </w:r>
            <w:r w:rsidRPr="005D5E9D">
              <w:rPr>
                <w:rFonts w:asciiTheme="minorEastAsia" w:hAnsiTheme="minorEastAsia" w:hint="eastAsia"/>
                <w:sz w:val="24"/>
                <w:szCs w:val="28"/>
              </w:rPr>
              <w:t>不可</w:t>
            </w:r>
          </w:p>
        </w:tc>
        <w:tc>
          <w:tcPr>
            <w:tcW w:w="1482" w:type="dxa"/>
            <w:vMerge/>
            <w:vAlign w:val="center"/>
          </w:tcPr>
          <w:p w14:paraId="6B85D762" w14:textId="77777777" w:rsidR="004C2FA5" w:rsidRPr="005D5E9D" w:rsidRDefault="004C2FA5" w:rsidP="00696952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185" w:type="dxa"/>
            <w:vMerge/>
            <w:tcBorders>
              <w:right w:val="dotted" w:sz="4" w:space="0" w:color="auto"/>
            </w:tcBorders>
            <w:vAlign w:val="center"/>
          </w:tcPr>
          <w:p w14:paraId="04382E88" w14:textId="77777777" w:rsidR="004C2FA5" w:rsidRPr="005D5E9D" w:rsidRDefault="004C2FA5" w:rsidP="00696952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185" w:type="dxa"/>
            <w:vMerge/>
            <w:tcBorders>
              <w:left w:val="dotted" w:sz="4" w:space="0" w:color="auto"/>
            </w:tcBorders>
            <w:vAlign w:val="center"/>
          </w:tcPr>
          <w:p w14:paraId="08A4BC92" w14:textId="4E1484D1" w:rsidR="004C2FA5" w:rsidRPr="005D5E9D" w:rsidRDefault="004C2FA5" w:rsidP="00696952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bookmarkEnd w:id="0"/>
    </w:tbl>
    <w:p w14:paraId="20D47EE5" w14:textId="77777777" w:rsidR="00F965BA" w:rsidRPr="00696952" w:rsidRDefault="00F965BA" w:rsidP="00696952">
      <w:pPr>
        <w:rPr>
          <w:rFonts w:asciiTheme="minorEastAsia" w:hAnsiTheme="minorEastAsia"/>
        </w:rPr>
      </w:pPr>
    </w:p>
    <w:sectPr w:rsidR="00F965BA" w:rsidRPr="00696952" w:rsidSect="00920CC4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7D61A" w14:textId="77777777" w:rsidR="00920CC4" w:rsidRDefault="00920CC4" w:rsidP="009C3A8E">
      <w:r>
        <w:separator/>
      </w:r>
    </w:p>
  </w:endnote>
  <w:endnote w:type="continuationSeparator" w:id="0">
    <w:p w14:paraId="7EF603DF" w14:textId="77777777" w:rsidR="00920CC4" w:rsidRDefault="00920CC4" w:rsidP="009C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12CC2" w14:textId="77777777" w:rsidR="00920CC4" w:rsidRDefault="00920CC4" w:rsidP="009C3A8E">
      <w:r>
        <w:separator/>
      </w:r>
    </w:p>
  </w:footnote>
  <w:footnote w:type="continuationSeparator" w:id="0">
    <w:p w14:paraId="0A01B769" w14:textId="77777777" w:rsidR="00920CC4" w:rsidRDefault="00920CC4" w:rsidP="009C3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F6"/>
    <w:rsid w:val="00014AE1"/>
    <w:rsid w:val="00022CF9"/>
    <w:rsid w:val="00024D37"/>
    <w:rsid w:val="00032530"/>
    <w:rsid w:val="00034A4E"/>
    <w:rsid w:val="00063E1C"/>
    <w:rsid w:val="00072F4D"/>
    <w:rsid w:val="00097BC0"/>
    <w:rsid w:val="000A6762"/>
    <w:rsid w:val="000A79C4"/>
    <w:rsid w:val="000C4207"/>
    <w:rsid w:val="000D4376"/>
    <w:rsid w:val="00124D88"/>
    <w:rsid w:val="00145E02"/>
    <w:rsid w:val="001B06C2"/>
    <w:rsid w:val="001B22D3"/>
    <w:rsid w:val="001E2267"/>
    <w:rsid w:val="001E2E75"/>
    <w:rsid w:val="00203A02"/>
    <w:rsid w:val="00203EE5"/>
    <w:rsid w:val="002130F9"/>
    <w:rsid w:val="00221E10"/>
    <w:rsid w:val="0022235A"/>
    <w:rsid w:val="00244349"/>
    <w:rsid w:val="00260F83"/>
    <w:rsid w:val="00270626"/>
    <w:rsid w:val="002B26C5"/>
    <w:rsid w:val="002C4849"/>
    <w:rsid w:val="002F7B7A"/>
    <w:rsid w:val="00320664"/>
    <w:rsid w:val="00334B25"/>
    <w:rsid w:val="003436FB"/>
    <w:rsid w:val="00397D5F"/>
    <w:rsid w:val="003B2439"/>
    <w:rsid w:val="003C0F4C"/>
    <w:rsid w:val="0040196D"/>
    <w:rsid w:val="0043020B"/>
    <w:rsid w:val="00436432"/>
    <w:rsid w:val="00443A6B"/>
    <w:rsid w:val="00465BC4"/>
    <w:rsid w:val="00477345"/>
    <w:rsid w:val="004C2FA5"/>
    <w:rsid w:val="004C6634"/>
    <w:rsid w:val="004E4428"/>
    <w:rsid w:val="00514D4D"/>
    <w:rsid w:val="00556852"/>
    <w:rsid w:val="00582459"/>
    <w:rsid w:val="005A0F02"/>
    <w:rsid w:val="005D5E9D"/>
    <w:rsid w:val="005D75C2"/>
    <w:rsid w:val="00641125"/>
    <w:rsid w:val="006450B0"/>
    <w:rsid w:val="00671DE9"/>
    <w:rsid w:val="0068566B"/>
    <w:rsid w:val="00687B97"/>
    <w:rsid w:val="00696952"/>
    <w:rsid w:val="006A34AF"/>
    <w:rsid w:val="006D17BC"/>
    <w:rsid w:val="006D6D36"/>
    <w:rsid w:val="006E48F6"/>
    <w:rsid w:val="0072020C"/>
    <w:rsid w:val="00727160"/>
    <w:rsid w:val="007314F6"/>
    <w:rsid w:val="00732085"/>
    <w:rsid w:val="0074047A"/>
    <w:rsid w:val="00771017"/>
    <w:rsid w:val="007805EA"/>
    <w:rsid w:val="00782952"/>
    <w:rsid w:val="00786ABC"/>
    <w:rsid w:val="007A6F36"/>
    <w:rsid w:val="007B0162"/>
    <w:rsid w:val="007B5E3A"/>
    <w:rsid w:val="007D10A7"/>
    <w:rsid w:val="007F0C3F"/>
    <w:rsid w:val="00805703"/>
    <w:rsid w:val="00807316"/>
    <w:rsid w:val="00815CF3"/>
    <w:rsid w:val="00833D5B"/>
    <w:rsid w:val="00842CA8"/>
    <w:rsid w:val="008D1F13"/>
    <w:rsid w:val="008E7687"/>
    <w:rsid w:val="008E76DE"/>
    <w:rsid w:val="00920CC4"/>
    <w:rsid w:val="00921F39"/>
    <w:rsid w:val="0093713E"/>
    <w:rsid w:val="00954E48"/>
    <w:rsid w:val="00962970"/>
    <w:rsid w:val="0098270A"/>
    <w:rsid w:val="009C3A8E"/>
    <w:rsid w:val="009F4388"/>
    <w:rsid w:val="00A10396"/>
    <w:rsid w:val="00A116F2"/>
    <w:rsid w:val="00A67736"/>
    <w:rsid w:val="00A71489"/>
    <w:rsid w:val="00AA4898"/>
    <w:rsid w:val="00AB16C6"/>
    <w:rsid w:val="00AC3D48"/>
    <w:rsid w:val="00AE3994"/>
    <w:rsid w:val="00AE39BD"/>
    <w:rsid w:val="00AE750C"/>
    <w:rsid w:val="00B01407"/>
    <w:rsid w:val="00B321D3"/>
    <w:rsid w:val="00B43EA3"/>
    <w:rsid w:val="00B6291F"/>
    <w:rsid w:val="00B81134"/>
    <w:rsid w:val="00B826D1"/>
    <w:rsid w:val="00B85397"/>
    <w:rsid w:val="00B900E8"/>
    <w:rsid w:val="00B97B1B"/>
    <w:rsid w:val="00BD790F"/>
    <w:rsid w:val="00BF51BC"/>
    <w:rsid w:val="00BF7777"/>
    <w:rsid w:val="00C52215"/>
    <w:rsid w:val="00C630F4"/>
    <w:rsid w:val="00C730BD"/>
    <w:rsid w:val="00C87973"/>
    <w:rsid w:val="00C94F18"/>
    <w:rsid w:val="00C94FC3"/>
    <w:rsid w:val="00CA016F"/>
    <w:rsid w:val="00CC04C3"/>
    <w:rsid w:val="00CD2688"/>
    <w:rsid w:val="00CE2004"/>
    <w:rsid w:val="00CE7537"/>
    <w:rsid w:val="00D02D11"/>
    <w:rsid w:val="00D418B0"/>
    <w:rsid w:val="00D71737"/>
    <w:rsid w:val="00E17D67"/>
    <w:rsid w:val="00E279DE"/>
    <w:rsid w:val="00E62081"/>
    <w:rsid w:val="00EB1F7A"/>
    <w:rsid w:val="00EF7FBC"/>
    <w:rsid w:val="00F1129D"/>
    <w:rsid w:val="00F179DE"/>
    <w:rsid w:val="00F35F2B"/>
    <w:rsid w:val="00F36A67"/>
    <w:rsid w:val="00F62271"/>
    <w:rsid w:val="00F70B9B"/>
    <w:rsid w:val="00F70C0D"/>
    <w:rsid w:val="00F73018"/>
    <w:rsid w:val="00F87D81"/>
    <w:rsid w:val="00F965BA"/>
    <w:rsid w:val="00F979CE"/>
    <w:rsid w:val="00FA08E1"/>
    <w:rsid w:val="00FA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E3CA8"/>
  <w15:docId w15:val="{2B4DA7D0-ED4E-4F04-8E9C-2A191599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8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7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7B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3A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3A8E"/>
  </w:style>
  <w:style w:type="paragraph" w:styleId="a8">
    <w:name w:val="footer"/>
    <w:basedOn w:val="a"/>
    <w:link w:val="a9"/>
    <w:uiPriority w:val="99"/>
    <w:unhideWhenUsed/>
    <w:rsid w:val="009C3A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3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1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