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5FBC" w14:textId="77777777" w:rsidR="00DA5302" w:rsidRPr="001B15A6" w:rsidRDefault="00E20B04">
      <w:r>
        <w:rPr>
          <w:rFonts w:hint="eastAsia"/>
        </w:rPr>
        <w:t>様式第</w:t>
      </w:r>
      <w:r w:rsidR="005C4C02">
        <w:rPr>
          <w:rFonts w:hint="eastAsia"/>
        </w:rPr>
        <w:t>３</w:t>
      </w:r>
      <w:r w:rsidR="00106D03" w:rsidRPr="001B15A6">
        <w:rPr>
          <w:rFonts w:hint="eastAsia"/>
        </w:rPr>
        <w:t>号</w:t>
      </w:r>
    </w:p>
    <w:p w14:paraId="3B64A71C" w14:textId="77777777" w:rsidR="00DA5302" w:rsidRDefault="00DA5302"/>
    <w:p w14:paraId="1F6BA1A9" w14:textId="77777777" w:rsidR="00DA5302" w:rsidRDefault="00DA5302"/>
    <w:p w14:paraId="7F25849E" w14:textId="77777777" w:rsidR="00DA5302" w:rsidRPr="00E05ED3" w:rsidRDefault="00E05ED3">
      <w:pPr>
        <w:jc w:val="center"/>
        <w:rPr>
          <w:sz w:val="28"/>
        </w:rPr>
      </w:pPr>
      <w:r w:rsidRPr="00E05ED3">
        <w:rPr>
          <w:rFonts w:hint="eastAsia"/>
          <w:kern w:val="0"/>
          <w:sz w:val="28"/>
        </w:rPr>
        <w:t xml:space="preserve">e-mail address </w:t>
      </w:r>
      <w:r w:rsidRPr="00E05ED3">
        <w:rPr>
          <w:rFonts w:hint="eastAsia"/>
          <w:kern w:val="0"/>
          <w:sz w:val="28"/>
        </w:rPr>
        <w:t>届出書</w:t>
      </w:r>
    </w:p>
    <w:p w14:paraId="5D5D9264" w14:textId="77777777" w:rsidR="00106D03" w:rsidRDefault="00106D03">
      <w:pPr>
        <w:ind w:right="420"/>
        <w:jc w:val="right"/>
      </w:pPr>
    </w:p>
    <w:p w14:paraId="69C5DCDE" w14:textId="26A048B3" w:rsidR="00DA5302" w:rsidRPr="0046421F" w:rsidRDefault="006B20C3" w:rsidP="0033320A">
      <w:pPr>
        <w:wordWrap w:val="0"/>
        <w:ind w:right="420"/>
        <w:jc w:val="right"/>
        <w:rPr>
          <w:rFonts w:ascii="ＭＳ 明朝" w:hAnsi="ＭＳ 明朝"/>
        </w:rPr>
      </w:pPr>
      <w:r w:rsidRPr="0046421F">
        <w:rPr>
          <w:rFonts w:hint="eastAsia"/>
        </w:rPr>
        <w:t xml:space="preserve">　　</w:t>
      </w:r>
      <w:r>
        <w:rPr>
          <w:rFonts w:ascii="ＭＳ 明朝" w:hAnsi="ＭＳ 明朝" w:hint="eastAsia"/>
        </w:rPr>
        <w:t>令和</w:t>
      </w:r>
      <w:r w:rsidR="007744D5">
        <w:rPr>
          <w:rFonts w:ascii="ＭＳ 明朝" w:hAnsi="ＭＳ 明朝" w:hint="eastAsia"/>
        </w:rPr>
        <w:t>８</w:t>
      </w:r>
      <w:r w:rsidRPr="0046421F">
        <w:rPr>
          <w:rFonts w:ascii="ＭＳ 明朝" w:hAnsi="ＭＳ 明朝" w:hint="eastAsia"/>
        </w:rPr>
        <w:t>年　　月　　日</w:t>
      </w:r>
    </w:p>
    <w:p w14:paraId="66B728FB" w14:textId="77777777" w:rsidR="00DA5302" w:rsidRPr="0046421F" w:rsidRDefault="00DA5302">
      <w:pPr>
        <w:rPr>
          <w:rFonts w:ascii="ＭＳ 明朝" w:hAnsi="ＭＳ 明朝"/>
        </w:rPr>
      </w:pPr>
    </w:p>
    <w:p w14:paraId="1BAC1A73" w14:textId="77777777" w:rsidR="00106D03" w:rsidRPr="0046421F" w:rsidRDefault="006B20C3" w:rsidP="00E05ED3">
      <w:r>
        <w:rPr>
          <w:rFonts w:hint="eastAsia"/>
        </w:rPr>
        <w:t>富士宮市畜産環境対策推進</w:t>
      </w:r>
      <w:r w:rsidRPr="0046421F">
        <w:rPr>
          <w:rFonts w:hint="eastAsia"/>
        </w:rPr>
        <w:t xml:space="preserve">協議会　</w:t>
      </w:r>
    </w:p>
    <w:p w14:paraId="347F6B85" w14:textId="0AF326D9" w:rsidR="00DA5302" w:rsidRDefault="005C4C02" w:rsidP="00E05ED3">
      <w:pPr>
        <w:ind w:firstLineChars="200" w:firstLine="420"/>
      </w:pPr>
      <w:r>
        <w:rPr>
          <w:rFonts w:hint="eastAsia"/>
        </w:rPr>
        <w:t xml:space="preserve">会長　</w:t>
      </w:r>
      <w:r w:rsidR="007744D5">
        <w:rPr>
          <w:rFonts w:hint="eastAsia"/>
        </w:rPr>
        <w:t>南條　哲朗</w:t>
      </w:r>
      <w:r w:rsidR="00106D03">
        <w:rPr>
          <w:rFonts w:hint="eastAsia"/>
        </w:rPr>
        <w:t xml:space="preserve">　様</w:t>
      </w:r>
      <w:r w:rsidR="006B20C3">
        <w:rPr>
          <w:rFonts w:hint="eastAsia"/>
        </w:rPr>
        <w:t xml:space="preserve">　　</w:t>
      </w:r>
    </w:p>
    <w:p w14:paraId="174C9A92" w14:textId="77777777" w:rsidR="00DA5302" w:rsidRDefault="00DA5302"/>
    <w:p w14:paraId="70D290ED" w14:textId="77777777" w:rsidR="00DA5302" w:rsidRDefault="006B20C3">
      <w:r>
        <w:rPr>
          <w:rFonts w:hint="eastAsia"/>
        </w:rPr>
        <w:t xml:space="preserve">　　　　　　　　　　　　　　　　住　　　　所</w:t>
      </w:r>
    </w:p>
    <w:p w14:paraId="590ED5A6" w14:textId="77777777" w:rsidR="00DA5302" w:rsidRDefault="006B20C3">
      <w:r>
        <w:rPr>
          <w:rFonts w:hint="eastAsia"/>
        </w:rPr>
        <w:t xml:space="preserve">　　　　　　　　　　　　　　　　商号又は名称</w:t>
      </w:r>
    </w:p>
    <w:p w14:paraId="29271D65" w14:textId="77777777" w:rsidR="00DA5302" w:rsidRDefault="006B20C3">
      <w:pPr>
        <w:rPr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256086" wp14:editId="5EF4B4BE">
                <wp:simplePos x="0" y="0"/>
                <wp:positionH relativeFrom="column">
                  <wp:posOffset>5253990</wp:posOffset>
                </wp:positionH>
                <wp:positionV relativeFrom="paragraph">
                  <wp:posOffset>-3810</wp:posOffset>
                </wp:positionV>
                <wp:extent cx="233680" cy="224155"/>
                <wp:effectExtent l="9525" t="10795" r="13970" b="1270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415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A2CFDB" id="Oval 1" o:spid="_x0000_s1026" style="position:absolute;left:0;text-align:left;margin-left:413.7pt;margin-top:-.3pt;width:18.4pt;height:1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" filled="f"/>
            </w:pict>
          </mc:Fallback>
        </mc:AlternateContent>
      </w:r>
      <w:r>
        <w:rPr>
          <w:rFonts w:hint="eastAsia"/>
        </w:rPr>
        <w:t xml:space="preserve">　　　　　　　　　　　　　　　　</w:t>
      </w:r>
      <w:r w:rsidRPr="005C4C02">
        <w:rPr>
          <w:rFonts w:hint="eastAsia"/>
          <w:spacing w:val="70"/>
          <w:kern w:val="0"/>
          <w:fitText w:val="1260" w:id="-1757228800"/>
        </w:rPr>
        <w:t>代表者</w:t>
      </w:r>
      <w:r w:rsidRPr="005C4C02">
        <w:rPr>
          <w:rFonts w:hint="eastAsia"/>
          <w:kern w:val="0"/>
          <w:fitText w:val="1260" w:id="-1757228800"/>
        </w:rPr>
        <w:t>名</w:t>
      </w:r>
      <w:r>
        <w:rPr>
          <w:rFonts w:hint="eastAsia"/>
          <w:kern w:val="0"/>
        </w:rPr>
        <w:t xml:space="preserve">　　　　　　　　　　　　　　　　　　</w:t>
      </w:r>
      <w:r>
        <w:rPr>
          <w:rFonts w:hint="eastAsia"/>
          <w:kern w:val="0"/>
          <w:sz w:val="16"/>
          <w:szCs w:val="16"/>
        </w:rPr>
        <w:t>印</w:t>
      </w:r>
    </w:p>
    <w:p w14:paraId="5C9F683B" w14:textId="77777777" w:rsidR="00DA5302" w:rsidRDefault="00DA5302">
      <w:pPr>
        <w:rPr>
          <w:kern w:val="0"/>
          <w:sz w:val="16"/>
          <w:szCs w:val="16"/>
        </w:rPr>
      </w:pPr>
    </w:p>
    <w:p w14:paraId="6A6E96A4" w14:textId="77777777" w:rsidR="00DA5302" w:rsidRDefault="006B20C3" w:rsidP="00E05ED3">
      <w:pPr>
        <w:rPr>
          <w:kern w:val="0"/>
          <w:szCs w:val="21"/>
        </w:rPr>
      </w:pPr>
      <w:r>
        <w:rPr>
          <w:rFonts w:hint="eastAsia"/>
          <w:kern w:val="0"/>
          <w:sz w:val="16"/>
          <w:szCs w:val="16"/>
        </w:rPr>
        <w:t xml:space="preserve">　</w:t>
      </w:r>
      <w:r w:rsidR="005C4C02">
        <w:rPr>
          <w:rFonts w:hint="eastAsia"/>
          <w:kern w:val="0"/>
          <w:szCs w:val="21"/>
        </w:rPr>
        <w:t>本入札にかかる応答</w:t>
      </w:r>
      <w:r w:rsidR="00E05ED3">
        <w:rPr>
          <w:rFonts w:hint="eastAsia"/>
          <w:kern w:val="0"/>
          <w:szCs w:val="21"/>
        </w:rPr>
        <w:t>に用いる</w:t>
      </w:r>
      <w:r w:rsidR="00E05ED3">
        <w:rPr>
          <w:rFonts w:hint="eastAsia"/>
          <w:kern w:val="0"/>
          <w:szCs w:val="21"/>
        </w:rPr>
        <w:t xml:space="preserve"> e-mail address </w:t>
      </w:r>
      <w:r w:rsidR="00E05ED3">
        <w:rPr>
          <w:rFonts w:hint="eastAsia"/>
          <w:kern w:val="0"/>
          <w:szCs w:val="21"/>
        </w:rPr>
        <w:t>を下記のとおり届出ます。</w:t>
      </w:r>
    </w:p>
    <w:p w14:paraId="2F961168" w14:textId="77777777" w:rsidR="00DA5302" w:rsidRDefault="00DA5302">
      <w:pPr>
        <w:rPr>
          <w:kern w:val="0"/>
          <w:szCs w:val="21"/>
        </w:rPr>
      </w:pPr>
    </w:p>
    <w:p w14:paraId="2B2697FA" w14:textId="77777777" w:rsidR="00DA5302" w:rsidRDefault="006B20C3">
      <w:pPr>
        <w:pStyle w:val="a3"/>
      </w:pPr>
      <w:r>
        <w:rPr>
          <w:rFonts w:hint="eastAsia"/>
        </w:rPr>
        <w:t>記</w:t>
      </w:r>
    </w:p>
    <w:p w14:paraId="02A11975" w14:textId="77777777" w:rsidR="00DA5302" w:rsidRDefault="00DA5302">
      <w:pPr>
        <w:rPr>
          <w:kern w:val="0"/>
        </w:rPr>
      </w:pPr>
    </w:p>
    <w:p w14:paraId="795A437D" w14:textId="77777777" w:rsidR="00E05ED3" w:rsidRDefault="006B20C3">
      <w:pPr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e-mail address</w:t>
      </w:r>
    </w:p>
    <w:p w14:paraId="16DC1624" w14:textId="77777777" w:rsidR="00E05ED3" w:rsidRDefault="006B20C3">
      <w:pPr>
        <w:rPr>
          <w:kern w:val="0"/>
          <w:u w:val="single"/>
        </w:rPr>
      </w:pPr>
      <w:r>
        <w:rPr>
          <w:rFonts w:hint="eastAsia"/>
          <w:kern w:val="0"/>
        </w:rPr>
        <w:t xml:space="preserve">                                 </w:t>
      </w:r>
      <w:r>
        <w:rPr>
          <w:rFonts w:hint="eastAsia"/>
          <w:kern w:val="0"/>
          <w:u w:val="single"/>
        </w:rPr>
        <w:t xml:space="preserve">                                                     </w:t>
      </w:r>
    </w:p>
    <w:p w14:paraId="144A13B6" w14:textId="77777777" w:rsidR="0046421F" w:rsidRPr="0046421F" w:rsidRDefault="0046421F">
      <w:pPr>
        <w:rPr>
          <w:kern w:val="0"/>
        </w:rPr>
      </w:pPr>
    </w:p>
    <w:p w14:paraId="78E2DC2B" w14:textId="77777777" w:rsidR="0046421F" w:rsidRPr="00E05ED3" w:rsidRDefault="0046421F">
      <w:pPr>
        <w:rPr>
          <w:kern w:val="0"/>
        </w:rPr>
      </w:pPr>
    </w:p>
    <w:sectPr w:rsidR="0046421F" w:rsidRPr="00E05ED3" w:rsidSect="00106D03">
      <w:pgSz w:w="11906" w:h="16838" w:code="9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CCEB" w14:textId="77777777" w:rsidR="00775241" w:rsidRDefault="00775241" w:rsidP="006B20C3">
      <w:r>
        <w:separator/>
      </w:r>
    </w:p>
  </w:endnote>
  <w:endnote w:type="continuationSeparator" w:id="0">
    <w:p w14:paraId="77A6A8F0" w14:textId="77777777" w:rsidR="00775241" w:rsidRDefault="00775241" w:rsidP="006B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D8A3" w14:textId="77777777" w:rsidR="00775241" w:rsidRDefault="00775241" w:rsidP="006B20C3">
      <w:r>
        <w:separator/>
      </w:r>
    </w:p>
  </w:footnote>
  <w:footnote w:type="continuationSeparator" w:id="0">
    <w:p w14:paraId="11D75E51" w14:textId="77777777" w:rsidR="00775241" w:rsidRDefault="00775241" w:rsidP="006B2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08C"/>
    <w:rsid w:val="00084C56"/>
    <w:rsid w:val="00106D03"/>
    <w:rsid w:val="0013302E"/>
    <w:rsid w:val="001B15A6"/>
    <w:rsid w:val="00282BDB"/>
    <w:rsid w:val="002A489D"/>
    <w:rsid w:val="002B7CDE"/>
    <w:rsid w:val="002C06B5"/>
    <w:rsid w:val="002D7D35"/>
    <w:rsid w:val="0033320A"/>
    <w:rsid w:val="0046421F"/>
    <w:rsid w:val="005C4C02"/>
    <w:rsid w:val="006B20C3"/>
    <w:rsid w:val="006D4853"/>
    <w:rsid w:val="007073C9"/>
    <w:rsid w:val="007614A0"/>
    <w:rsid w:val="007744D5"/>
    <w:rsid w:val="00775241"/>
    <w:rsid w:val="008C0ADD"/>
    <w:rsid w:val="008E2D44"/>
    <w:rsid w:val="009035BC"/>
    <w:rsid w:val="009C7A9E"/>
    <w:rsid w:val="00B26674"/>
    <w:rsid w:val="00B47329"/>
    <w:rsid w:val="00BA09FC"/>
    <w:rsid w:val="00C627DC"/>
    <w:rsid w:val="00DA5302"/>
    <w:rsid w:val="00DD5032"/>
    <w:rsid w:val="00E05ED3"/>
    <w:rsid w:val="00E1208C"/>
    <w:rsid w:val="00E20B04"/>
    <w:rsid w:val="00F95859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4A105"/>
  <w15:chartTrackingRefBased/>
  <w15:docId w15:val="{008D3A1D-948E-4BEC-986F-B173EFC0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Cs w:val="21"/>
    </w:rPr>
  </w:style>
  <w:style w:type="paragraph" w:styleId="a4">
    <w:name w:val="Closing"/>
    <w:basedOn w:val="a"/>
    <w:pPr>
      <w:jc w:val="right"/>
    </w:pPr>
    <w:rPr>
      <w:kern w:val="0"/>
      <w:szCs w:val="21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2D7D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06D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06D03"/>
    <w:rPr>
      <w:kern w:val="2"/>
      <w:sz w:val="21"/>
      <w:szCs w:val="24"/>
    </w:rPr>
  </w:style>
  <w:style w:type="paragraph" w:styleId="a9">
    <w:name w:val="footer"/>
    <w:basedOn w:val="a"/>
    <w:link w:val="aa"/>
    <w:rsid w:val="00106D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06D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しおざわまさと</dc:creator>
  <cp:keywords/>
  <cp:lastModifiedBy>髙田　典弘</cp:lastModifiedBy>
  <cp:revision>4</cp:revision>
  <cp:lastPrinted>1899-12-31T15:00:00Z</cp:lastPrinted>
  <dcterms:created xsi:type="dcterms:W3CDTF">2022-08-04T04:09:00Z</dcterms:created>
  <dcterms:modified xsi:type="dcterms:W3CDTF">2026-04-21T07:33:00Z</dcterms:modified>
</cp:coreProperties>
</file>