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4D1D" w14:textId="6F0B58C1" w:rsidR="005D6FCC" w:rsidRDefault="00D018FB">
      <w:r>
        <w:rPr>
          <w:rFonts w:hint="eastAsia"/>
        </w:rPr>
        <w:t>別記</w:t>
      </w:r>
      <w:r w:rsidR="00235C47">
        <w:rPr>
          <w:rFonts w:hint="eastAsia"/>
        </w:rPr>
        <w:t>様式第</w:t>
      </w:r>
      <w:r w:rsidR="00DA7A38">
        <w:rPr>
          <w:rFonts w:hint="eastAsia"/>
        </w:rPr>
        <w:t>５</w:t>
      </w:r>
      <w:r w:rsidR="00235C47">
        <w:rPr>
          <w:rFonts w:hint="eastAsia"/>
        </w:rPr>
        <w:t>号（第</w:t>
      </w:r>
      <w:r>
        <w:rPr>
          <w:rFonts w:hint="eastAsia"/>
        </w:rPr>
        <w:t>６</w:t>
      </w:r>
      <w:r w:rsidR="0036755B">
        <w:rPr>
          <w:rFonts w:hint="eastAsia"/>
        </w:rPr>
        <w:t>条関係）</w:t>
      </w:r>
    </w:p>
    <w:p w14:paraId="1AB0FF05" w14:textId="77777777" w:rsidR="0036755B" w:rsidRDefault="0036755B"/>
    <w:p w14:paraId="1334201C" w14:textId="6C77DBA6" w:rsidR="0036755B" w:rsidRDefault="00D018FB" w:rsidP="0036755B">
      <w:pPr>
        <w:jc w:val="center"/>
      </w:pPr>
      <w:r>
        <w:rPr>
          <w:rFonts w:hint="eastAsia"/>
        </w:rPr>
        <w:t>富士宮市</w:t>
      </w:r>
      <w:r w:rsidR="0036755B">
        <w:rPr>
          <w:rFonts w:hint="eastAsia"/>
        </w:rPr>
        <w:t>消防団応援の店</w:t>
      </w:r>
      <w:r>
        <w:rPr>
          <w:rFonts w:hint="eastAsia"/>
        </w:rPr>
        <w:t>申請</w:t>
      </w:r>
      <w:r w:rsidR="0036755B">
        <w:rPr>
          <w:rFonts w:hint="eastAsia"/>
        </w:rPr>
        <w:t>事項変更</w:t>
      </w:r>
      <w:r w:rsidR="0010772B">
        <w:rPr>
          <w:rFonts w:hint="eastAsia"/>
        </w:rPr>
        <w:t>・廃止</w:t>
      </w:r>
      <w:r w:rsidR="0036755B">
        <w:rPr>
          <w:rFonts w:hint="eastAsia"/>
        </w:rPr>
        <w:t>届出書</w:t>
      </w:r>
    </w:p>
    <w:p w14:paraId="51C09BFA" w14:textId="77777777" w:rsidR="0036755B" w:rsidRDefault="0036755B"/>
    <w:p w14:paraId="652C9C6F" w14:textId="77777777" w:rsidR="0036755B" w:rsidRDefault="0036755B" w:rsidP="0036755B">
      <w:pPr>
        <w:jc w:val="right"/>
      </w:pPr>
      <w:r>
        <w:rPr>
          <w:rFonts w:hint="eastAsia"/>
        </w:rPr>
        <w:t>令和　　年　　月　　日</w:t>
      </w:r>
    </w:p>
    <w:p w14:paraId="7B7A4DA0" w14:textId="77777777" w:rsidR="0036755B" w:rsidRDefault="0036755B"/>
    <w:p w14:paraId="1E00E445" w14:textId="77777777" w:rsidR="0036755B" w:rsidRDefault="0036755B" w:rsidP="0036755B">
      <w:r>
        <w:rPr>
          <w:rFonts w:hint="eastAsia"/>
        </w:rPr>
        <w:t>（宛先）富士宮市長</w:t>
      </w:r>
    </w:p>
    <w:p w14:paraId="2341E955" w14:textId="77777777" w:rsidR="0036755B" w:rsidRDefault="0036755B" w:rsidP="0036755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D02B5" wp14:editId="2AFDA91B">
                <wp:simplePos x="0" y="0"/>
                <wp:positionH relativeFrom="column">
                  <wp:posOffset>3731995</wp:posOffset>
                </wp:positionH>
                <wp:positionV relativeFrom="paragraph">
                  <wp:posOffset>139199</wp:posOffset>
                </wp:positionV>
                <wp:extent cx="1757112" cy="617621"/>
                <wp:effectExtent l="0" t="0" r="14605" b="1143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112" cy="61762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1D16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93.85pt;margin-top:10.95pt;width:138.35pt;height:4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TYbwIAABQFAAAOAAAAZHJzL2Uyb0RvYy54bWysVM1uEzEQviPxDpbvdLPpTyDKpopaFSFV&#10;bUWLena8dmPVf4ydbMKtZ448Akg8WMV7MPbuJlVBCCEu3pmd32/8jSfHa6PJSkBQzla03BtQIix3&#10;tbJ3Ff1wc/bqNSUhMlsz7ayo6EYEejx9+WLS+LEYuoXTtQCCSWwYN76iixj9uCgCXwjDwp7zwqJR&#10;OjAsogp3RQ2swexGF8PB4KhoHNQeHBch4N/T1kinOb+UgsdLKYOIRFcUe4v5hHzO01lMJ2x8B8wv&#10;FO/aYP/QhWHKYtFtqlMWGVmC+iWVURxccDLucWcKJ6XiImNANOXgGZrrBfMiY8HhBL8dU/h/afnF&#10;6gqIqiu6T4llBq/ox7fvjw+fHx++Pj58IftpQo0PY3S89lfQaQHFBHctwaQvAiHrPNXNdqpiHQnH&#10;n+XocFSWQ0o42o7K0dGwTEmLXbSHEN8KZ0gSKjoHxu9FvGIK8kzZ6jzENqL3xPDUVNtGluJGi9SJ&#10;tu+FRECpcI7OVBInGsiKIQnq+7569kwhUmm9DRr8OajzTWEi0+tvA7feuaKzcRtolHUt0GetxnXf&#10;qmz9e9Qt1gR77uoN3h+4ltjB8zOFMzxnAccHyGTkPG5nvMRDatdU1HUSJQsHn373P/kjwdBKSYOb&#10;UdHwcclAUKLfWaTem/LgIK1SVg4OR0NU4Kll/tRil+bE4dxLfAc8z2Lyj7oXJThzi0s8S1XRxCzH&#10;2hXlEXrlJLYbi88AF7NZdsP18Sye22vP+5tO5LhZ3zLwHZEiUvDC9VvExs+I1Pqm+7ButoxOqsyy&#10;3Vy7eePqZbp2z0Ta7ad69to9ZtOfAAAA//8DAFBLAwQUAAYACAAAACEADkdw5OEAAAAKAQAADwAA&#10;AGRycy9kb3ducmV2LnhtbEyPQU+DQBCF7yb+h82YeDF2gdRCkaWpJh56MJHqxdvCjoCys4TdFvz3&#10;jic9Tt6X974pdosdxBkn3ztSEK8iEEiNMz21Ct5en24zED5oMnpwhAq+0cOuvLwodG7cTBWej6EV&#10;XEI+1wq6EMZcSt90aLVfuRGJsw83WR34nFppJj1zuR1kEkUbaXVPvNDpER87bL6OJ6vgfW5d/PxQ&#10;v3zuZdoe5qa68YdKqeurZX8PIuAS/mD41Wd1KNmpdicyXgwK7rI0ZVRBEm9BMJBt1msQNZPxNgFZ&#10;FvL/C+UPAAAA//8DAFBLAQItABQABgAIAAAAIQC2gziS/gAAAOEBAAATAAAAAAAAAAAAAAAAAAAA&#10;AABbQ29udGVudF9UeXBlc10ueG1sUEsBAi0AFAAGAAgAAAAhADj9If/WAAAAlAEAAAsAAAAAAAAA&#10;AAAAAAAALwEAAF9yZWxzLy5yZWxzUEsBAi0AFAAGAAgAAAAhAKaylNhvAgAAFAUAAA4AAAAAAAAA&#10;AAAAAAAALgIAAGRycy9lMm9Eb2MueG1sUEsBAi0AFAAGAAgAAAAhAA5HcOThAAAACgEAAA8AAAAA&#10;AAAAAAAAAAAAyQQAAGRycy9kb3ducmV2LnhtbFBLBQYAAAAABAAEAPMAAADXBQAAAAA=&#10;" strokecolor="black [3040]"/>
            </w:pict>
          </mc:Fallback>
        </mc:AlternateContent>
      </w:r>
    </w:p>
    <w:p w14:paraId="32A1398C" w14:textId="77777777" w:rsidR="0036755B" w:rsidRDefault="0036755B" w:rsidP="0036755B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4D31FF" wp14:editId="0C83DE87">
                <wp:simplePos x="0" y="0"/>
                <wp:positionH relativeFrom="column">
                  <wp:posOffset>3226034</wp:posOffset>
                </wp:positionH>
                <wp:positionV relativeFrom="paragraph">
                  <wp:posOffset>78105</wp:posOffset>
                </wp:positionV>
                <wp:extent cx="505326" cy="296846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26" cy="296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25B20" w14:textId="77777777" w:rsidR="0036755B" w:rsidRDefault="0036755B" w:rsidP="0036755B"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D31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4pt;margin-top:6.15pt;width:39.8pt;height:2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SqKwIAAAQEAAAOAAAAZHJzL2Uyb0RvYy54bWysU82O0zAQviPxDpbvNG1ou23UdLXssghp&#10;+ZEWHsB1nMbC9gTbbVKOrYR4CF4BceZ58iKMnW63ghsiB8uT8Xwz3+fPi8tWK7IV1kkwOR0NhpQI&#10;w6GQZp3Tjx9un80ocZ6ZgikwIqc74ejl8umTRVNnIoUKVCEsQRDjsqbOaeV9nSWJ45XQzA2gFgaT&#10;JVjNPIZ2nRSWNYiuVZIOh9OkAVvUFrhwDv/e9Em6jPhlKbh/V5ZOeKJyirP5uNq4rsKaLBcsW1tW&#10;V5Ifx2D/MIVm0mDTE9QN84xsrPwLSktuwUHpBxx0AmUpuYgckM1o+Aeb+4rVInJBcVx9ksn9P1j+&#10;dvveElnkNB1dUGKYxkvqDl+7/Y9u/6s7fCPd4Xt3OHT7nxiTNAjW1C7DuvsaK337Alq8+Eje1XfA&#10;Pzli4LpiZi2urIWmEqzAgUehMjkr7XFcAFk1b6DAvmzjIQK1pdVBTdSHIDpe3O50WaL1hOPPyXDy&#10;PJ1SwjGVzqez8TR2YNlDcW2dfyVAk7DJqUUvRHC2vXM+DMOyhyOhl4FbqVT0gzKkyel8kk5iwVlG&#10;S492VVLndDYMX2+gwPGlKWKxZ1L1e2ygzJF04Nkz9u2qxYNBiRUUO6RvobclPiPcVGC/UNKgJXPq&#10;Pm+YFZSo1wYlnI/G4+DhGIwnFykG9jyzOs8wwxEqp56Sfnvto+97rlcodSmjDI+THGdFq0V1js8i&#10;ePk8jqceH+/yNwAAAP//AwBQSwMEFAAGAAgAAAAhAOKDsl7dAAAACQEAAA8AAABkcnMvZG93bnJl&#10;di54bWxMj81OwzAQhO9IvIO1SNzomkJKGuJUCMQVRPmRuLnxNomI11HsNuHtWU5w29GMZr8pN7Pv&#10;1ZHG2AU2cLnQoIjr4DpuDLy9Pl7koGKy7GwfmAx8U4RNdXpS2sKFiV/ouE2NkhKOhTXQpjQUiLFu&#10;ydu4CAOxePsweptEjg260U5S7ntcar1CbzuWD60d6L6l+mt78Aben/afH9f6uXnw2TCFWSP7NRpz&#10;fjbf3YJKNKe/MPziCzpUwrQLB3ZR9QYyncuWJMbyCpQEsvxmBWonx1oDViX+X1D9AAAA//8DAFBL&#10;AQItABQABgAIAAAAIQC2gziS/gAAAOEBAAATAAAAAAAAAAAAAAAAAAAAAABbQ29udGVudF9UeXBl&#10;c10ueG1sUEsBAi0AFAAGAAgAAAAhADj9If/WAAAAlAEAAAsAAAAAAAAAAAAAAAAALwEAAF9yZWxz&#10;Ly5yZWxzUEsBAi0AFAAGAAgAAAAhAEli9KorAgAABAQAAA4AAAAAAAAAAAAAAAAALgIAAGRycy9l&#10;Mm9Eb2MueG1sUEsBAi0AFAAGAAgAAAAhAOKDsl7dAAAACQEAAA8AAAAAAAAAAAAAAAAAhQQAAGRy&#10;cy9kb3ducmV2LnhtbFBLBQYAAAAABAAEAPMAAACPBQAAAAA=&#10;" filled="f" stroked="f">
                <v:textbox>
                  <w:txbxContent>
                    <w:p w:rsidR="0036755B" w:rsidRDefault="0036755B" w:rsidP="0036755B">
                      <w:r>
                        <w:rPr>
                          <w:rFonts w:hint="eastAsia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法人又は団体にあっては、</w:t>
      </w:r>
    </w:p>
    <w:p w14:paraId="6E297743" w14:textId="77777777" w:rsidR="0036755B" w:rsidRDefault="0036755B" w:rsidP="0036755B">
      <w:pPr>
        <w:jc w:val="right"/>
      </w:pPr>
      <w:r>
        <w:rPr>
          <w:rFonts w:hint="eastAsia"/>
        </w:rPr>
        <w:t xml:space="preserve">　　　　　　その主たる事業所の所在地</w:t>
      </w:r>
    </w:p>
    <w:p w14:paraId="47D14983" w14:textId="77777777" w:rsidR="0036755B" w:rsidRDefault="0036755B" w:rsidP="0036755B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CA12F" wp14:editId="2BC04E22">
                <wp:simplePos x="0" y="0"/>
                <wp:positionH relativeFrom="column">
                  <wp:posOffset>3739114</wp:posOffset>
                </wp:positionH>
                <wp:positionV relativeFrom="paragraph">
                  <wp:posOffset>158115</wp:posOffset>
                </wp:positionV>
                <wp:extent cx="1757112" cy="617621"/>
                <wp:effectExtent l="0" t="0" r="14605" b="1143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112" cy="61762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8073E" id="大かっこ 4" o:spid="_x0000_s1026" type="#_x0000_t185" style="position:absolute;left:0;text-align:left;margin-left:294.4pt;margin-top:12.45pt;width:138.35pt;height:48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WubwIAABQFAAAOAAAAZHJzL2Uyb0RvYy54bWysVM1uEzEQviPxDpbvdLNR2kDUTRW1KkKq&#10;2ooW9ex47caq7TG2k0249cyRRwCJB6t4D8be3TQKCCHExTuz8/uNv/HxydposhI+KLAVLQ8GlAjL&#10;oVb2vqIfbs9fvaYkRGZrpsGKim5EoCfTly+OGzcRQ1iAroUnmMSGSeMquojRTYoi8IUwLByAExaN&#10;ErxhEVV/X9SeNZjd6GI4GBwVDfjaeeAiBPx71hrpNOeXUvB4JWUQkeiKYm8xnz6f83QW02M2uffM&#10;LRTv2mD/0IVhymLRbaozFhlZevVLKqO4hwAyHnAwBUipuMgYEE052ENzs2BOZCw4nOC2Ywr/Ly2/&#10;XF17ouqKjiixzOAV/fj2/enx89Pj16fHL2SUJtS4MEHHG3ftOy2gmOCupTfpi0DIOk91s52qWEfC&#10;8Wc5PhyX5ZASjrajcnw0LFPS4jna+RDfCjAkCRWde8YfRLxmyueZstVFiG1E74nhqam2jSzFjRap&#10;E23fC4mAUuEcnakkTrUnK4YkqB/66tkzhUil9TZo8OegzjeFiUyvvw3ceueKYOM20CgLLdC9VuO6&#10;b1W2/j3qFmuCPYd6g/fnoSV2cPxc4QwvWMDxeWQych63M17hITU0FYVOomQB/tPv/id/JBhaKWlw&#10;MyoaPi6ZF5Todxap96YcjdIqZWV0OB6i4nct812LXZpTwLmX+A44nsXkH3UvSg/mDpd4lqqiiVmO&#10;tSvKo++V09huLD4DXMxm2Q3Xx7F4YW8c7286keN2fce864gUkYKX0G8Rm+wRqfVN92FhtowgVWbZ&#10;81y7eePqZbp2z0Ta7V09ez0/ZtOfAAAA//8DAFBLAwQUAAYACAAAACEAZurTNeAAAAAKAQAADwAA&#10;AGRycy9kb3ducmV2LnhtbEyPMU/DMBCFdyT+g3VILIg6tUgJIU5VkBg6IJHCwuYkhxOIz1HsNuHf&#10;c0wwnt6n974rtosbxAmn0HvSsF4lIJAa3/ZkNby9Pl1nIEI01JrBE2r4xgDb8vysMHnrZ6rwdIhW&#10;cAmF3GjoYhxzKUPToTNh5Uckzj785Ezkc7KynczM5W6QKkk20pmeeKEzIz522Hwdjk7D+2z9+vmh&#10;fvncyVu7n5vqKuwrrS8vlt09iIhL/IPhV5/VoWSn2h+pDWLQkGYZq0cN6uYOBAPZJk1B1EwqpUCW&#10;hfz/QvkDAAD//wMAUEsBAi0AFAAGAAgAAAAhALaDOJL+AAAA4QEAABMAAAAAAAAAAAAAAAAAAAAA&#10;AFtDb250ZW50X1R5cGVzXS54bWxQSwECLQAUAAYACAAAACEAOP0h/9YAAACUAQAACwAAAAAAAAAA&#10;AAAAAAAvAQAAX3JlbHMvLnJlbHNQSwECLQAUAAYACAAAACEAAVgVrm8CAAAUBQAADgAAAAAAAAAA&#10;AAAAAAAuAgAAZHJzL2Uyb0RvYy54bWxQSwECLQAUAAYACAAAACEAZurTNeAAAAAKAQAADwAAAAAA&#10;AAAAAAAAAADJBAAAZHJzL2Rvd25yZXYueG1sUEsFBgAAAAAEAAQA8wAAANYFAAAAAA==&#10;" strokecolor="black [3040]"/>
            </w:pict>
          </mc:Fallback>
        </mc:AlternateContent>
      </w:r>
      <w:r>
        <w:rPr>
          <w:rFonts w:hint="eastAsia"/>
        </w:rPr>
        <w:t xml:space="preserve">申請者　　　　　　　　　　　　　　　　　</w:t>
      </w:r>
    </w:p>
    <w:p w14:paraId="42FE1050" w14:textId="77777777" w:rsidR="0036755B" w:rsidRDefault="0036755B" w:rsidP="0036755B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8241D3" wp14:editId="1F23FC78">
                <wp:simplePos x="0" y="0"/>
                <wp:positionH relativeFrom="column">
                  <wp:posOffset>3226034</wp:posOffset>
                </wp:positionH>
                <wp:positionV relativeFrom="paragraph">
                  <wp:posOffset>33020</wp:posOffset>
                </wp:positionV>
                <wp:extent cx="505326" cy="296846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26" cy="296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105BB" w14:textId="77777777" w:rsidR="0036755B" w:rsidRDefault="0036755B" w:rsidP="0036755B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241D3" id="_x0000_s1027" type="#_x0000_t202" style="position:absolute;left:0;text-align:left;margin-left:254pt;margin-top:2.6pt;width:39.8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nkKQIAAAkEAAAOAAAAZHJzL2Uyb0RvYy54bWysU8GO0zAQvSPxD5bvNG1oSxs1XS27LELa&#10;BaSFD3Adp7GwPcF2m5RjKyE+gl9AnPme/Ahjp9ut4IbIwfJkPG/mPT8vLlqtyFZYJ8HkdDQYUiIM&#10;h0KadU4/frh5NqPEeWYKpsCInO6EoxfLp08WTZ2JFCpQhbAEQYzLmjqnlfd1liSOV0IzN4BaGEyW&#10;YDXzGNp1UljWILpWSTocTpMGbFFb4MI5/HvdJ+ky4pel4P5dWTrhicopzubjauO6CmuyXLBsbVld&#10;SX4cg/3DFJpJg01PUNfMM7Kx8i8oLbkFB6UfcNAJlKXkInJANqPhH2zuK1aLyAXFcfVJJvf/YPnb&#10;7XtLZIF3R4lhGq+oO3zt9j+6/a/u8I10h+/d4dDtf2JM0iBXU7sMq+5rrPPtS2hDaaDu6lvgnxwx&#10;cFUxsxaX1kJTCVbguKNQmZyV9jgugKyaOyiwL9t4iEBtaXUARHUIouO17U5XJVpPOP6cDCfP0ykl&#10;HFPpfDobT2MHlj0U19b51wI0CZucWnRCBGfbW+fDMCx7OBJ6GbiRSkU3KEOanM4n6SQWnGW09GhW&#10;JXVOZ8Pw9fYJHF+ZIhZ7JlW/xwbKHEkHnj1j367ao9x4PgiygmKHKljovYlvCTcV2C+UNOjLnLrP&#10;G2YFJeqNQSXno/E4GDkG48mLFAN7nlmdZ5jhCJVTT0m/vfLR/D3lS1S8lFGNx0mOI6PfokjHtxEM&#10;fR7HU48vePkbAAD//wMAUEsDBBQABgAIAAAAIQDlDSNl3AAAAAgBAAAPAAAAZHJzL2Rvd25yZXYu&#10;eG1sTI/NTsMwEITvSLyDtUjc6LoVKWmIUyEQVxDlR+LmxtskIl5HsduEt2c5wW1WM5r9ptzOvlcn&#10;GmMX2MByoUER18F13Bh4e328ykHFZNnZPjAZ+KYI2+r8rLSFCxO/0GmXGiUlHAtroE1pKBBj3ZK3&#10;cREGYvEOYfQ2yTk26EY7SbnvcaX1Gr3tWD60dqD7luqv3dEbeH86fH5c6+fmwWfDFGaN7DdozOXF&#10;fHcLKtGc/sLwiy/oUAnTPhzZRdUbyHQuW5KIFSjxs/xmDWovYrkBrEr8P6D6AQAA//8DAFBLAQIt&#10;ABQABgAIAAAAIQC2gziS/gAAAOEBAAATAAAAAAAAAAAAAAAAAAAAAABbQ29udGVudF9UeXBlc10u&#10;eG1sUEsBAi0AFAAGAAgAAAAhADj9If/WAAAAlAEAAAsAAAAAAAAAAAAAAAAALwEAAF9yZWxzLy5y&#10;ZWxzUEsBAi0AFAAGAAgAAAAhAJ1TieQpAgAACQQAAA4AAAAAAAAAAAAAAAAALgIAAGRycy9lMm9E&#10;b2MueG1sUEsBAi0AFAAGAAgAAAAhAOUNI2XcAAAACAEAAA8AAAAAAAAAAAAAAAAAgwQAAGRycy9k&#10;b3ducmV2LnhtbFBLBQYAAAAABAAEAPMAAACMBQAAAAA=&#10;" filled="f" stroked="f">
                <v:textbox>
                  <w:txbxContent>
                    <w:p w:rsidR="0036755B" w:rsidRDefault="0036755B" w:rsidP="0036755B"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法人又は団体にあっては、</w:t>
      </w:r>
    </w:p>
    <w:p w14:paraId="27C4B238" w14:textId="77777777" w:rsidR="0036755B" w:rsidRDefault="0036755B" w:rsidP="0036755B">
      <w:pPr>
        <w:jc w:val="right"/>
      </w:pPr>
      <w:r>
        <w:rPr>
          <w:rFonts w:hint="eastAsia"/>
        </w:rPr>
        <w:t>その名称及び代表者の氏名</w:t>
      </w:r>
    </w:p>
    <w:p w14:paraId="3FF5CA10" w14:textId="77777777" w:rsidR="0036755B" w:rsidRDefault="0036755B" w:rsidP="0036755B">
      <w:pPr>
        <w:jc w:val="right"/>
      </w:pPr>
    </w:p>
    <w:p w14:paraId="535598BC" w14:textId="7CFED273" w:rsidR="0036755B" w:rsidRDefault="00D018FB" w:rsidP="000A2388">
      <w:pPr>
        <w:ind w:firstLineChars="100" w:firstLine="210"/>
      </w:pPr>
      <w:r>
        <w:rPr>
          <w:rFonts w:hint="eastAsia"/>
        </w:rPr>
        <w:t>富士宮市</w:t>
      </w:r>
      <w:r w:rsidR="0036755B">
        <w:rPr>
          <w:rFonts w:hint="eastAsia"/>
        </w:rPr>
        <w:t>消防団応援の店の登録</w:t>
      </w:r>
      <w:r w:rsidR="000A2388">
        <w:rPr>
          <w:rFonts w:hint="eastAsia"/>
        </w:rPr>
        <w:t>に係る事項を変更</w:t>
      </w:r>
      <w:r w:rsidR="008B58CA">
        <w:rPr>
          <w:rFonts w:hint="eastAsia"/>
        </w:rPr>
        <w:t>（廃止）</w:t>
      </w:r>
      <w:r w:rsidR="000A2388">
        <w:rPr>
          <w:rFonts w:hint="eastAsia"/>
        </w:rPr>
        <w:t>したので、富士宮市消防団応援の店</w:t>
      </w:r>
      <w:r w:rsidR="00DA7A38">
        <w:rPr>
          <w:rFonts w:hint="eastAsia"/>
        </w:rPr>
        <w:t>登録制度</w:t>
      </w:r>
      <w:r w:rsidR="000A2388">
        <w:rPr>
          <w:rFonts w:hint="eastAsia"/>
        </w:rPr>
        <w:t>実施要綱第</w:t>
      </w:r>
      <w:r w:rsidR="00DA7A38">
        <w:rPr>
          <w:rFonts w:hint="eastAsia"/>
        </w:rPr>
        <w:t>７</w:t>
      </w:r>
      <w:r w:rsidR="0036755B">
        <w:rPr>
          <w:rFonts w:hint="eastAsia"/>
        </w:rPr>
        <w:t>条の規定により、次のとおり届け出ます。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36755B" w14:paraId="38E35C21" w14:textId="77777777" w:rsidTr="0036755B">
        <w:trPr>
          <w:trHeight w:val="327"/>
        </w:trPr>
        <w:tc>
          <w:tcPr>
            <w:tcW w:w="2900" w:type="dxa"/>
          </w:tcPr>
          <w:p w14:paraId="15D144BC" w14:textId="77777777" w:rsidR="0036755B" w:rsidRPr="00927907" w:rsidRDefault="0036755B" w:rsidP="0036755B">
            <w:pPr>
              <w:jc w:val="center"/>
            </w:pPr>
            <w:r w:rsidRPr="00927907">
              <w:rPr>
                <w:rFonts w:hint="eastAsia"/>
              </w:rPr>
              <w:t>変更した事項</w:t>
            </w:r>
          </w:p>
        </w:tc>
        <w:tc>
          <w:tcPr>
            <w:tcW w:w="2901" w:type="dxa"/>
          </w:tcPr>
          <w:p w14:paraId="18468B02" w14:textId="77777777" w:rsidR="0036755B" w:rsidRPr="00927907" w:rsidRDefault="0036755B" w:rsidP="0036755B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2901" w:type="dxa"/>
          </w:tcPr>
          <w:p w14:paraId="654F93BB" w14:textId="77777777" w:rsidR="0036755B" w:rsidRPr="00927907" w:rsidRDefault="0036755B" w:rsidP="0036755B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36755B" w14:paraId="302A8483" w14:textId="77777777" w:rsidTr="0036755B">
        <w:trPr>
          <w:trHeight w:val="851"/>
        </w:trPr>
        <w:tc>
          <w:tcPr>
            <w:tcW w:w="2900" w:type="dxa"/>
            <w:vAlign w:val="center"/>
          </w:tcPr>
          <w:p w14:paraId="055226BF" w14:textId="77777777" w:rsidR="0036755B" w:rsidRPr="00927907" w:rsidRDefault="0036755B" w:rsidP="0036755B">
            <w:pPr>
              <w:jc w:val="distribute"/>
            </w:pPr>
            <w:r w:rsidRPr="00927907">
              <w:rPr>
                <w:rFonts w:hint="eastAsia"/>
              </w:rPr>
              <w:t>店舗等の名称</w:t>
            </w:r>
          </w:p>
        </w:tc>
        <w:tc>
          <w:tcPr>
            <w:tcW w:w="2901" w:type="dxa"/>
            <w:vAlign w:val="center"/>
          </w:tcPr>
          <w:p w14:paraId="3BA52F2D" w14:textId="77777777" w:rsidR="0036755B" w:rsidRPr="00927907" w:rsidRDefault="0036755B" w:rsidP="0036755B"/>
        </w:tc>
        <w:tc>
          <w:tcPr>
            <w:tcW w:w="2901" w:type="dxa"/>
            <w:vAlign w:val="center"/>
          </w:tcPr>
          <w:p w14:paraId="4B0F9741" w14:textId="77777777" w:rsidR="0036755B" w:rsidRPr="00927907" w:rsidRDefault="0036755B" w:rsidP="0036755B"/>
        </w:tc>
      </w:tr>
      <w:tr w:rsidR="0036755B" w14:paraId="2CF32B68" w14:textId="77777777" w:rsidTr="0036755B">
        <w:trPr>
          <w:trHeight w:val="851"/>
        </w:trPr>
        <w:tc>
          <w:tcPr>
            <w:tcW w:w="2900" w:type="dxa"/>
            <w:vAlign w:val="center"/>
          </w:tcPr>
          <w:p w14:paraId="6A2A5EA5" w14:textId="77777777" w:rsidR="0036755B" w:rsidRPr="00927907" w:rsidRDefault="0036755B" w:rsidP="0036755B">
            <w:pPr>
              <w:jc w:val="distribute"/>
            </w:pPr>
            <w:r w:rsidRPr="00927907">
              <w:rPr>
                <w:rFonts w:hint="eastAsia"/>
              </w:rPr>
              <w:t>店舗等の所在地</w:t>
            </w:r>
          </w:p>
        </w:tc>
        <w:tc>
          <w:tcPr>
            <w:tcW w:w="2901" w:type="dxa"/>
          </w:tcPr>
          <w:p w14:paraId="767DBD99" w14:textId="77777777" w:rsidR="0036755B" w:rsidRPr="00927907" w:rsidRDefault="0036755B" w:rsidP="0036755B">
            <w:r>
              <w:rPr>
                <w:rFonts w:hint="eastAsia"/>
              </w:rPr>
              <w:t>〒</w:t>
            </w:r>
          </w:p>
        </w:tc>
        <w:tc>
          <w:tcPr>
            <w:tcW w:w="2901" w:type="dxa"/>
          </w:tcPr>
          <w:p w14:paraId="50DF98BB" w14:textId="408057F0" w:rsidR="0036755B" w:rsidRPr="00927907" w:rsidRDefault="00DA7A38" w:rsidP="0036755B">
            <w:r>
              <w:rPr>
                <w:rFonts w:hint="eastAsia"/>
              </w:rPr>
              <w:t>〒</w:t>
            </w:r>
          </w:p>
        </w:tc>
      </w:tr>
      <w:tr w:rsidR="0036755B" w14:paraId="55B7CC06" w14:textId="77777777" w:rsidTr="0036755B">
        <w:trPr>
          <w:trHeight w:val="567"/>
        </w:trPr>
        <w:tc>
          <w:tcPr>
            <w:tcW w:w="2900" w:type="dxa"/>
            <w:vAlign w:val="center"/>
          </w:tcPr>
          <w:p w14:paraId="07D4F6B9" w14:textId="77777777" w:rsidR="0036755B" w:rsidRPr="00927907" w:rsidRDefault="0036755B" w:rsidP="0036755B">
            <w:pPr>
              <w:jc w:val="distribute"/>
            </w:pPr>
            <w:r w:rsidRPr="00927907">
              <w:rPr>
                <w:rFonts w:hint="eastAsia"/>
              </w:rPr>
              <w:t>連絡先</w:t>
            </w:r>
          </w:p>
        </w:tc>
        <w:tc>
          <w:tcPr>
            <w:tcW w:w="2901" w:type="dxa"/>
            <w:vAlign w:val="center"/>
          </w:tcPr>
          <w:p w14:paraId="1009C4B1" w14:textId="77777777" w:rsidR="0036755B" w:rsidRPr="00927907" w:rsidRDefault="0036755B" w:rsidP="0036755B"/>
        </w:tc>
        <w:tc>
          <w:tcPr>
            <w:tcW w:w="2901" w:type="dxa"/>
            <w:vAlign w:val="center"/>
          </w:tcPr>
          <w:p w14:paraId="61CB7797" w14:textId="77777777" w:rsidR="0036755B" w:rsidRPr="00927907" w:rsidRDefault="0036755B" w:rsidP="0036755B"/>
        </w:tc>
      </w:tr>
      <w:tr w:rsidR="0036755B" w14:paraId="7BE4F6FA" w14:textId="77777777" w:rsidTr="0036755B">
        <w:trPr>
          <w:trHeight w:val="567"/>
        </w:trPr>
        <w:tc>
          <w:tcPr>
            <w:tcW w:w="2900" w:type="dxa"/>
            <w:vAlign w:val="center"/>
          </w:tcPr>
          <w:p w14:paraId="071AD8CD" w14:textId="77777777" w:rsidR="0036755B" w:rsidRPr="00927907" w:rsidRDefault="0036755B" w:rsidP="0036755B">
            <w:pPr>
              <w:jc w:val="distribute"/>
            </w:pPr>
            <w:r w:rsidRPr="00927907">
              <w:rPr>
                <w:rFonts w:hint="eastAsia"/>
              </w:rPr>
              <w:t>ホームページのＵＲＬ</w:t>
            </w:r>
          </w:p>
        </w:tc>
        <w:tc>
          <w:tcPr>
            <w:tcW w:w="2901" w:type="dxa"/>
            <w:vAlign w:val="center"/>
          </w:tcPr>
          <w:p w14:paraId="2BFBE30D" w14:textId="77777777" w:rsidR="0036755B" w:rsidRPr="00927907" w:rsidRDefault="0036755B" w:rsidP="0036755B"/>
        </w:tc>
        <w:tc>
          <w:tcPr>
            <w:tcW w:w="2901" w:type="dxa"/>
            <w:vAlign w:val="center"/>
          </w:tcPr>
          <w:p w14:paraId="7942347F" w14:textId="77777777" w:rsidR="0036755B" w:rsidRPr="00927907" w:rsidRDefault="0036755B" w:rsidP="0036755B"/>
        </w:tc>
      </w:tr>
      <w:tr w:rsidR="0036755B" w14:paraId="5E7A7337" w14:textId="77777777" w:rsidTr="0036755B">
        <w:trPr>
          <w:trHeight w:val="1621"/>
        </w:trPr>
        <w:tc>
          <w:tcPr>
            <w:tcW w:w="2900" w:type="dxa"/>
            <w:vAlign w:val="center"/>
          </w:tcPr>
          <w:p w14:paraId="19E3C4FE" w14:textId="77777777" w:rsidR="0036755B" w:rsidRDefault="0036755B" w:rsidP="0036755B">
            <w:pPr>
              <w:jc w:val="distribute"/>
            </w:pPr>
            <w:r w:rsidRPr="00927907">
              <w:rPr>
                <w:rFonts w:hint="eastAsia"/>
              </w:rPr>
              <w:t>特典サービスの内容</w:t>
            </w:r>
          </w:p>
        </w:tc>
        <w:tc>
          <w:tcPr>
            <w:tcW w:w="2901" w:type="dxa"/>
            <w:vAlign w:val="center"/>
          </w:tcPr>
          <w:p w14:paraId="5208F49A" w14:textId="77777777" w:rsidR="0036755B" w:rsidRDefault="0036755B" w:rsidP="0036755B"/>
        </w:tc>
        <w:tc>
          <w:tcPr>
            <w:tcW w:w="2901" w:type="dxa"/>
            <w:vAlign w:val="center"/>
          </w:tcPr>
          <w:p w14:paraId="3C9C97DB" w14:textId="77777777" w:rsidR="0036755B" w:rsidRDefault="0036755B" w:rsidP="0036755B"/>
        </w:tc>
      </w:tr>
    </w:tbl>
    <w:p w14:paraId="1AA2E9D6" w14:textId="77777777" w:rsidR="0036755B" w:rsidRDefault="0036755B" w:rsidP="0036755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4"/>
        <w:gridCol w:w="2830"/>
        <w:gridCol w:w="2830"/>
      </w:tblGrid>
      <w:tr w:rsidR="0010772B" w:rsidRPr="00927907" w14:paraId="28154324" w14:textId="77777777" w:rsidTr="0010772B">
        <w:trPr>
          <w:trHeight w:val="316"/>
        </w:trPr>
        <w:tc>
          <w:tcPr>
            <w:tcW w:w="2834" w:type="dxa"/>
            <w:vAlign w:val="center"/>
          </w:tcPr>
          <w:p w14:paraId="006B2E30" w14:textId="7779EC55" w:rsidR="0010772B" w:rsidRPr="00927907" w:rsidRDefault="0010772B" w:rsidP="00E67D0E">
            <w:pPr>
              <w:jc w:val="distribute"/>
            </w:pPr>
          </w:p>
        </w:tc>
        <w:tc>
          <w:tcPr>
            <w:tcW w:w="2830" w:type="dxa"/>
            <w:vAlign w:val="center"/>
          </w:tcPr>
          <w:p w14:paraId="2AD789C2" w14:textId="2474DAD5" w:rsidR="0010772B" w:rsidRPr="00927907" w:rsidRDefault="0010772B" w:rsidP="0010772B">
            <w:pPr>
              <w:jc w:val="center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2830" w:type="dxa"/>
            <w:vAlign w:val="center"/>
          </w:tcPr>
          <w:p w14:paraId="29CC924C" w14:textId="3A17F678" w:rsidR="0010772B" w:rsidRPr="00927907" w:rsidRDefault="0010772B" w:rsidP="0010772B">
            <w:pPr>
              <w:jc w:val="center"/>
            </w:pPr>
            <w:r>
              <w:rPr>
                <w:rFonts w:hint="eastAsia"/>
              </w:rPr>
              <w:t>廃止期日</w:t>
            </w:r>
          </w:p>
        </w:tc>
      </w:tr>
      <w:tr w:rsidR="0010772B" w:rsidRPr="00927907" w14:paraId="5B509C8E" w14:textId="77777777" w:rsidTr="0010772B">
        <w:trPr>
          <w:trHeight w:val="1217"/>
        </w:trPr>
        <w:tc>
          <w:tcPr>
            <w:tcW w:w="2834" w:type="dxa"/>
            <w:vAlign w:val="center"/>
          </w:tcPr>
          <w:p w14:paraId="2212FB02" w14:textId="6E56325D" w:rsidR="0010772B" w:rsidRDefault="0010772B" w:rsidP="00E67D0E">
            <w:pPr>
              <w:jc w:val="distribute"/>
            </w:pPr>
            <w:r>
              <w:rPr>
                <w:rFonts w:hint="eastAsia"/>
              </w:rPr>
              <w:t>廃止の場合</w:t>
            </w:r>
          </w:p>
        </w:tc>
        <w:tc>
          <w:tcPr>
            <w:tcW w:w="2830" w:type="dxa"/>
            <w:vAlign w:val="center"/>
          </w:tcPr>
          <w:p w14:paraId="4D34453B" w14:textId="77777777" w:rsidR="0010772B" w:rsidRPr="00927907" w:rsidRDefault="0010772B" w:rsidP="00E67D0E"/>
        </w:tc>
        <w:tc>
          <w:tcPr>
            <w:tcW w:w="2830" w:type="dxa"/>
            <w:vAlign w:val="center"/>
          </w:tcPr>
          <w:p w14:paraId="6950C98A" w14:textId="77777777" w:rsidR="0010772B" w:rsidRPr="00927907" w:rsidRDefault="0010772B" w:rsidP="00E67D0E"/>
        </w:tc>
      </w:tr>
    </w:tbl>
    <w:p w14:paraId="692587D5" w14:textId="77777777" w:rsidR="0010772B" w:rsidRDefault="0010772B" w:rsidP="0036755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6755B" w14:paraId="7D57B381" w14:textId="77777777" w:rsidTr="00175AFA">
        <w:tc>
          <w:tcPr>
            <w:tcW w:w="4351" w:type="dxa"/>
          </w:tcPr>
          <w:p w14:paraId="76F17CF2" w14:textId="77777777" w:rsidR="0036755B" w:rsidRDefault="0036755B" w:rsidP="0036755B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受　付　欄</w:t>
            </w:r>
          </w:p>
        </w:tc>
        <w:tc>
          <w:tcPr>
            <w:tcW w:w="4351" w:type="dxa"/>
          </w:tcPr>
          <w:p w14:paraId="295357B0" w14:textId="77777777" w:rsidR="0036755B" w:rsidRDefault="0036755B" w:rsidP="0036755B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経　過　欄</w:t>
            </w:r>
          </w:p>
        </w:tc>
      </w:tr>
      <w:tr w:rsidR="0036755B" w14:paraId="62CF8133" w14:textId="77777777" w:rsidTr="00175AFA">
        <w:trPr>
          <w:trHeight w:val="1387"/>
        </w:trPr>
        <w:tc>
          <w:tcPr>
            <w:tcW w:w="4351" w:type="dxa"/>
          </w:tcPr>
          <w:p w14:paraId="288E6163" w14:textId="77777777" w:rsidR="0036755B" w:rsidRDefault="0036755B" w:rsidP="00175AFA">
            <w:pPr>
              <w:jc w:val="left"/>
            </w:pPr>
          </w:p>
        </w:tc>
        <w:tc>
          <w:tcPr>
            <w:tcW w:w="4351" w:type="dxa"/>
          </w:tcPr>
          <w:p w14:paraId="793AE0D0" w14:textId="77777777" w:rsidR="0036755B" w:rsidRDefault="0036755B" w:rsidP="00175AFA">
            <w:pPr>
              <w:jc w:val="left"/>
            </w:pPr>
          </w:p>
        </w:tc>
      </w:tr>
    </w:tbl>
    <w:p w14:paraId="4D9C6242" w14:textId="77777777" w:rsidR="0036755B" w:rsidRPr="0036755B" w:rsidRDefault="0036755B" w:rsidP="0036755B">
      <w:pPr>
        <w:jc w:val="left"/>
      </w:pPr>
      <w:r>
        <w:rPr>
          <w:rFonts w:hint="eastAsia"/>
        </w:rPr>
        <w:t>（注）※の欄は、記入しないでください。</w:t>
      </w:r>
    </w:p>
    <w:sectPr w:rsidR="0036755B" w:rsidRPr="0036755B" w:rsidSect="0010772B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C2FD" w14:textId="77777777" w:rsidR="00E474D7" w:rsidRDefault="00E474D7" w:rsidP="0010772B">
      <w:r>
        <w:separator/>
      </w:r>
    </w:p>
  </w:endnote>
  <w:endnote w:type="continuationSeparator" w:id="0">
    <w:p w14:paraId="4756821F" w14:textId="77777777" w:rsidR="00E474D7" w:rsidRDefault="00E474D7" w:rsidP="0010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1472" w14:textId="77777777" w:rsidR="00E474D7" w:rsidRDefault="00E474D7" w:rsidP="0010772B">
      <w:r>
        <w:separator/>
      </w:r>
    </w:p>
  </w:footnote>
  <w:footnote w:type="continuationSeparator" w:id="0">
    <w:p w14:paraId="4F603FAB" w14:textId="77777777" w:rsidR="00E474D7" w:rsidRDefault="00E474D7" w:rsidP="0010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2630C"/>
    <w:multiLevelType w:val="hybridMultilevel"/>
    <w:tmpl w:val="C492CCB8"/>
    <w:lvl w:ilvl="0" w:tplc="D472BE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360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5B"/>
    <w:rsid w:val="000A2388"/>
    <w:rsid w:val="0010772B"/>
    <w:rsid w:val="00235C47"/>
    <w:rsid w:val="0036755B"/>
    <w:rsid w:val="0038351D"/>
    <w:rsid w:val="004D374C"/>
    <w:rsid w:val="005D6FCC"/>
    <w:rsid w:val="0073342D"/>
    <w:rsid w:val="00784B1E"/>
    <w:rsid w:val="008B58CA"/>
    <w:rsid w:val="00904CB4"/>
    <w:rsid w:val="00D018FB"/>
    <w:rsid w:val="00DA7A38"/>
    <w:rsid w:val="00E4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CDF6F"/>
  <w15:chartTrackingRefBased/>
  <w15:docId w15:val="{DE6C618C-AF9F-4125-9A99-11AEB26C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55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35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C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7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772B"/>
  </w:style>
  <w:style w:type="paragraph" w:styleId="a9">
    <w:name w:val="footer"/>
    <w:basedOn w:val="a"/>
    <w:link w:val="aa"/>
    <w:uiPriority w:val="99"/>
    <w:unhideWhenUsed/>
    <w:rsid w:val="00107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　圭</dc:creator>
  <cp:keywords/>
  <dc:description/>
  <cp:lastModifiedBy>植松　裕</cp:lastModifiedBy>
  <cp:revision>7</cp:revision>
  <cp:lastPrinted>2025-03-18T02:50:00Z</cp:lastPrinted>
  <dcterms:created xsi:type="dcterms:W3CDTF">2024-06-05T09:00:00Z</dcterms:created>
  <dcterms:modified xsi:type="dcterms:W3CDTF">2026-05-08T00:21:00Z</dcterms:modified>
</cp:coreProperties>
</file>