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D8124" w14:textId="765C1B47" w:rsidR="002244D4" w:rsidRDefault="00FC6295">
      <w:r>
        <w:rPr>
          <w:noProof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42F340A3" wp14:editId="6B338BF2">
                <wp:simplePos x="0" y="0"/>
                <wp:positionH relativeFrom="column">
                  <wp:posOffset>1521102</wp:posOffset>
                </wp:positionH>
                <wp:positionV relativeFrom="paragraph">
                  <wp:posOffset>-427679</wp:posOffset>
                </wp:positionV>
                <wp:extent cx="555812" cy="396091"/>
                <wp:effectExtent l="0" t="38100" r="34925" b="23495"/>
                <wp:wrapNone/>
                <wp:docPr id="2032517472" name="グループ化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812" cy="396091"/>
                          <a:chOff x="0" y="0"/>
                          <a:chExt cx="555812" cy="396091"/>
                        </a:xfrm>
                      </wpg:grpSpPr>
                      <wps:wsp>
                        <wps:cNvPr id="1545933124" name="四角形: 角を丸くする 27"/>
                        <wps:cNvSpPr/>
                        <wps:spPr>
                          <a:xfrm>
                            <a:off x="0" y="87406"/>
                            <a:ext cx="510989" cy="308685"/>
                          </a:xfrm>
                          <a:prstGeom prst="roundRect">
                            <a:avLst/>
                          </a:prstGeom>
                          <a:solidFill>
                            <a:schemeClr val="tx1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4135022" name="四角形: 上の 2 つの角を丸める 28"/>
                        <wps:cNvSpPr/>
                        <wps:spPr>
                          <a:xfrm>
                            <a:off x="44824" y="42583"/>
                            <a:ext cx="80682" cy="62753"/>
                          </a:xfrm>
                          <a:prstGeom prst="round2Same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1069652" name="四角形: 上の 2 つの角を丸める 29"/>
                        <wps:cNvSpPr/>
                        <wps:spPr>
                          <a:xfrm>
                            <a:off x="180415" y="21292"/>
                            <a:ext cx="179294" cy="67235"/>
                          </a:xfrm>
                          <a:prstGeom prst="round2Same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0D0D0D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8110868" name="楕円 30"/>
                        <wps:cNvSpPr/>
                        <wps:spPr>
                          <a:xfrm>
                            <a:off x="158003" y="133350"/>
                            <a:ext cx="206189" cy="218515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7913286" name="楕円 31"/>
                        <wps:cNvSpPr/>
                        <wps:spPr>
                          <a:xfrm>
                            <a:off x="264459" y="186018"/>
                            <a:ext cx="45719" cy="45719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2753190" name="星: 4 pt 32"/>
                        <wps:cNvSpPr/>
                        <wps:spPr>
                          <a:xfrm>
                            <a:off x="378759" y="0"/>
                            <a:ext cx="177053" cy="181535"/>
                          </a:xfrm>
                          <a:prstGeom prst="star4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31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51DEF6" id="グループ化 33" o:spid="_x0000_s1026" style="position:absolute;margin-left:119.75pt;margin-top:-33.7pt;width:43.75pt;height:31.2pt;z-index:251740160" coordsize="5558,3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">
                <v:roundrect id="四角形: 角を丸くする 27" o:spid="_x0000_s1027" style="position:absolute;top:874;width:5109;height:308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" fillcolor="black [3213]" strokecolor="#091723 [484]" strokeweight="1pt">
                  <v:stroke joinstyle="miter"/>
                </v:roundrect>
                <v:shape id="四角形: 上の 2 つの角を丸める 28" o:spid="_x0000_s1028" style="position:absolute;left:448;top:425;width:807;height:628;visibility:visible;mso-wrap-style:square;v-text-anchor:middle" coordsize="80682,62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" path="m10459,l70223,v5776,,10459,4683,10459,10459l80682,62753r,l,62753r,l,10459c,4683,4683,,10459,xe" fillcolor="black [3213]" strokecolor="black [3213]" strokeweight="1pt">
                  <v:stroke joinstyle="miter"/>
                  <v:path arrowok="t" o:connecttype="custom" o:connectlocs="10459,0;70223,0;80682,10459;80682,62753;80682,62753;0,62753;0,62753;0,10459;10459,0" o:connectangles="0,0,0,0,0,0,0,0,0"/>
                </v:shape>
                <v:shape id="四角形: 上の 2 つの角を丸める 29" o:spid="_x0000_s1029" style="position:absolute;left:1804;top:212;width:1793;height:673;visibility:visible;mso-wrap-style:square;v-text-anchor:middle" coordsize="179294,67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" path="m11206,l168088,v6189,,11206,5017,11206,11206l179294,67235r,l,67235r,l,11206c,5017,5017,,11206,xe" fillcolor="white [3212]" strokecolor="#0d0d0d" strokeweight="3pt">
                  <v:stroke joinstyle="miter"/>
                  <v:path arrowok="t" o:connecttype="custom" o:connectlocs="11206,0;168088,0;179294,11206;179294,67235;179294,67235;0,67235;0,67235;0,11206;11206,0" o:connectangles="0,0,0,0,0,0,0,0,0"/>
                </v:shape>
                <v:oval id="楕円 30" o:spid="_x0000_s1030" style="position:absolute;left:1580;top:1333;width:2061;height:21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" fillcolor="black [3213]" strokecolor="white [3212]" strokeweight="2.25pt">
                  <v:stroke joinstyle="miter"/>
                </v:oval>
                <v:oval id="楕円 31" o:spid="_x0000_s1031" style="position:absolute;left:2644;top:1860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" fillcolor="white [3212]" strokecolor="black [3213]" strokeweight="1pt">
                  <v:stroke joinstyle="miter"/>
                </v:oval>
                <v:shapetype id="_x0000_t187" coordsize="21600,21600" o:spt="187" adj="8100" path="m21600,10800l@2@3,10800,0@3@3,,10800@3@2,10800,21600@2@2xe">
                  <v:stroke joinstyle="miter"/>
                  <v:formulas>
                    <v:f eqn="sum 10800 0 #0"/>
                    <v:f eqn="prod @0 23170 32768"/>
                    <v:f eqn="sum @1 10800 0"/>
                    <v:f eqn="sum 10800 0 @1"/>
                  </v:formulas>
                  <v:path gradientshapeok="t" o:connecttype="rect" textboxrect="@3,@3,@2,@2"/>
                  <v:handles>
                    <v:h position="#0,center" xrange="0,10800"/>
                  </v:handles>
                </v:shapetype>
                <v:shape id="星: 4 pt 32" o:spid="_x0000_s1032" type="#_x0000_t187" style="position:absolute;left:3787;width:1771;height:18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" fillcolor="#ffe599 [1303]" strokecolor="white [3212]" strokeweight=".25pt"/>
              </v:group>
            </w:pict>
          </mc:Fallback>
        </mc:AlternateContent>
      </w:r>
      <w:r w:rsidR="00397D5E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7760F61" wp14:editId="3EE7797A">
                <wp:simplePos x="0" y="0"/>
                <wp:positionH relativeFrom="column">
                  <wp:posOffset>2092325</wp:posOffset>
                </wp:positionH>
                <wp:positionV relativeFrom="paragraph">
                  <wp:posOffset>65856</wp:posOffset>
                </wp:positionV>
                <wp:extent cx="4464050" cy="457200"/>
                <wp:effectExtent l="0" t="0" r="0" b="0"/>
                <wp:wrapNone/>
                <wp:docPr id="1414637054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40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BBFEDD" w14:textId="0924FC31" w:rsidR="00BF4E00" w:rsidRPr="00F90139" w:rsidRDefault="00BF4E00">
                            <w:pPr>
                              <w:rPr>
                                <w:rFonts w:ascii="ＭＳ ゴシック" w:eastAsia="ＭＳ ゴシック" w:hAnsi="ＭＳ ゴシック"/>
                                <w:w w:val="80"/>
                                <w:sz w:val="28"/>
                                <w:szCs w:val="28"/>
                              </w:rPr>
                            </w:pPr>
                            <w:r w:rsidRPr="00F90139">
                              <w:rPr>
                                <w:rFonts w:ascii="ＭＳ ゴシック" w:eastAsia="ＭＳ ゴシック" w:hAnsi="ＭＳ ゴシック" w:hint="eastAsia"/>
                                <w:w w:val="80"/>
                                <w:sz w:val="28"/>
                                <w:szCs w:val="28"/>
                              </w:rPr>
                              <w:t>①</w:t>
                            </w:r>
                            <w:r w:rsidR="002E4963">
                              <w:rPr>
                                <w:rFonts w:ascii="ＭＳ ゴシック" w:eastAsia="ＭＳ ゴシック" w:hAnsi="ＭＳ ゴシック" w:hint="eastAsia"/>
                                <w:w w:val="80"/>
                                <w:sz w:val="28"/>
                                <w:szCs w:val="28"/>
                              </w:rPr>
                              <w:t>電柱</w:t>
                            </w:r>
                            <w:r w:rsidR="00FC6295">
                              <w:rPr>
                                <w:rFonts w:ascii="ＭＳ ゴシック" w:eastAsia="ＭＳ ゴシック" w:hAnsi="ＭＳ ゴシック" w:hint="eastAsia"/>
                                <w:w w:val="80"/>
                                <w:sz w:val="28"/>
                                <w:szCs w:val="28"/>
                              </w:rPr>
                              <w:t>・</w:t>
                            </w:r>
                            <w:r w:rsidRPr="00F90139">
                              <w:rPr>
                                <w:rFonts w:ascii="ＭＳ ゴシック" w:eastAsia="ＭＳ ゴシック" w:hAnsi="ＭＳ ゴシック" w:hint="eastAsia"/>
                                <w:w w:val="80"/>
                                <w:sz w:val="28"/>
                                <w:szCs w:val="28"/>
                              </w:rPr>
                              <w:t>防犯灯の設置状況が</w:t>
                            </w:r>
                            <w:r w:rsidR="00FC6295">
                              <w:rPr>
                                <w:rFonts w:ascii="ＭＳ ゴシック" w:eastAsia="ＭＳ ゴシック" w:hAnsi="ＭＳ ゴシック" w:hint="eastAsia"/>
                                <w:w w:val="80"/>
                                <w:sz w:val="28"/>
                                <w:szCs w:val="28"/>
                              </w:rPr>
                              <w:t>確認できる</w:t>
                            </w:r>
                            <w:r w:rsidRPr="00F90139">
                              <w:rPr>
                                <w:rFonts w:ascii="ＭＳ ゴシック" w:eastAsia="ＭＳ ゴシック" w:hAnsi="ＭＳ ゴシック" w:hint="eastAsia"/>
                                <w:w w:val="80"/>
                                <w:sz w:val="28"/>
                                <w:szCs w:val="28"/>
                              </w:rPr>
                              <w:t>写真　②電柱番号</w:t>
                            </w:r>
                            <w:r w:rsidR="00FC6295">
                              <w:rPr>
                                <w:rFonts w:ascii="ＭＳ ゴシック" w:eastAsia="ＭＳ ゴシック" w:hAnsi="ＭＳ ゴシック" w:hint="eastAsia"/>
                                <w:w w:val="80"/>
                                <w:sz w:val="28"/>
                                <w:szCs w:val="28"/>
                              </w:rPr>
                              <w:t>の</w:t>
                            </w:r>
                            <w:r w:rsidR="00CA185C" w:rsidRPr="00F90139">
                              <w:rPr>
                                <w:rFonts w:ascii="ＭＳ ゴシック" w:eastAsia="ＭＳ ゴシック" w:hAnsi="ＭＳ ゴシック" w:hint="eastAsia"/>
                                <w:w w:val="80"/>
                                <w:sz w:val="28"/>
                                <w:szCs w:val="28"/>
                              </w:rPr>
                              <w:t>写真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760F6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6" o:spid="_x0000_s1026" type="#_x0000_t202" style="position:absolute;left:0;text-align:left;margin-left:164.75pt;margin-top:5.2pt;width:351.5pt;height:3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" filled="f" stroked="f" strokeweight=".5pt">
                <v:textbox>
                  <w:txbxContent>
                    <w:p w14:paraId="77BBFEDD" w14:textId="0924FC31" w:rsidR="00BF4E00" w:rsidRPr="00F90139" w:rsidRDefault="00BF4E00">
                      <w:pPr>
                        <w:rPr>
                          <w:rFonts w:ascii="ＭＳ ゴシック" w:eastAsia="ＭＳ ゴシック" w:hAnsi="ＭＳ ゴシック"/>
                          <w:w w:val="80"/>
                          <w:sz w:val="28"/>
                          <w:szCs w:val="28"/>
                        </w:rPr>
                      </w:pPr>
                      <w:r w:rsidRPr="00F90139">
                        <w:rPr>
                          <w:rFonts w:ascii="ＭＳ ゴシック" w:eastAsia="ＭＳ ゴシック" w:hAnsi="ＭＳ ゴシック" w:hint="eastAsia"/>
                          <w:w w:val="80"/>
                          <w:sz w:val="28"/>
                          <w:szCs w:val="28"/>
                        </w:rPr>
                        <w:t>①</w:t>
                      </w:r>
                      <w:r w:rsidR="002E4963">
                        <w:rPr>
                          <w:rFonts w:ascii="ＭＳ ゴシック" w:eastAsia="ＭＳ ゴシック" w:hAnsi="ＭＳ ゴシック" w:hint="eastAsia"/>
                          <w:w w:val="80"/>
                          <w:sz w:val="28"/>
                          <w:szCs w:val="28"/>
                        </w:rPr>
                        <w:t>電柱</w:t>
                      </w:r>
                      <w:r w:rsidR="00FC6295">
                        <w:rPr>
                          <w:rFonts w:ascii="ＭＳ ゴシック" w:eastAsia="ＭＳ ゴシック" w:hAnsi="ＭＳ ゴシック" w:hint="eastAsia"/>
                          <w:w w:val="80"/>
                          <w:sz w:val="28"/>
                          <w:szCs w:val="28"/>
                        </w:rPr>
                        <w:t>・</w:t>
                      </w:r>
                      <w:r w:rsidRPr="00F90139">
                        <w:rPr>
                          <w:rFonts w:ascii="ＭＳ ゴシック" w:eastAsia="ＭＳ ゴシック" w:hAnsi="ＭＳ ゴシック" w:hint="eastAsia"/>
                          <w:w w:val="80"/>
                          <w:sz w:val="28"/>
                          <w:szCs w:val="28"/>
                        </w:rPr>
                        <w:t>防犯灯の設置状況が</w:t>
                      </w:r>
                      <w:r w:rsidR="00FC6295">
                        <w:rPr>
                          <w:rFonts w:ascii="ＭＳ ゴシック" w:eastAsia="ＭＳ ゴシック" w:hAnsi="ＭＳ ゴシック" w:hint="eastAsia"/>
                          <w:w w:val="80"/>
                          <w:sz w:val="28"/>
                          <w:szCs w:val="28"/>
                        </w:rPr>
                        <w:t>確認できる</w:t>
                      </w:r>
                      <w:r w:rsidRPr="00F90139">
                        <w:rPr>
                          <w:rFonts w:ascii="ＭＳ ゴシック" w:eastAsia="ＭＳ ゴシック" w:hAnsi="ＭＳ ゴシック" w:hint="eastAsia"/>
                          <w:w w:val="80"/>
                          <w:sz w:val="28"/>
                          <w:szCs w:val="28"/>
                        </w:rPr>
                        <w:t>写真　②電柱番号</w:t>
                      </w:r>
                      <w:r w:rsidR="00FC6295">
                        <w:rPr>
                          <w:rFonts w:ascii="ＭＳ ゴシック" w:eastAsia="ＭＳ ゴシック" w:hAnsi="ＭＳ ゴシック" w:hint="eastAsia"/>
                          <w:w w:val="80"/>
                          <w:sz w:val="28"/>
                          <w:szCs w:val="28"/>
                        </w:rPr>
                        <w:t>の</w:t>
                      </w:r>
                      <w:r w:rsidR="00CA185C" w:rsidRPr="00F90139">
                        <w:rPr>
                          <w:rFonts w:ascii="ＭＳ ゴシック" w:eastAsia="ＭＳ ゴシック" w:hAnsi="ＭＳ ゴシック" w:hint="eastAsia"/>
                          <w:w w:val="80"/>
                          <w:sz w:val="28"/>
                          <w:szCs w:val="28"/>
                        </w:rPr>
                        <w:t>写真</w:t>
                      </w:r>
                    </w:p>
                  </w:txbxContent>
                </v:textbox>
              </v:shape>
            </w:pict>
          </mc:Fallback>
        </mc:AlternateContent>
      </w:r>
      <w:r w:rsidR="00397D5E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AFC798A" wp14:editId="76D34406">
                <wp:simplePos x="0" y="0"/>
                <wp:positionH relativeFrom="margin">
                  <wp:posOffset>-101764</wp:posOffset>
                </wp:positionH>
                <wp:positionV relativeFrom="paragraph">
                  <wp:posOffset>180729</wp:posOffset>
                </wp:positionV>
                <wp:extent cx="2326005" cy="302977"/>
                <wp:effectExtent l="0" t="0" r="0" b="1905"/>
                <wp:wrapNone/>
                <wp:docPr id="1247688224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05" cy="3029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1460D0" w14:textId="2325F068" w:rsidR="00BF4E00" w:rsidRPr="00F90139" w:rsidRDefault="00BF4E00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FFFF" w:themeColor="background1"/>
                                <w:w w:val="80"/>
                              </w:rPr>
                            </w:pPr>
                            <w:r w:rsidRPr="00F90139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FFFF" w:themeColor="background1"/>
                                <w:w w:val="80"/>
                              </w:rPr>
                              <w:t>１灯につき２枚以上の写真を撮ってください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C798A" id="テキスト ボックス 25" o:spid="_x0000_s1027" type="#_x0000_t202" style="position:absolute;left:0;text-align:left;margin-left:-8pt;margin-top:14.25pt;width:183.15pt;height:23.85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" filled="f" stroked="f" strokeweight=".5pt">
                <v:textbox>
                  <w:txbxContent>
                    <w:p w14:paraId="3A1460D0" w14:textId="2325F068" w:rsidR="00BF4E00" w:rsidRPr="00F90139" w:rsidRDefault="00BF4E00">
                      <w:pPr>
                        <w:rPr>
                          <w:rFonts w:ascii="ＭＳ ゴシック" w:eastAsia="ＭＳ ゴシック" w:hAnsi="ＭＳ ゴシック"/>
                          <w:b/>
                          <w:bCs/>
                          <w:color w:val="FFFFFF" w:themeColor="background1"/>
                          <w:w w:val="80"/>
                        </w:rPr>
                      </w:pPr>
                      <w:r w:rsidRPr="00F90139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FFFF" w:themeColor="background1"/>
                          <w:w w:val="80"/>
                        </w:rPr>
                        <w:t>１灯につき２枚以上の写真を撮ってください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97D5E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04301A7" wp14:editId="2B3F525A">
                <wp:simplePos x="0" y="0"/>
                <wp:positionH relativeFrom="column">
                  <wp:posOffset>-64135</wp:posOffset>
                </wp:positionH>
                <wp:positionV relativeFrom="paragraph">
                  <wp:posOffset>197468</wp:posOffset>
                </wp:positionV>
                <wp:extent cx="2254250" cy="278765"/>
                <wp:effectExtent l="0" t="0" r="0" b="6985"/>
                <wp:wrapNone/>
                <wp:docPr id="1197780175" name="吹き出し: 角を丸めた四角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0" cy="278765"/>
                        </a:xfrm>
                        <a:prstGeom prst="homePlate">
                          <a:avLst>
                            <a:gd name="adj" fmla="val 37319"/>
                          </a:avLst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015A9C" w14:textId="77777777" w:rsidR="00BF4E00" w:rsidRDefault="00BF4E00" w:rsidP="00BF4E0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4301A7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吹き出し: 角を丸めた四角形 24" o:spid="_x0000_s1028" type="#_x0000_t15" style="position:absolute;left:0;text-align:left;margin-left:-5.05pt;margin-top:15.55pt;width:177.5pt;height:21.9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" adj="20603" fillcolor="#002060" stroked="f" strokeweight="1pt">
                <v:textbox>
                  <w:txbxContent>
                    <w:p w14:paraId="60015A9C" w14:textId="77777777" w:rsidR="00BF4E00" w:rsidRDefault="00BF4E00" w:rsidP="00BF4E0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97D5E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E294DC0" wp14:editId="0D30F5C6">
                <wp:simplePos x="0" y="0"/>
                <wp:positionH relativeFrom="column">
                  <wp:posOffset>-111125</wp:posOffset>
                </wp:positionH>
                <wp:positionV relativeFrom="paragraph">
                  <wp:posOffset>146067</wp:posOffset>
                </wp:positionV>
                <wp:extent cx="6462395" cy="403225"/>
                <wp:effectExtent l="0" t="0" r="14605" b="15875"/>
                <wp:wrapNone/>
                <wp:docPr id="385806290" name="四角形: 角を丸くする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2395" cy="403225"/>
                        </a:xfrm>
                        <a:prstGeom prst="flowChartAlternate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3393DD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四角形: 角を丸くする 23" o:spid="_x0000_s1026" type="#_x0000_t176" style="position:absolute;margin-left:-8.75pt;margin-top:11.5pt;width:508.85pt;height:31.75pt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" filled="f" strokecolor="#091723 [484]" strokeweight="1pt"/>
            </w:pict>
          </mc:Fallback>
        </mc:AlternateContent>
      </w:r>
    </w:p>
    <w:p w14:paraId="10585BA2" w14:textId="333C5C8B" w:rsidR="00A30A33" w:rsidRDefault="00A30A33"/>
    <w:p w14:paraId="09747CC0" w14:textId="07F99695" w:rsidR="009A76CE" w:rsidRDefault="00FC6295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C718697" wp14:editId="07EF332C">
                <wp:simplePos x="0" y="0"/>
                <wp:positionH relativeFrom="margin">
                  <wp:posOffset>-134958</wp:posOffset>
                </wp:positionH>
                <wp:positionV relativeFrom="paragraph">
                  <wp:posOffset>7849357</wp:posOffset>
                </wp:positionV>
                <wp:extent cx="6508923" cy="654050"/>
                <wp:effectExtent l="0" t="0" r="6350" b="0"/>
                <wp:wrapNone/>
                <wp:docPr id="345812912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8923" cy="654050"/>
                        </a:xfrm>
                        <a:prstGeom prst="flowChartAlternateProcess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915A986" w14:textId="5B7016A2" w:rsidR="0057397E" w:rsidRDefault="0057397E" w:rsidP="002244D4">
                            <w:pPr>
                              <w:spacing w:line="0" w:lineRule="atLeast"/>
                              <w:ind w:firstLineChars="400" w:firstLine="880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57397E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・写真は必ず</w:t>
                            </w:r>
                            <w:r w:rsidRPr="0057397E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EE0000"/>
                                <w:sz w:val="22"/>
                              </w:rPr>
                              <w:t>カラー</w:t>
                            </w:r>
                            <w:r w:rsidRPr="0057397E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で提出してください。</w:t>
                            </w:r>
                          </w:p>
                          <w:p w14:paraId="58D6D343" w14:textId="7ED5505F" w:rsidR="0057397E" w:rsidRDefault="0057397E" w:rsidP="002244D4">
                            <w:pPr>
                              <w:spacing w:line="0" w:lineRule="atLeast"/>
                              <w:ind w:firstLineChars="400" w:firstLine="880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・電力会社とＮＴＴ、両方のプレートが付いている電柱</w:t>
                            </w:r>
                            <w:r w:rsidR="00E05CFE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が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あります</w:t>
                            </w:r>
                            <w:r w:rsidR="00E05CFE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。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その場合は、</w:t>
                            </w:r>
                          </w:p>
                          <w:p w14:paraId="183EE41C" w14:textId="0C0AB0F9" w:rsidR="0057397E" w:rsidRPr="0057397E" w:rsidRDefault="0057397E" w:rsidP="0057397E">
                            <w:pPr>
                              <w:spacing w:line="0" w:lineRule="atLeast"/>
                              <w:ind w:firstLineChars="300" w:firstLine="66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 xml:space="preserve">　</w:t>
                            </w:r>
                            <w:r w:rsidR="002244D4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 xml:space="preserve">　</w:t>
                            </w:r>
                            <w:r w:rsidRPr="00AB1A84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下側についているプレート</w:t>
                            </w:r>
                            <w:r w:rsidR="00FC6295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で申請し、</w:t>
                            </w:r>
                            <w:r w:rsidR="00E05CFE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撮影してください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18697" id="テキスト ボックス 9" o:spid="_x0000_s1029" type="#_x0000_t176" style="position:absolute;left:0;text-align:left;margin-left:-10.65pt;margin-top:618.05pt;width:512.5pt;height:51.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" fillcolor="#d0cece" stroked="f">
                <v:textbox inset="5.85pt,.7pt,5.85pt,.7pt">
                  <w:txbxContent>
                    <w:p w14:paraId="5915A986" w14:textId="5B7016A2" w:rsidR="0057397E" w:rsidRDefault="0057397E" w:rsidP="002244D4">
                      <w:pPr>
                        <w:spacing w:line="0" w:lineRule="atLeast"/>
                        <w:ind w:firstLineChars="400" w:firstLine="880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 w:rsidRPr="0057397E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・写真は必ず</w:t>
                      </w:r>
                      <w:r w:rsidRPr="0057397E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EE0000"/>
                          <w:sz w:val="22"/>
                        </w:rPr>
                        <w:t>カラー</w:t>
                      </w:r>
                      <w:r w:rsidRPr="0057397E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で提出してください。</w:t>
                      </w:r>
                    </w:p>
                    <w:p w14:paraId="58D6D343" w14:textId="7ED5505F" w:rsidR="0057397E" w:rsidRDefault="0057397E" w:rsidP="002244D4">
                      <w:pPr>
                        <w:spacing w:line="0" w:lineRule="atLeast"/>
                        <w:ind w:firstLineChars="400" w:firstLine="880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・電力会社とＮＴＴ、両方のプレートが付いている電柱</w:t>
                      </w:r>
                      <w:r w:rsidR="00E05CFE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が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あります</w:t>
                      </w:r>
                      <w:r w:rsidR="00E05CFE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。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その場合は、</w:t>
                      </w:r>
                    </w:p>
                    <w:p w14:paraId="183EE41C" w14:textId="0C0AB0F9" w:rsidR="0057397E" w:rsidRPr="0057397E" w:rsidRDefault="0057397E" w:rsidP="0057397E">
                      <w:pPr>
                        <w:spacing w:line="0" w:lineRule="atLeast"/>
                        <w:ind w:firstLineChars="300" w:firstLine="660"/>
                        <w:rPr>
                          <w:sz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 xml:space="preserve">　</w:t>
                      </w:r>
                      <w:r w:rsidR="002244D4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 xml:space="preserve">　</w:t>
                      </w:r>
                      <w:r w:rsidRPr="00AB1A84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下側についているプレート</w:t>
                      </w:r>
                      <w:r w:rsidR="00FC6295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で申請し、</w:t>
                      </w:r>
                      <w:r w:rsidR="00E05CFE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撮影してください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400D12E" wp14:editId="7E0F3FB9">
                <wp:simplePos x="0" y="0"/>
                <wp:positionH relativeFrom="margin">
                  <wp:posOffset>-168007</wp:posOffset>
                </wp:positionH>
                <wp:positionV relativeFrom="paragraph">
                  <wp:posOffset>5051073</wp:posOffset>
                </wp:positionV>
                <wp:extent cx="6541973" cy="2727325"/>
                <wp:effectExtent l="0" t="0" r="11430" b="15875"/>
                <wp:wrapNone/>
                <wp:docPr id="681963185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1973" cy="2727325"/>
                        </a:xfrm>
                        <a:prstGeom prst="roundRect">
                          <a:avLst>
                            <a:gd name="adj" fmla="val 5243"/>
                          </a:avLst>
                        </a:prstGeom>
                        <a:noFill/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3271A9" id="四角形: 角を丸くする 1" o:spid="_x0000_s1026" style="position:absolute;margin-left:-13.25pt;margin-top:397.7pt;width:515.1pt;height:214.7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34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" filled="f" strokecolor="#002060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361B36F" wp14:editId="4672C866">
                <wp:simplePos x="0" y="0"/>
                <wp:positionH relativeFrom="margin">
                  <wp:posOffset>-168007</wp:posOffset>
                </wp:positionH>
                <wp:positionV relativeFrom="paragraph">
                  <wp:posOffset>137550</wp:posOffset>
                </wp:positionV>
                <wp:extent cx="6541973" cy="4251325"/>
                <wp:effectExtent l="0" t="0" r="11430" b="15875"/>
                <wp:wrapNone/>
                <wp:docPr id="1632976265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1973" cy="4251325"/>
                        </a:xfrm>
                        <a:prstGeom prst="roundRect">
                          <a:avLst>
                            <a:gd name="adj" fmla="val 5243"/>
                          </a:avLst>
                        </a:prstGeom>
                        <a:noFill/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79727C" id="四角形: 角を丸くする 1" o:spid="_x0000_s1026" style="position:absolute;margin-left:-13.25pt;margin-top:10.85pt;width:515.1pt;height:334.7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34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" filled="f" strokecolor="#002060" strokeweight="1pt">
                <v:stroke joinstyle="miter"/>
                <w10:wrap anchorx="margin"/>
              </v:roundrect>
            </w:pict>
          </mc:Fallback>
        </mc:AlternateContent>
      </w:r>
      <w:r w:rsidR="002E4963"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5BE71D8F" wp14:editId="59D863A1">
                <wp:simplePos x="0" y="0"/>
                <wp:positionH relativeFrom="margin">
                  <wp:posOffset>36041</wp:posOffset>
                </wp:positionH>
                <wp:positionV relativeFrom="paragraph">
                  <wp:posOffset>4474021</wp:posOffset>
                </wp:positionV>
                <wp:extent cx="495935" cy="702310"/>
                <wp:effectExtent l="38100" t="0" r="0" b="2540"/>
                <wp:wrapNone/>
                <wp:docPr id="904139685" name="グループ化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935" cy="702310"/>
                          <a:chOff x="88162" y="605737"/>
                          <a:chExt cx="496886" cy="702906"/>
                        </a:xfrm>
                      </wpg:grpSpPr>
                      <wps:wsp>
                        <wps:cNvPr id="418496644" name="二等辺三角形 10"/>
                        <wps:cNvSpPr/>
                        <wps:spPr>
                          <a:xfrm>
                            <a:off x="88162" y="661371"/>
                            <a:ext cx="445477" cy="364905"/>
                          </a:xfrm>
                          <a:prstGeom prst="triangle">
                            <a:avLst/>
                          </a:prstGeom>
                          <a:solidFill>
                            <a:srgbClr val="FFFF00"/>
                          </a:solidFill>
                          <a:ln w="38100">
                            <a:solidFill>
                              <a:srgbClr val="0D0D0D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1141622" name="テキスト ボックス 11"/>
                        <wps:cNvSpPr txBox="1"/>
                        <wps:spPr>
                          <a:xfrm>
                            <a:off x="92679" y="605737"/>
                            <a:ext cx="492369" cy="7029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ECD3516" w14:textId="78C6E4C4" w:rsidR="001116B5" w:rsidRPr="001116B5" w:rsidRDefault="001116B5">
                              <w:pPr>
                                <w:rPr>
                                  <w:rFonts w:ascii="HGSｺﾞｼｯｸE" w:eastAsia="HGSｺﾞｼｯｸE" w:hAnsi="HGSｺﾞｼｯｸE"/>
                                  <w:sz w:val="24"/>
                                  <w:szCs w:val="24"/>
                                </w:rPr>
                              </w:pPr>
                              <w:r w:rsidRPr="001116B5">
                                <w:rPr>
                                  <w:rFonts w:ascii="HGSｺﾞｼｯｸE" w:eastAsia="HGSｺﾞｼｯｸE" w:hAnsi="HGSｺﾞｼｯｸE" w:hint="eastAsia"/>
                                  <w:sz w:val="40"/>
                                  <w:szCs w:val="40"/>
                                </w:rPr>
                                <w:t>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E71D8F" id="グループ化 12" o:spid="_x0000_s1030" style="position:absolute;left:0;text-align:left;margin-left:2.85pt;margin-top:352.3pt;width:39.05pt;height:55.3pt;z-index:251685888;mso-position-horizontal-relative:margin;mso-width-relative:margin;mso-height-relative:margin" coordorigin="881,6057" coordsize="4968,7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二等辺三角形 10" o:spid="_x0000_s1031" type="#_x0000_t5" style="position:absolute;left:881;top:6613;width:4455;height:36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" fillcolor="yellow" strokecolor="#0d0d0d" strokeweight="3pt"/>
                <v:shape id="_x0000_s1032" type="#_x0000_t202" style="position:absolute;left:926;top:6057;width:4924;height:70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" filled="f" stroked="f" strokeweight=".5pt">
                  <v:textbox>
                    <w:txbxContent>
                      <w:p w14:paraId="6ECD3516" w14:textId="78C6E4C4" w:rsidR="001116B5" w:rsidRPr="001116B5" w:rsidRDefault="001116B5">
                        <w:pPr>
                          <w:rPr>
                            <w:rFonts w:ascii="HGSｺﾞｼｯｸE" w:eastAsia="HGSｺﾞｼｯｸE" w:hAnsi="HGSｺﾞｼｯｸE"/>
                            <w:sz w:val="24"/>
                            <w:szCs w:val="24"/>
                          </w:rPr>
                        </w:pPr>
                        <w:r w:rsidRPr="001116B5">
                          <w:rPr>
                            <w:rFonts w:ascii="HGSｺﾞｼｯｸE" w:eastAsia="HGSｺﾞｼｯｸE" w:hAnsi="HGSｺﾞｼｯｸE" w:hint="eastAsia"/>
                            <w:sz w:val="40"/>
                            <w:szCs w:val="40"/>
                          </w:rPr>
                          <w:t>！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2E4963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952D0FE" wp14:editId="74AAF0EE">
                <wp:simplePos x="0" y="0"/>
                <wp:positionH relativeFrom="margin">
                  <wp:posOffset>-142103</wp:posOffset>
                </wp:positionH>
                <wp:positionV relativeFrom="paragraph">
                  <wp:posOffset>4454971</wp:posOffset>
                </wp:positionV>
                <wp:extent cx="6474460" cy="543698"/>
                <wp:effectExtent l="0" t="0" r="2540" b="8890"/>
                <wp:wrapNone/>
                <wp:docPr id="1241216866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4460" cy="543698"/>
                        </a:xfrm>
                        <a:prstGeom prst="flowChartAlternateProcess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3DBD46F" w14:textId="77777777" w:rsidR="00027B49" w:rsidRDefault="00027B49" w:rsidP="00027B49">
                            <w:pPr>
                              <w:spacing w:line="0" w:lineRule="atLeast"/>
                              <w:ind w:firstLineChars="450" w:firstLine="990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</w:p>
                          <w:p w14:paraId="0E2CFF1D" w14:textId="4FC3C14F" w:rsidR="00AB7775" w:rsidRPr="002244D4" w:rsidRDefault="00AB7775" w:rsidP="002E4963">
                            <w:pPr>
                              <w:spacing w:line="0" w:lineRule="atLeast"/>
                              <w:ind w:firstLineChars="450" w:firstLine="990"/>
                              <w:jc w:val="left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2244D4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新設の</w:t>
                            </w:r>
                            <w:r w:rsidR="00021800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申請</w:t>
                            </w:r>
                            <w:r w:rsidR="00027B49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時</w:t>
                            </w:r>
                            <w:r w:rsidRPr="002244D4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は、</w:t>
                            </w:r>
                            <w:r w:rsidR="00AB1A84" w:rsidRPr="002244D4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防犯灯が設置されていない状態が</w:t>
                            </w:r>
                            <w:r w:rsidR="00E05CFE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分かる</w:t>
                            </w:r>
                            <w:r w:rsidR="00AB1A84" w:rsidRPr="002244D4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ように</w:t>
                            </w:r>
                            <w:r w:rsidRPr="002244D4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撮影してください。</w:t>
                            </w:r>
                          </w:p>
                          <w:p w14:paraId="4E2544BD" w14:textId="4D44497B" w:rsidR="000B7622" w:rsidRPr="002244D4" w:rsidRDefault="000B7622" w:rsidP="00AB1A84">
                            <w:pPr>
                              <w:spacing w:line="0" w:lineRule="atLeast"/>
                              <w:ind w:firstLineChars="450" w:firstLine="990"/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52D0FE" id="_x0000_s1033" type="#_x0000_t176" style="position:absolute;left:0;text-align:left;margin-left:-11.2pt;margin-top:350.8pt;width:509.8pt;height:42.8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" fillcolor="#cfcdcd [2894]" stroked="f">
                <v:textbox inset="5.85pt,.7pt,5.85pt,.7pt">
                  <w:txbxContent>
                    <w:p w14:paraId="23DBD46F" w14:textId="77777777" w:rsidR="00027B49" w:rsidRDefault="00027B49" w:rsidP="00027B49">
                      <w:pPr>
                        <w:spacing w:line="0" w:lineRule="atLeast"/>
                        <w:ind w:firstLineChars="450" w:firstLine="990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</w:p>
                    <w:p w14:paraId="0E2CFF1D" w14:textId="4FC3C14F" w:rsidR="00AB7775" w:rsidRPr="002244D4" w:rsidRDefault="00AB7775" w:rsidP="002E4963">
                      <w:pPr>
                        <w:spacing w:line="0" w:lineRule="atLeast"/>
                        <w:ind w:firstLineChars="450" w:firstLine="990"/>
                        <w:jc w:val="left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 w:rsidRPr="002244D4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新設の</w:t>
                      </w:r>
                      <w:r w:rsidR="00021800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申請</w:t>
                      </w:r>
                      <w:r w:rsidR="00027B49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時</w:t>
                      </w:r>
                      <w:r w:rsidRPr="002244D4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は、</w:t>
                      </w:r>
                      <w:r w:rsidR="00AB1A84" w:rsidRPr="002244D4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防犯灯が設置されていない状態が</w:t>
                      </w:r>
                      <w:r w:rsidR="00E05CFE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分かる</w:t>
                      </w:r>
                      <w:r w:rsidR="00AB1A84" w:rsidRPr="002244D4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ように</w:t>
                      </w:r>
                      <w:r w:rsidRPr="002244D4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撮影してください。</w:t>
                      </w:r>
                    </w:p>
                    <w:p w14:paraId="4E2544BD" w14:textId="4D44497B" w:rsidR="000B7622" w:rsidRPr="002244D4" w:rsidRDefault="000B7622" w:rsidP="00AB1A84">
                      <w:pPr>
                        <w:spacing w:line="0" w:lineRule="atLeast"/>
                        <w:ind w:firstLineChars="450" w:firstLine="990"/>
                        <w:rPr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97D5E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0AA2F1" wp14:editId="687A0662">
                <wp:simplePos x="0" y="0"/>
                <wp:positionH relativeFrom="column">
                  <wp:posOffset>3219994</wp:posOffset>
                </wp:positionH>
                <wp:positionV relativeFrom="paragraph">
                  <wp:posOffset>441144</wp:posOffset>
                </wp:positionV>
                <wp:extent cx="2963908" cy="606425"/>
                <wp:effectExtent l="0" t="0" r="0" b="3175"/>
                <wp:wrapNone/>
                <wp:docPr id="1062145573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3908" cy="606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1264F8" w14:textId="38B12F98" w:rsidR="00636002" w:rsidRPr="00DF06D0" w:rsidRDefault="00636002" w:rsidP="00636002">
                            <w:pPr>
                              <w:rPr>
                                <w:rFonts w:ascii="AR P丸ゴシック体E" w:eastAsia="AR P丸ゴシック体E" w:hAnsi="AR P丸ゴシック体E"/>
                                <w:color w:val="FFFFFF" w:themeColor="background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✖ </w:t>
                            </w:r>
                            <w:r>
                              <w:rPr>
                                <w:rFonts w:ascii="AR P丸ゴシック体E" w:eastAsia="AR P丸ゴシック体E" w:hAnsi="AR P丸ゴシック体E" w:hint="eastAsia"/>
                                <w:color w:val="FFFFFF" w:themeColor="background1"/>
                                <w:sz w:val="32"/>
                                <w:szCs w:val="36"/>
                              </w:rPr>
                              <w:t>ＮＧ</w:t>
                            </w:r>
                            <w:r w:rsidRPr="00DF06D0">
                              <w:rPr>
                                <w:rFonts w:ascii="AR P丸ゴシック体E" w:eastAsia="AR P丸ゴシック体E" w:hAnsi="AR P丸ゴシック体E" w:hint="eastAsia"/>
                                <w:color w:val="FFFFFF" w:themeColor="background1"/>
                                <w:sz w:val="32"/>
                                <w:szCs w:val="36"/>
                              </w:rPr>
                              <w:t>例</w:t>
                            </w:r>
                            <w:r w:rsidRPr="00DF06D0">
                              <w:rPr>
                                <w:rFonts w:ascii="AR P丸ゴシック体E" w:eastAsia="AR P丸ゴシック体E" w:hAnsi="AR P丸ゴシック体E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AA2F1" id="テキスト ボックス 4" o:spid="_x0000_s1034" type="#_x0000_t202" style="position:absolute;left:0;text-align:left;margin-left:253.55pt;margin-top:34.75pt;width:233.4pt;height:4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" filled="f" stroked="f" strokeweight=".5pt">
                <v:textbox>
                  <w:txbxContent>
                    <w:p w14:paraId="031264F8" w14:textId="38B12F98" w:rsidR="00636002" w:rsidRPr="00DF06D0" w:rsidRDefault="00636002" w:rsidP="00636002">
                      <w:pPr>
                        <w:rPr>
                          <w:rFonts w:ascii="AR P丸ゴシック体E" w:eastAsia="AR P丸ゴシック体E" w:hAnsi="AR P丸ゴシック体E"/>
                          <w:color w:val="FFFFFF" w:themeColor="background1"/>
                          <w:sz w:val="24"/>
                          <w:szCs w:val="28"/>
                        </w:rPr>
                      </w:pPr>
                      <w:r>
                        <w:rPr>
                          <w:rFonts w:ascii="AR P丸ゴシック体E" w:eastAsia="AR P丸ゴシック体E" w:hAnsi="AR P丸ゴシック体E" w:hint="eastAsia"/>
                          <w:color w:val="FFFFFF" w:themeColor="background1"/>
                          <w:sz w:val="32"/>
                          <w:szCs w:val="36"/>
                        </w:rPr>
                        <w:t xml:space="preserve">✖ </w:t>
                      </w:r>
                      <w:r>
                        <w:rPr>
                          <w:rFonts w:ascii="AR P丸ゴシック体E" w:eastAsia="AR P丸ゴシック体E" w:hAnsi="AR P丸ゴシック体E" w:hint="eastAsia"/>
                          <w:color w:val="FFFFFF" w:themeColor="background1"/>
                          <w:sz w:val="32"/>
                          <w:szCs w:val="36"/>
                        </w:rPr>
                        <w:t>ＮＧ</w:t>
                      </w:r>
                      <w:r w:rsidRPr="00DF06D0">
                        <w:rPr>
                          <w:rFonts w:ascii="AR P丸ゴシック体E" w:eastAsia="AR P丸ゴシック体E" w:hAnsi="AR P丸ゴシック体E" w:hint="eastAsia"/>
                          <w:color w:val="FFFFFF" w:themeColor="background1"/>
                          <w:sz w:val="32"/>
                          <w:szCs w:val="36"/>
                        </w:rPr>
                        <w:t>例</w:t>
                      </w:r>
                      <w:r w:rsidRPr="00DF06D0">
                        <w:rPr>
                          <w:rFonts w:ascii="AR P丸ゴシック体E" w:eastAsia="AR P丸ゴシック体E" w:hAnsi="AR P丸ゴシック体E" w:hint="eastAsia"/>
                          <w:color w:val="FFFFFF" w:themeColor="background1"/>
                          <w:sz w:val="28"/>
                          <w:szCs w:val="32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397D5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277EC0" wp14:editId="4841D2CE">
                <wp:simplePos x="0" y="0"/>
                <wp:positionH relativeFrom="column">
                  <wp:posOffset>3185984</wp:posOffset>
                </wp:positionH>
                <wp:positionV relativeFrom="paragraph">
                  <wp:posOffset>484333</wp:posOffset>
                </wp:positionV>
                <wp:extent cx="2996565" cy="474345"/>
                <wp:effectExtent l="0" t="0" r="13335" b="20955"/>
                <wp:wrapNone/>
                <wp:docPr id="1650399078" name="四角形: 上の 2 つの角を丸め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6565" cy="474345"/>
                        </a:xfrm>
                        <a:prstGeom prst="round2SameRect">
                          <a:avLst/>
                        </a:pr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1A584F" id="四角形: 上の 2 つの角を丸める 2" o:spid="_x0000_s1026" style="position:absolute;margin-left:250.85pt;margin-top:38.15pt;width:235.95pt;height:37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996565,474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" path="m79059,l2917506,v43663,,79059,35396,79059,79059l2996565,474345r,l,474345r,l,79059c,35396,35396,,79059,xe" fillcolor="#e00" strokecolor="#223f59" strokeweight="1pt">
                <v:stroke joinstyle="miter"/>
                <v:path arrowok="t" o:connecttype="custom" o:connectlocs="79059,0;2917506,0;2996565,79059;2996565,474345;2996565,474345;0,474345;0,474345;0,79059;79059,0" o:connectangles="0,0,0,0,0,0,0,0,0"/>
              </v:shape>
            </w:pict>
          </mc:Fallback>
        </mc:AlternateContent>
      </w:r>
      <w:r w:rsidR="00397D5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33275B" wp14:editId="1D2EDACC">
                <wp:simplePos x="0" y="0"/>
                <wp:positionH relativeFrom="column">
                  <wp:posOffset>3185984</wp:posOffset>
                </wp:positionH>
                <wp:positionV relativeFrom="paragraph">
                  <wp:posOffset>533760</wp:posOffset>
                </wp:positionV>
                <wp:extent cx="2996736" cy="3790950"/>
                <wp:effectExtent l="0" t="0" r="13335" b="19050"/>
                <wp:wrapNone/>
                <wp:docPr id="1526985663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6736" cy="3790950"/>
                        </a:xfrm>
                        <a:prstGeom prst="roundRect">
                          <a:avLst>
                            <a:gd name="adj" fmla="val 5243"/>
                          </a:avLst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4C5318" id="四角形: 角を丸くする 1" o:spid="_x0000_s1026" style="position:absolute;margin-left:250.85pt;margin-top:42.05pt;width:235.95pt;height:29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4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" filled="f" strokecolor="#223f59" strokeweight="1pt">
                <v:stroke joinstyle="miter"/>
              </v:roundrect>
            </w:pict>
          </mc:Fallback>
        </mc:AlternateContent>
      </w:r>
      <w:r w:rsidR="00397D5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6152388" wp14:editId="3DBB2EA7">
                <wp:simplePos x="0" y="0"/>
                <wp:positionH relativeFrom="column">
                  <wp:posOffset>4548695</wp:posOffset>
                </wp:positionH>
                <wp:positionV relativeFrom="paragraph">
                  <wp:posOffset>3277338</wp:posOffset>
                </wp:positionV>
                <wp:extent cx="1541023" cy="488950"/>
                <wp:effectExtent l="0" t="228600" r="21590" b="25400"/>
                <wp:wrapNone/>
                <wp:docPr id="181968202" name="吹き出し: 角を丸めた四角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1023" cy="488950"/>
                        </a:xfrm>
                        <a:prstGeom prst="wedgeRoundRectCallout">
                          <a:avLst>
                            <a:gd name="adj1" fmla="val -35342"/>
                            <a:gd name="adj2" fmla="val -93918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6B1343" w14:textId="0061B425" w:rsidR="007E6860" w:rsidRPr="00636002" w:rsidRDefault="007E6860" w:rsidP="00E05CFE">
                            <w:pPr>
                              <w:spacing w:line="0" w:lineRule="atLeast"/>
                              <w:ind w:left="241" w:hangingChars="100" w:hanging="241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✖</w:t>
                            </w:r>
                            <w:r w:rsidR="0092650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逆光等で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画像が暗い、粗い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152388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7" o:spid="_x0000_s1035" type="#_x0000_t62" style="position:absolute;left:0;text-align:left;margin-left:358.15pt;margin-top:258.05pt;width:121.35pt;height:3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" adj="3166,-9486" fillcolor="window" strokecolor="#e00" strokeweight="1.5pt">
                <v:textbox inset="5.85pt,.7pt,5.85pt,.7pt">
                  <w:txbxContent>
                    <w:p w14:paraId="506B1343" w14:textId="0061B425" w:rsidR="007E6860" w:rsidRPr="00636002" w:rsidRDefault="007E6860" w:rsidP="00E05CFE">
                      <w:pPr>
                        <w:spacing w:line="0" w:lineRule="atLeast"/>
                        <w:ind w:left="241" w:hangingChars="100" w:hanging="241"/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✖</w:t>
                      </w:r>
                      <w:r w:rsidR="00926504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逆光等で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画像が暗い、粗い</w:t>
                      </w:r>
                    </w:p>
                  </w:txbxContent>
                </v:textbox>
              </v:shape>
            </w:pict>
          </mc:Fallback>
        </mc:AlternateContent>
      </w:r>
      <w:r w:rsidR="00397D5E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2D5524F" wp14:editId="339F6FE7">
                <wp:simplePos x="0" y="0"/>
                <wp:positionH relativeFrom="column">
                  <wp:posOffset>4458644</wp:posOffset>
                </wp:positionH>
                <wp:positionV relativeFrom="paragraph">
                  <wp:posOffset>2327275</wp:posOffset>
                </wp:positionV>
                <wp:extent cx="1641377" cy="708025"/>
                <wp:effectExtent l="0" t="190500" r="16510" b="15875"/>
                <wp:wrapNone/>
                <wp:docPr id="1317688188" name="吹き出し: 角を丸めた四角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1377" cy="708025"/>
                        </a:xfrm>
                        <a:prstGeom prst="wedgeRoundRectCallout">
                          <a:avLst>
                            <a:gd name="adj1" fmla="val -37983"/>
                            <a:gd name="adj2" fmla="val -74985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713E9B" w14:textId="4FC182DE" w:rsidR="007E6860" w:rsidRPr="00636002" w:rsidRDefault="007E6860" w:rsidP="002244D4">
                            <w:pPr>
                              <w:spacing w:line="0" w:lineRule="atLeast"/>
                              <w:ind w:left="241" w:hangingChars="100" w:hanging="241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✖防犯灯が電柱と被り、設置の有無が分かりにくい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D5524F" id="_x0000_s1036" type="#_x0000_t62" style="position:absolute;left:0;text-align:left;margin-left:351.05pt;margin-top:183.25pt;width:129.25pt;height:55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" adj="2596,-5397" fillcolor="window" strokecolor="#e00" strokeweight="1.5pt">
                <v:textbox inset="5.85pt,.7pt,5.85pt,.7pt">
                  <w:txbxContent>
                    <w:p w14:paraId="5F713E9B" w14:textId="4FC182DE" w:rsidR="007E6860" w:rsidRPr="00636002" w:rsidRDefault="007E6860" w:rsidP="002244D4">
                      <w:pPr>
                        <w:spacing w:line="0" w:lineRule="atLeast"/>
                        <w:ind w:left="241" w:hangingChars="100" w:hanging="241"/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✖防犯灯が電柱と被り、設置の有無が分かりにくい</w:t>
                      </w:r>
                    </w:p>
                  </w:txbxContent>
                </v:textbox>
              </v:shape>
            </w:pict>
          </mc:Fallback>
        </mc:AlternateContent>
      </w:r>
      <w:r w:rsidR="00A30A33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2B15320" wp14:editId="361A9B72">
                <wp:simplePos x="0" y="0"/>
                <wp:positionH relativeFrom="margin">
                  <wp:posOffset>-182880</wp:posOffset>
                </wp:positionH>
                <wp:positionV relativeFrom="paragraph">
                  <wp:posOffset>46990</wp:posOffset>
                </wp:positionV>
                <wp:extent cx="6733540" cy="565150"/>
                <wp:effectExtent l="0" t="0" r="0" b="6350"/>
                <wp:wrapNone/>
                <wp:docPr id="1120320761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3540" cy="565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B7D787" w14:textId="74AEF74A" w:rsidR="00A30A33" w:rsidRPr="0057397E" w:rsidRDefault="00A30A33" w:rsidP="00A30A33">
                            <w:pPr>
                              <w:rPr>
                                <w:rFonts w:ascii="ＭＳ ゴシック" w:eastAsia="ＭＳ ゴシック" w:hAnsi="ＭＳ ゴシック" w:hint="eastAsia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  <w:color w:val="1F4E79" w:themeColor="accent1" w:themeShade="80"/>
                                <w:sz w:val="28"/>
                                <w:szCs w:val="32"/>
                              </w:rPr>
                              <w:t>①電柱・防犯灯</w:t>
                            </w:r>
                            <w:r w:rsidRPr="0057397E">
                              <w:rPr>
                                <w:rFonts w:ascii="AR P丸ゴシック体E" w:eastAsia="AR P丸ゴシック体E" w:hAnsi="AR P丸ゴシック体E" w:hint="eastAsia"/>
                                <w:color w:val="1F4E79" w:themeColor="accent1" w:themeShade="80"/>
                                <w:sz w:val="28"/>
                                <w:szCs w:val="32"/>
                              </w:rPr>
                              <w:t>の撮影方法</w:t>
                            </w:r>
                            <w:r w:rsidRPr="0057397E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="00397D5E">
                              <w:rPr>
                                <w:rFonts w:ascii="ＭＳ ゴシック" w:eastAsia="ＭＳ ゴシック" w:hAnsi="ＭＳ ゴシック" w:hint="eastAsia"/>
                              </w:rPr>
                              <w:t>電柱のプレートと防犯灯が確認できるように撮影してください。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15320" id="テキスト ボックス 14" o:spid="_x0000_s1037" type="#_x0000_t202" style="position:absolute;left:0;text-align:left;margin-left:-14.4pt;margin-top:3.7pt;width:530.2pt;height:44.5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" filled="f" stroked="f" strokeweight=".5pt">
                <v:textbox>
                  <w:txbxContent>
                    <w:p w14:paraId="4AB7D787" w14:textId="74AEF74A" w:rsidR="00A30A33" w:rsidRPr="0057397E" w:rsidRDefault="00A30A33" w:rsidP="00A30A33">
                      <w:pPr>
                        <w:rPr>
                          <w:rFonts w:ascii="ＭＳ ゴシック" w:eastAsia="ＭＳ ゴシック" w:hAnsi="ＭＳ ゴシック" w:hint="eastAsia"/>
                        </w:rPr>
                      </w:pPr>
                      <w:r>
                        <w:rPr>
                          <w:rFonts w:ascii="AR P丸ゴシック体E" w:eastAsia="AR P丸ゴシック体E" w:hAnsi="AR P丸ゴシック体E" w:hint="eastAsia"/>
                          <w:color w:val="1F4E79" w:themeColor="accent1" w:themeShade="80"/>
                          <w:sz w:val="28"/>
                          <w:szCs w:val="32"/>
                        </w:rPr>
                        <w:t>①電柱・防犯灯</w:t>
                      </w:r>
                      <w:r w:rsidRPr="0057397E">
                        <w:rPr>
                          <w:rFonts w:ascii="AR P丸ゴシック体E" w:eastAsia="AR P丸ゴシック体E" w:hAnsi="AR P丸ゴシック体E" w:hint="eastAsia"/>
                          <w:color w:val="1F4E79" w:themeColor="accent1" w:themeShade="80"/>
                          <w:sz w:val="28"/>
                          <w:szCs w:val="32"/>
                        </w:rPr>
                        <w:t>の撮影方法</w:t>
                      </w:r>
                      <w:r w:rsidRPr="0057397E"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="00397D5E">
                        <w:rPr>
                          <w:rFonts w:ascii="ＭＳ ゴシック" w:eastAsia="ＭＳ ゴシック" w:hAnsi="ＭＳ ゴシック" w:hint="eastAsia"/>
                        </w:rPr>
                        <w:t>電柱のプレートと防犯灯が確認できるように撮影してください。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244D4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6269776" wp14:editId="57A93CCC">
                <wp:simplePos x="0" y="0"/>
                <wp:positionH relativeFrom="margin">
                  <wp:align>left</wp:align>
                </wp:positionH>
                <wp:positionV relativeFrom="paragraph">
                  <wp:posOffset>7906810</wp:posOffset>
                </wp:positionV>
                <wp:extent cx="491490" cy="528320"/>
                <wp:effectExtent l="0" t="0" r="0" b="5080"/>
                <wp:wrapNone/>
                <wp:docPr id="1647241843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490" cy="528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7D60A3" w14:textId="4C78EAC5" w:rsidR="001116B5" w:rsidRPr="001116B5" w:rsidRDefault="001116B5" w:rsidP="001116B5">
                            <w:pPr>
                              <w:rPr>
                                <w:rFonts w:ascii="HGSｺﾞｼｯｸE" w:eastAsia="HGSｺﾞｼｯｸE" w:hAnsi="HGSｺﾞｼｯｸE"/>
                                <w:sz w:val="24"/>
                                <w:szCs w:val="24"/>
                              </w:rPr>
                            </w:pPr>
                            <w:r w:rsidRPr="001116B5">
                              <w:rPr>
                                <w:rFonts w:ascii="HGSｺﾞｼｯｸE" w:eastAsia="HGSｺﾞｼｯｸE" w:hAnsi="HGSｺﾞｼｯｸE" w:hint="eastAsia"/>
                                <w:sz w:val="40"/>
                                <w:szCs w:val="40"/>
                              </w:rPr>
                              <w:t>！</w:t>
                            </w:r>
                            <w:r w:rsidR="002244D4">
                              <w:rPr>
                                <w:rFonts w:ascii="HGSｺﾞｼｯｸE" w:eastAsia="HGSｺﾞｼｯｸE" w:hAnsi="HGSｺﾞｼｯｸE" w:hint="eastAsia"/>
                                <w:sz w:val="40"/>
                                <w:szCs w:val="40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26977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o:spid="_x0000_s1026" type="#_x0000_t202" style="position:absolute;left:0;text-align:left;margin-left:0;margin-top:622.6pt;width:38.7pt;height:41.6pt;z-index:2516910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" filled="f" stroked="f" strokeweight=".5pt">
                <v:textbox>
                  <w:txbxContent>
                    <w:p w14:paraId="267D60A3" w14:textId="4C78EAC5" w:rsidR="001116B5" w:rsidRPr="001116B5" w:rsidRDefault="001116B5" w:rsidP="001116B5">
                      <w:pPr>
                        <w:rPr>
                          <w:rFonts w:ascii="HGSｺﾞｼｯｸE" w:eastAsia="HGSｺﾞｼｯｸE" w:hAnsi="HGSｺﾞｼｯｸE"/>
                          <w:sz w:val="24"/>
                          <w:szCs w:val="24"/>
                        </w:rPr>
                      </w:pPr>
                      <w:r w:rsidRPr="001116B5">
                        <w:rPr>
                          <w:rFonts w:ascii="HGSｺﾞｼｯｸE" w:eastAsia="HGSｺﾞｼｯｸE" w:hAnsi="HGSｺﾞｼｯｸE" w:hint="eastAsia"/>
                          <w:sz w:val="40"/>
                          <w:szCs w:val="40"/>
                        </w:rPr>
                        <w:t>！</w:t>
                      </w:r>
                      <w:r w:rsidR="002244D4">
                        <w:rPr>
                          <w:rFonts w:ascii="HGSｺﾞｼｯｸE" w:eastAsia="HGSｺﾞｼｯｸE" w:hAnsi="HGSｺﾞｼｯｸE" w:hint="eastAsia"/>
                          <w:sz w:val="40"/>
                          <w:szCs w:val="40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244D4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808E34F" wp14:editId="32A800D7">
                <wp:simplePos x="0" y="0"/>
                <wp:positionH relativeFrom="margin">
                  <wp:posOffset>2749</wp:posOffset>
                </wp:positionH>
                <wp:positionV relativeFrom="paragraph">
                  <wp:posOffset>7972071</wp:posOffset>
                </wp:positionV>
                <wp:extent cx="444500" cy="364490"/>
                <wp:effectExtent l="38100" t="38100" r="31750" b="16510"/>
                <wp:wrapNone/>
                <wp:docPr id="1135865898" name="二等辺三角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364490"/>
                        </a:xfrm>
                        <a:prstGeom prst="triangle">
                          <a:avLst/>
                        </a:prstGeom>
                        <a:solidFill>
                          <a:srgbClr val="FFFF00"/>
                        </a:solidFill>
                        <a:ln w="38100" cap="flat" cmpd="sng" algn="ctr">
                          <a:solidFill>
                            <a:srgbClr val="0D0D0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3AE0C" id="二等辺三角形 10" o:spid="_x0000_s1026" type="#_x0000_t5" style="position:absolute;margin-left:.2pt;margin-top:627.7pt;width:35pt;height:28.7pt;z-index:2516899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" fillcolor="yellow" strokecolor="#0d0d0d" strokeweight="3pt">
                <w10:wrap anchorx="margin"/>
              </v:shape>
            </w:pict>
          </mc:Fallback>
        </mc:AlternateContent>
      </w:r>
      <w:r w:rsidR="002244D4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3F04E3" wp14:editId="42F298D4">
                <wp:simplePos x="0" y="0"/>
                <wp:positionH relativeFrom="column">
                  <wp:posOffset>-98425</wp:posOffset>
                </wp:positionH>
                <wp:positionV relativeFrom="paragraph">
                  <wp:posOffset>448275</wp:posOffset>
                </wp:positionV>
                <wp:extent cx="3086100" cy="606425"/>
                <wp:effectExtent l="0" t="0" r="0" b="3175"/>
                <wp:wrapNone/>
                <wp:docPr id="1498051517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606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541A88" w14:textId="2F78646B" w:rsidR="00636002" w:rsidRPr="00636002" w:rsidRDefault="00636002" w:rsidP="00636002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 P丸ゴシック体E" w:eastAsia="AR P丸ゴシック体E" w:hAnsi="AR P丸ゴシック体E"/>
                                <w:color w:val="FFFFFF" w:themeColor="background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 </w:t>
                            </w:r>
                            <w:r w:rsidRPr="00636002">
                              <w:rPr>
                                <w:rFonts w:ascii="AR P丸ゴシック体E" w:eastAsia="AR P丸ゴシック体E" w:hAnsi="AR P丸ゴシック体E" w:hint="eastAsia"/>
                                <w:color w:val="FFFFFF" w:themeColor="background1"/>
                                <w:sz w:val="32"/>
                                <w:szCs w:val="36"/>
                              </w:rPr>
                              <w:t>OK例</w:t>
                            </w:r>
                            <w:r w:rsidRPr="00636002">
                              <w:rPr>
                                <w:rFonts w:ascii="AR P丸ゴシック体E" w:eastAsia="AR P丸ゴシック体E" w:hAnsi="AR P丸ゴシック体E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F04E3" id="_x0000_s1039" type="#_x0000_t202" style="position:absolute;left:0;text-align:left;margin-left:-7.75pt;margin-top:35.3pt;width:243pt;height:4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" filled="f" stroked="f" strokeweight=".5pt">
                <v:textbox>
                  <w:txbxContent>
                    <w:p w14:paraId="50541A88" w14:textId="2F78646B" w:rsidR="00636002" w:rsidRPr="00636002" w:rsidRDefault="00636002" w:rsidP="00636002">
                      <w:pPr>
                        <w:pStyle w:val="a9"/>
                        <w:numPr>
                          <w:ilvl w:val="0"/>
                          <w:numId w:val="3"/>
                        </w:numPr>
                        <w:rPr>
                          <w:rFonts w:ascii="AR P丸ゴシック体E" w:eastAsia="AR P丸ゴシック体E" w:hAnsi="AR P丸ゴシック体E"/>
                          <w:color w:val="FFFFFF" w:themeColor="background1"/>
                          <w:sz w:val="24"/>
                          <w:szCs w:val="28"/>
                        </w:rPr>
                      </w:pPr>
                      <w:r>
                        <w:rPr>
                          <w:rFonts w:ascii="AR P丸ゴシック体E" w:eastAsia="AR P丸ゴシック体E" w:hAnsi="AR P丸ゴシック体E" w:hint="eastAsia"/>
                          <w:color w:val="FFFFFF" w:themeColor="background1"/>
                          <w:sz w:val="32"/>
                          <w:szCs w:val="36"/>
                        </w:rPr>
                        <w:t xml:space="preserve"> </w:t>
                      </w:r>
                      <w:r w:rsidRPr="00636002">
                        <w:rPr>
                          <w:rFonts w:ascii="AR P丸ゴシック体E" w:eastAsia="AR P丸ゴシック体E" w:hAnsi="AR P丸ゴシック体E" w:hint="eastAsia"/>
                          <w:color w:val="FFFFFF" w:themeColor="background1"/>
                          <w:sz w:val="32"/>
                          <w:szCs w:val="36"/>
                        </w:rPr>
                        <w:t>OK例</w:t>
                      </w:r>
                      <w:r w:rsidRPr="00636002">
                        <w:rPr>
                          <w:rFonts w:ascii="AR P丸ゴシック体E" w:eastAsia="AR P丸ゴシック体E" w:hAnsi="AR P丸ゴシック体E" w:hint="eastAsia"/>
                          <w:color w:val="FFFFFF" w:themeColor="background1"/>
                          <w:sz w:val="28"/>
                          <w:szCs w:val="32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AB1A84" w:rsidRPr="00171C9A">
        <w:rPr>
          <w:noProof/>
        </w:rPr>
        <w:drawing>
          <wp:anchor distT="0" distB="0" distL="114300" distR="114300" simplePos="0" relativeHeight="251669504" behindDoc="0" locked="0" layoutInCell="1" allowOverlap="1" wp14:anchorId="23323E45" wp14:editId="5D191AE7">
            <wp:simplePos x="0" y="0"/>
            <wp:positionH relativeFrom="column">
              <wp:posOffset>3143250</wp:posOffset>
            </wp:positionH>
            <wp:positionV relativeFrom="paragraph">
              <wp:posOffset>1374140</wp:posOffset>
            </wp:positionV>
            <wp:extent cx="3234055" cy="2559685"/>
            <wp:effectExtent l="0" t="5715" r="0" b="0"/>
            <wp:wrapNone/>
            <wp:docPr id="1481825394" name="図 6" descr="\\filesv1\各課フォルダ\1022 市民部\1000 市民生活課\平成31年度 作業用フォルダ\市民安全係\防犯\1.防犯灯助成金関係\1.防犯灯設置費補助金\9.様式変更（R2～）\写真\IMG_1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" descr="\\filesv1\各課フォルダ\1022 市民部\1000 市民生活課\平成31年度 作業用フォルダ\市民安全係\防犯\1.防犯灯助成金関係\1.防犯灯設置費補助金\9.様式変更（R2～）\写真\IMG_19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-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34055" cy="255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1A84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D84550" wp14:editId="3A727A72">
                <wp:simplePos x="0" y="0"/>
                <wp:positionH relativeFrom="column">
                  <wp:posOffset>-111725</wp:posOffset>
                </wp:positionH>
                <wp:positionV relativeFrom="paragraph">
                  <wp:posOffset>491490</wp:posOffset>
                </wp:positionV>
                <wp:extent cx="3077845" cy="474345"/>
                <wp:effectExtent l="0" t="0" r="27305" b="20955"/>
                <wp:wrapNone/>
                <wp:docPr id="695745518" name="四角形: 上の 2 つの角を丸め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7845" cy="474345"/>
                        </a:xfrm>
                        <a:prstGeom prst="round2SameRect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6E4FC" id="四角形: 上の 2 つの角を丸める 2" o:spid="_x0000_s1026" style="position:absolute;margin-left:-8.8pt;margin-top:38.7pt;width:242.35pt;height:37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77845,474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" path="m79059,l2998786,v43663,,79059,35396,79059,79059l3077845,474345r,l,474345r,l,79059c,35396,35396,,79059,xe" fillcolor="#002060" strokecolor="#091723 [484]" strokeweight="1pt">
                <v:stroke joinstyle="miter"/>
                <v:path arrowok="t" o:connecttype="custom" o:connectlocs="79059,0;2998786,0;3077845,79059;3077845,474345;3077845,474345;0,474345;0,474345;0,79059;79059,0" o:connectangles="0,0,0,0,0,0,0,0,0"/>
              </v:shape>
            </w:pict>
          </mc:Fallback>
        </mc:AlternateContent>
      </w:r>
      <w:r w:rsidR="00D33E5C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7EDB8E6" wp14:editId="30F354EA">
                <wp:simplePos x="0" y="0"/>
                <wp:positionH relativeFrom="margin">
                  <wp:posOffset>-194945</wp:posOffset>
                </wp:positionH>
                <wp:positionV relativeFrom="paragraph">
                  <wp:posOffset>4995059</wp:posOffset>
                </wp:positionV>
                <wp:extent cx="6734014" cy="565688"/>
                <wp:effectExtent l="0" t="0" r="0" b="6350"/>
                <wp:wrapNone/>
                <wp:docPr id="283798887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4014" cy="5656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7FA651" w14:textId="658C9297" w:rsidR="001116B5" w:rsidRPr="0057397E" w:rsidRDefault="00A30A33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  <w:color w:val="1F4E79" w:themeColor="accent1" w:themeShade="80"/>
                                <w:sz w:val="28"/>
                                <w:szCs w:val="32"/>
                              </w:rPr>
                              <w:t>②</w:t>
                            </w:r>
                            <w:r w:rsidR="001116B5" w:rsidRPr="0057397E">
                              <w:rPr>
                                <w:rFonts w:ascii="AR P丸ゴシック体E" w:eastAsia="AR P丸ゴシック体E" w:hAnsi="AR P丸ゴシック体E" w:hint="eastAsia"/>
                                <w:color w:val="1F4E79" w:themeColor="accent1" w:themeShade="80"/>
                                <w:sz w:val="28"/>
                                <w:szCs w:val="32"/>
                              </w:rPr>
                              <w:t>電柱番号の撮影方法</w:t>
                            </w:r>
                            <w:r w:rsidR="001116B5" w:rsidRPr="0057397E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="001116B5" w:rsidRPr="0057397E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1"/>
                              </w:rPr>
                              <w:t>プレート全体</w:t>
                            </w:r>
                            <w:r w:rsidR="00E05CFE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1"/>
                              </w:rPr>
                              <w:t>を</w:t>
                            </w:r>
                            <w:r w:rsidR="001116B5" w:rsidRPr="0057397E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1"/>
                              </w:rPr>
                              <w:t>、文字・数字が読めるように撮影してください。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DB8E6" id="_x0000_s1040" type="#_x0000_t202" style="position:absolute;left:0;text-align:left;margin-left:-15.35pt;margin-top:393.3pt;width:530.25pt;height:44.5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" filled="f" stroked="f" strokeweight=".5pt">
                <v:textbox>
                  <w:txbxContent>
                    <w:p w14:paraId="4A7FA651" w14:textId="658C9297" w:rsidR="001116B5" w:rsidRPr="0057397E" w:rsidRDefault="00A30A33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AR P丸ゴシック体E" w:eastAsia="AR P丸ゴシック体E" w:hAnsi="AR P丸ゴシック体E" w:hint="eastAsia"/>
                          <w:color w:val="1F4E79" w:themeColor="accent1" w:themeShade="80"/>
                          <w:sz w:val="28"/>
                          <w:szCs w:val="32"/>
                        </w:rPr>
                        <w:t>②</w:t>
                      </w:r>
                      <w:r w:rsidR="001116B5" w:rsidRPr="0057397E">
                        <w:rPr>
                          <w:rFonts w:ascii="AR P丸ゴシック体E" w:eastAsia="AR P丸ゴシック体E" w:hAnsi="AR P丸ゴシック体E" w:hint="eastAsia"/>
                          <w:color w:val="1F4E79" w:themeColor="accent1" w:themeShade="80"/>
                          <w:sz w:val="28"/>
                          <w:szCs w:val="32"/>
                        </w:rPr>
                        <w:t>電柱番号の撮影方法</w:t>
                      </w:r>
                      <w:r w:rsidR="001116B5" w:rsidRPr="0057397E"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="001116B5" w:rsidRPr="0057397E">
                        <w:rPr>
                          <w:rFonts w:ascii="ＭＳ ゴシック" w:eastAsia="ＭＳ ゴシック" w:hAnsi="ＭＳ ゴシック" w:hint="eastAsia"/>
                          <w:sz w:val="20"/>
                          <w:szCs w:val="21"/>
                        </w:rPr>
                        <w:t>プレート全体</w:t>
                      </w:r>
                      <w:r w:rsidR="00E05CFE">
                        <w:rPr>
                          <w:rFonts w:ascii="ＭＳ ゴシック" w:eastAsia="ＭＳ ゴシック" w:hAnsi="ＭＳ ゴシック" w:hint="eastAsia"/>
                          <w:sz w:val="20"/>
                          <w:szCs w:val="21"/>
                        </w:rPr>
                        <w:t>を</w:t>
                      </w:r>
                      <w:r w:rsidR="001116B5" w:rsidRPr="0057397E">
                        <w:rPr>
                          <w:rFonts w:ascii="ＭＳ ゴシック" w:eastAsia="ＭＳ ゴシック" w:hAnsi="ＭＳ ゴシック" w:hint="eastAsia"/>
                          <w:sz w:val="20"/>
                          <w:szCs w:val="21"/>
                        </w:rPr>
                        <w:t>、文字・数字が読めるように撮影してください。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A03FC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20992D5" wp14:editId="6541EF87">
                <wp:simplePos x="0" y="0"/>
                <wp:positionH relativeFrom="column">
                  <wp:posOffset>192405</wp:posOffset>
                </wp:positionH>
                <wp:positionV relativeFrom="paragraph">
                  <wp:posOffset>2846705</wp:posOffset>
                </wp:positionV>
                <wp:extent cx="1186815" cy="708660"/>
                <wp:effectExtent l="0" t="0" r="375285" b="15240"/>
                <wp:wrapNone/>
                <wp:docPr id="1120244930" name="吹き出し: 角を丸めた四角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6815" cy="708660"/>
                        </a:xfrm>
                        <a:prstGeom prst="wedgeRoundRectCallout">
                          <a:avLst>
                            <a:gd name="adj1" fmla="val 77205"/>
                            <a:gd name="adj2" fmla="val 43721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298632" w14:textId="7CFF65B5" w:rsidR="007E6860" w:rsidRDefault="007E6860" w:rsidP="002244D4">
                            <w:pPr>
                              <w:spacing w:line="0" w:lineRule="atLeast"/>
                              <w:ind w:left="241" w:hangingChars="100" w:hanging="241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◎</w:t>
                            </w:r>
                            <w:r w:rsidR="00636002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電柱番号が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はっきり</w:t>
                            </w:r>
                          </w:p>
                          <w:p w14:paraId="4CF6F20F" w14:textId="50E30AFE" w:rsidR="00636002" w:rsidRPr="00636002" w:rsidRDefault="007E6860" w:rsidP="002244D4">
                            <w:pPr>
                              <w:spacing w:line="0" w:lineRule="atLeast"/>
                              <w:ind w:firstLineChars="100" w:firstLine="241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確認できる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0992D5" id="_x0000_s1037" type="#_x0000_t62" style="position:absolute;left:0;text-align:left;margin-left:15.15pt;margin-top:224.15pt;width:93.45pt;height:55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" adj="27476,20244" fillcolor="window" strokecolor="#0070c0" strokeweight="1.5pt">
                <v:textbox inset="5.85pt,.7pt,5.85pt,.7pt">
                  <w:txbxContent>
                    <w:p w14:paraId="31298632" w14:textId="7CFF65B5" w:rsidR="007E6860" w:rsidRDefault="007E6860" w:rsidP="002244D4">
                      <w:pPr>
                        <w:spacing w:line="0" w:lineRule="atLeast"/>
                        <w:ind w:left="241" w:hangingChars="100" w:hanging="241"/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◎</w:t>
                      </w:r>
                      <w:r w:rsidR="00636002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電柱番号が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はっきり</w:t>
                      </w:r>
                    </w:p>
                    <w:p w14:paraId="4CF6F20F" w14:textId="50E30AFE" w:rsidR="00636002" w:rsidRPr="00636002" w:rsidRDefault="007E6860" w:rsidP="002244D4">
                      <w:pPr>
                        <w:spacing w:line="0" w:lineRule="atLeast"/>
                        <w:ind w:firstLineChars="100" w:firstLine="241"/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確認できる</w:t>
                      </w:r>
                    </w:p>
                  </w:txbxContent>
                </v:textbox>
              </v:shape>
            </w:pict>
          </mc:Fallback>
        </mc:AlternateContent>
      </w:r>
      <w:r w:rsidR="006A03FC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E0C6B87" wp14:editId="3598A86C">
                <wp:simplePos x="0" y="0"/>
                <wp:positionH relativeFrom="column">
                  <wp:posOffset>4168276</wp:posOffset>
                </wp:positionH>
                <wp:positionV relativeFrom="paragraph">
                  <wp:posOffset>6006801</wp:posOffset>
                </wp:positionV>
                <wp:extent cx="968644" cy="402590"/>
                <wp:effectExtent l="0" t="0" r="41275" b="207010"/>
                <wp:wrapNone/>
                <wp:docPr id="111092424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8644" cy="402590"/>
                        </a:xfrm>
                        <a:prstGeom prst="wedgeRectCallout">
                          <a:avLst>
                            <a:gd name="adj1" fmla="val 50014"/>
                            <a:gd name="adj2" fmla="val 93297"/>
                          </a:avLst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4D39AB" w14:textId="27313280" w:rsidR="00A62149" w:rsidRPr="00A62149" w:rsidRDefault="00A62149" w:rsidP="00A62149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20"/>
                              </w:rPr>
                              <w:t>場所名</w:t>
                            </w:r>
                          </w:p>
                          <w:p w14:paraId="47AA4297" w14:textId="65C0602E" w:rsidR="00A62149" w:rsidRPr="00A62149" w:rsidRDefault="00A62149" w:rsidP="00A62149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20"/>
                              </w:rPr>
                              <w:t>(</w:t>
                            </w:r>
                            <w:r w:rsidRPr="00A62149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20"/>
                              </w:rPr>
                              <w:t>例：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20"/>
                              </w:rPr>
                              <w:t>琴平幹9)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0C6B87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テキスト ボックス 21" o:spid="_x0000_s1038" type="#_x0000_t61" style="position:absolute;left:0;text-align:left;margin-left:328.2pt;margin-top:473pt;width:76.25pt;height:31.7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" adj="21603,30952" fillcolor="window" strokeweight=".5pt">
                <v:textbox>
                  <w:txbxContent>
                    <w:p w14:paraId="624D39AB" w14:textId="27313280" w:rsidR="00A62149" w:rsidRPr="00A62149" w:rsidRDefault="00A62149" w:rsidP="00A62149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18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20"/>
                        </w:rPr>
                        <w:t>場所名</w:t>
                      </w:r>
                    </w:p>
                    <w:p w14:paraId="47AA4297" w14:textId="65C0602E" w:rsidR="00A62149" w:rsidRPr="00A62149" w:rsidRDefault="00A62149" w:rsidP="00A62149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18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20"/>
                        </w:rPr>
                        <w:t>(</w:t>
                      </w:r>
                      <w:r w:rsidRPr="00A62149">
                        <w:rPr>
                          <w:rFonts w:ascii="ＭＳ ゴシック" w:eastAsia="ＭＳ ゴシック" w:hAnsi="ＭＳ ゴシック" w:hint="eastAsia"/>
                          <w:sz w:val="18"/>
                          <w:szCs w:val="20"/>
                        </w:rPr>
                        <w:t>例：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20"/>
                        </w:rPr>
                        <w:t>琴平幹9)</w:t>
                      </w:r>
                    </w:p>
                  </w:txbxContent>
                </v:textbox>
              </v:shape>
            </w:pict>
          </mc:Fallback>
        </mc:AlternateContent>
      </w:r>
      <w:r w:rsidR="006A03FC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169D937" wp14:editId="3BEACFE4">
                <wp:simplePos x="0" y="0"/>
                <wp:positionH relativeFrom="column">
                  <wp:posOffset>4213412</wp:posOffset>
                </wp:positionH>
                <wp:positionV relativeFrom="paragraph">
                  <wp:posOffset>7218493</wp:posOffset>
                </wp:positionV>
                <wp:extent cx="968375" cy="402590"/>
                <wp:effectExtent l="0" t="152400" r="22225" b="16510"/>
                <wp:wrapNone/>
                <wp:docPr id="217246818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8375" cy="402590"/>
                        </a:xfrm>
                        <a:prstGeom prst="wedgeRectCallout">
                          <a:avLst>
                            <a:gd name="adj1" fmla="val 40411"/>
                            <a:gd name="adj2" fmla="val -83617"/>
                          </a:avLst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8A6BC2" w14:textId="1523C97E" w:rsidR="00DE28AF" w:rsidRPr="00A62149" w:rsidRDefault="00DE28AF" w:rsidP="00DE28AF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20"/>
                              </w:rPr>
                              <w:t>文字・数字</w:t>
                            </w:r>
                          </w:p>
                          <w:p w14:paraId="0554A0D6" w14:textId="27550C31" w:rsidR="00DE28AF" w:rsidRPr="00A62149" w:rsidRDefault="00DE28AF" w:rsidP="00DE28AF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20"/>
                              </w:rPr>
                              <w:t>(</w:t>
                            </w:r>
                            <w:r w:rsidRPr="00A62149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20"/>
                              </w:rPr>
                              <w:t>例：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20"/>
                              </w:rPr>
                              <w:t>R13 L1)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69D937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_x0000_s1043" type="#_x0000_t61" style="position:absolute;left:0;text-align:left;margin-left:331.75pt;margin-top:568.4pt;width:76.25pt;height:31.7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" adj="19529,-7261" fillcolor="window" strokeweight=".5pt">
                <v:textbox>
                  <w:txbxContent>
                    <w:p w14:paraId="1C8A6BC2" w14:textId="1523C97E" w:rsidR="00DE28AF" w:rsidRPr="00A62149" w:rsidRDefault="00DE28AF" w:rsidP="00DE28AF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18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20"/>
                        </w:rPr>
                        <w:t>文字・数字</w:t>
                      </w:r>
                    </w:p>
                    <w:p w14:paraId="0554A0D6" w14:textId="27550C31" w:rsidR="00DE28AF" w:rsidRPr="00A62149" w:rsidRDefault="00DE28AF" w:rsidP="00DE28AF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18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20"/>
                        </w:rPr>
                        <w:t>(</w:t>
                      </w:r>
                      <w:r w:rsidRPr="00A62149">
                        <w:rPr>
                          <w:rFonts w:ascii="ＭＳ ゴシック" w:eastAsia="ＭＳ ゴシック" w:hAnsi="ＭＳ ゴシック" w:hint="eastAsia"/>
                          <w:sz w:val="18"/>
                          <w:szCs w:val="20"/>
                        </w:rPr>
                        <w:t>例：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20"/>
                        </w:rPr>
                        <w:t>R13 L1)</w:t>
                      </w:r>
                    </w:p>
                  </w:txbxContent>
                </v:textbox>
              </v:shape>
            </w:pict>
          </mc:Fallback>
        </mc:AlternateContent>
      </w:r>
      <w:r w:rsidR="00F90139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D431CB" wp14:editId="20DEFC6C">
                <wp:simplePos x="0" y="0"/>
                <wp:positionH relativeFrom="column">
                  <wp:posOffset>206188</wp:posOffset>
                </wp:positionH>
                <wp:positionV relativeFrom="paragraph">
                  <wp:posOffset>1955128</wp:posOffset>
                </wp:positionV>
                <wp:extent cx="1318260" cy="708660"/>
                <wp:effectExtent l="0" t="152400" r="15240" b="15240"/>
                <wp:wrapNone/>
                <wp:docPr id="2054402817" name="吹き出し: 角を丸めた四角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8260" cy="708660"/>
                        </a:xfrm>
                        <a:prstGeom prst="wedgeRoundRectCallout">
                          <a:avLst>
                            <a:gd name="adj1" fmla="val 46857"/>
                            <a:gd name="adj2" fmla="val -67723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C10793" w14:textId="1B4EA103" w:rsidR="00636002" w:rsidRPr="00636002" w:rsidRDefault="007E6860" w:rsidP="00636002">
                            <w:pPr>
                              <w:spacing w:line="0" w:lineRule="atLeast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◎</w:t>
                            </w:r>
                            <w:r w:rsidR="00636002" w:rsidRPr="00636002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防犯灯の形・</w:t>
                            </w:r>
                          </w:p>
                          <w:p w14:paraId="7ECE12A6" w14:textId="77777777" w:rsidR="00636002" w:rsidRPr="00636002" w:rsidRDefault="00636002" w:rsidP="002244D4">
                            <w:pPr>
                              <w:spacing w:line="0" w:lineRule="atLeast"/>
                              <w:ind w:firstLineChars="100" w:firstLine="241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  <w:r w:rsidRPr="00636002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設置状況が</w:t>
                            </w:r>
                          </w:p>
                          <w:p w14:paraId="68497DB1" w14:textId="794C4A5F" w:rsidR="00636002" w:rsidRPr="00636002" w:rsidRDefault="00636002" w:rsidP="002244D4">
                            <w:pPr>
                              <w:spacing w:line="0" w:lineRule="atLeast"/>
                              <w:ind w:firstLineChars="100" w:firstLine="241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  <w:r w:rsidRPr="00636002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確認できる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D431CB" id="_x0000_s1042" type="#_x0000_t62" style="position:absolute;left:0;text-align:left;margin-left:16.25pt;margin-top:153.95pt;width:103.8pt;height:55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" adj="20921,-3828" fillcolor="white [3212]" strokecolor="#0070c0" strokeweight="1.5pt">
                <v:textbox inset="5.85pt,.7pt,5.85pt,.7pt">
                  <w:txbxContent>
                    <w:p w14:paraId="25C10793" w14:textId="1B4EA103" w:rsidR="00636002" w:rsidRPr="00636002" w:rsidRDefault="007E6860" w:rsidP="00636002">
                      <w:pPr>
                        <w:spacing w:line="0" w:lineRule="atLeast"/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◎</w:t>
                      </w:r>
                      <w:r w:rsidR="00636002" w:rsidRPr="00636002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防犯灯の形・</w:t>
                      </w:r>
                    </w:p>
                    <w:p w14:paraId="7ECE12A6" w14:textId="77777777" w:rsidR="00636002" w:rsidRPr="00636002" w:rsidRDefault="00636002" w:rsidP="002244D4">
                      <w:pPr>
                        <w:spacing w:line="0" w:lineRule="atLeast"/>
                        <w:ind w:firstLineChars="100" w:firstLine="241"/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</w:pPr>
                      <w:r w:rsidRPr="00636002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設置状況が</w:t>
                      </w:r>
                    </w:p>
                    <w:p w14:paraId="68497DB1" w14:textId="794C4A5F" w:rsidR="00636002" w:rsidRPr="00636002" w:rsidRDefault="00636002" w:rsidP="002244D4">
                      <w:pPr>
                        <w:spacing w:line="0" w:lineRule="atLeast"/>
                        <w:ind w:firstLineChars="100" w:firstLine="241"/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</w:pPr>
                      <w:r w:rsidRPr="00636002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確認できる</w:t>
                      </w:r>
                    </w:p>
                  </w:txbxContent>
                </v:textbox>
              </v:shape>
            </w:pict>
          </mc:Fallback>
        </mc:AlternateContent>
      </w:r>
      <w:r w:rsidR="00F90139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357B84" wp14:editId="3CD356C9">
                <wp:simplePos x="0" y="0"/>
                <wp:positionH relativeFrom="column">
                  <wp:posOffset>1356995</wp:posOffset>
                </wp:positionH>
                <wp:positionV relativeFrom="paragraph">
                  <wp:posOffset>1060487</wp:posOffset>
                </wp:positionV>
                <wp:extent cx="700141" cy="741238"/>
                <wp:effectExtent l="0" t="0" r="24130" b="20955"/>
                <wp:wrapNone/>
                <wp:docPr id="812644708" name="楕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141" cy="741238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bg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6D9B0B" id="楕円 8" o:spid="_x0000_s1026" style="position:absolute;margin-left:106.85pt;margin-top:83.5pt;width:55.15pt;height:58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" filled="f" strokecolor="white [3212]" strokeweight="1.5pt">
                <v:stroke dashstyle="3 1" joinstyle="miter"/>
              </v:oval>
            </w:pict>
          </mc:Fallback>
        </mc:AlternateContent>
      </w:r>
      <w:r w:rsidR="00F90139">
        <w:rPr>
          <w:noProof/>
        </w:rPr>
        <w:drawing>
          <wp:anchor distT="0" distB="0" distL="114300" distR="114300" simplePos="0" relativeHeight="251660288" behindDoc="0" locked="0" layoutInCell="1" allowOverlap="1" wp14:anchorId="73E4197D" wp14:editId="056C4841">
            <wp:simplePos x="0" y="0"/>
            <wp:positionH relativeFrom="column">
              <wp:posOffset>174625</wp:posOffset>
            </wp:positionH>
            <wp:positionV relativeFrom="paragraph">
              <wp:posOffset>1016037</wp:posOffset>
            </wp:positionV>
            <wp:extent cx="2439035" cy="3251200"/>
            <wp:effectExtent l="0" t="0" r="0" b="6350"/>
            <wp:wrapNone/>
            <wp:docPr id="18402910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29105" name="図 184029105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9035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0139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180B9B1" wp14:editId="55598F1D">
                <wp:simplePos x="0" y="0"/>
                <wp:positionH relativeFrom="column">
                  <wp:posOffset>-115271</wp:posOffset>
                </wp:positionH>
                <wp:positionV relativeFrom="paragraph">
                  <wp:posOffset>684455</wp:posOffset>
                </wp:positionV>
                <wp:extent cx="3078480" cy="3653490"/>
                <wp:effectExtent l="0" t="0" r="26670" b="23495"/>
                <wp:wrapNone/>
                <wp:docPr id="1715758528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8480" cy="3653490"/>
                        </a:xfrm>
                        <a:prstGeom prst="roundRect">
                          <a:avLst>
                            <a:gd name="adj" fmla="val 5243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E5CE94" id="四角形: 角を丸くする 1" o:spid="_x0000_s1026" style="position:absolute;margin-left:-9.1pt;margin-top:53.9pt;width:242.4pt;height:287.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4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" filled="f" strokecolor="#091723 [484]" strokeweight="1pt">
                <v:stroke joinstyle="miter"/>
              </v:roundrect>
            </w:pict>
          </mc:Fallback>
        </mc:AlternateContent>
      </w:r>
      <w:r w:rsidR="00F90139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6FA680F" wp14:editId="7AF0B79B">
                <wp:simplePos x="0" y="0"/>
                <wp:positionH relativeFrom="margin">
                  <wp:align>right</wp:align>
                </wp:positionH>
                <wp:positionV relativeFrom="paragraph">
                  <wp:posOffset>5444117</wp:posOffset>
                </wp:positionV>
                <wp:extent cx="6245225" cy="8255"/>
                <wp:effectExtent l="0" t="0" r="22225" b="29845"/>
                <wp:wrapNone/>
                <wp:docPr id="1563711397" name="直線コネク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45225" cy="8255"/>
                        </a:xfrm>
                        <a:prstGeom prst="line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9743A2" id="直線コネクタ 15" o:spid="_x0000_s1026" style="position:absolute;flip:y;z-index:25169305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440.55pt,428.65pt" to="932.3pt,42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" strokecolor="#002060" strokeweight=".5pt">
                <v:stroke joinstyle="miter"/>
                <w10:wrap anchorx="margin"/>
              </v:line>
            </w:pict>
          </mc:Fallback>
        </mc:AlternateContent>
      </w:r>
      <w:r w:rsidR="00F90139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2AD6BD3" wp14:editId="4E0F8F96">
                <wp:simplePos x="0" y="0"/>
                <wp:positionH relativeFrom="column">
                  <wp:posOffset>2020196</wp:posOffset>
                </wp:positionH>
                <wp:positionV relativeFrom="paragraph">
                  <wp:posOffset>5691131</wp:posOffset>
                </wp:positionV>
                <wp:extent cx="0" cy="2015490"/>
                <wp:effectExtent l="0" t="0" r="38100" b="22860"/>
                <wp:wrapNone/>
                <wp:docPr id="1795385769" name="直線コネク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1549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5F71B9" id="直線コネクタ 17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9.05pt,448.1pt" to="159.05pt,60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" strokecolor="#5b9bd5 [3204]" strokeweight=".5pt">
                <v:stroke dashstyle="dash" joinstyle="miter"/>
              </v:line>
            </w:pict>
          </mc:Fallback>
        </mc:AlternateContent>
      </w:r>
      <w:r w:rsidR="00F90139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BDC3EAC" wp14:editId="46043E31">
                <wp:simplePos x="0" y="0"/>
                <wp:positionH relativeFrom="column">
                  <wp:posOffset>4121150</wp:posOffset>
                </wp:positionH>
                <wp:positionV relativeFrom="paragraph">
                  <wp:posOffset>5690907</wp:posOffset>
                </wp:positionV>
                <wp:extent cx="7620" cy="2006600"/>
                <wp:effectExtent l="0" t="0" r="30480" b="31750"/>
                <wp:wrapNone/>
                <wp:docPr id="1381106276" name="直線コネク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20066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FD21DE" id="直線コネクタ 17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.5pt,448.1pt" to="325.1pt,60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" strokecolor="#5b9bd5" strokeweight=".5pt">
                <v:stroke dashstyle="dash" joinstyle="miter"/>
              </v:line>
            </w:pict>
          </mc:Fallback>
        </mc:AlternateContent>
      </w:r>
      <w:r w:rsidR="00F90139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0B38FE0" wp14:editId="7FC0BA3A">
                <wp:simplePos x="0" y="0"/>
                <wp:positionH relativeFrom="column">
                  <wp:posOffset>190500</wp:posOffset>
                </wp:positionH>
                <wp:positionV relativeFrom="paragraph">
                  <wp:posOffset>5504217</wp:posOffset>
                </wp:positionV>
                <wp:extent cx="1394460" cy="340360"/>
                <wp:effectExtent l="0" t="0" r="15240" b="21590"/>
                <wp:wrapNone/>
                <wp:docPr id="1450257262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4460" cy="340360"/>
                        </a:xfrm>
                        <a:prstGeom prst="flowChartAlternateProcess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6A5001" w14:textId="7247C3C6" w:rsidR="0057397E" w:rsidRPr="0057397E" w:rsidRDefault="0057397E" w:rsidP="0057397E">
                            <w:pPr>
                              <w:jc w:val="distribute"/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 w:rsidRPr="0057397E"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東京電力の場合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38FE0" id="テキスト ボックス 16" o:spid="_x0000_s1043" type="#_x0000_t176" style="position:absolute;left:0;text-align:left;margin-left:15pt;margin-top:433.4pt;width:109.8pt;height:26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" fillcolor="#002060" strokeweight=".5pt">
                <v:textbox>
                  <w:txbxContent>
                    <w:p w14:paraId="126A5001" w14:textId="7247C3C6" w:rsidR="0057397E" w:rsidRPr="0057397E" w:rsidRDefault="0057397E" w:rsidP="0057397E">
                      <w:pPr>
                        <w:jc w:val="distribute"/>
                        <w:rPr>
                          <w:rFonts w:ascii="AR P丸ゴシック体E" w:eastAsia="AR P丸ゴシック体E" w:hAnsi="AR P丸ゴシック体E"/>
                        </w:rPr>
                      </w:pPr>
                      <w:r w:rsidRPr="0057397E">
                        <w:rPr>
                          <w:rFonts w:ascii="AR P丸ゴシック体E" w:eastAsia="AR P丸ゴシック体E" w:hAnsi="AR P丸ゴシック体E" w:hint="eastAsia"/>
                        </w:rPr>
                        <w:t>東京電力の場合</w:t>
                      </w:r>
                    </w:p>
                  </w:txbxContent>
                </v:textbox>
              </v:shape>
            </w:pict>
          </mc:Fallback>
        </mc:AlternateContent>
      </w:r>
      <w:r w:rsidR="00F90139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C862FE5" wp14:editId="093B96A9">
                <wp:simplePos x="0" y="0"/>
                <wp:positionH relativeFrom="margin">
                  <wp:posOffset>4716145</wp:posOffset>
                </wp:positionH>
                <wp:positionV relativeFrom="paragraph">
                  <wp:posOffset>5497830</wp:posOffset>
                </wp:positionV>
                <wp:extent cx="1069340" cy="340360"/>
                <wp:effectExtent l="0" t="0" r="16510" b="21590"/>
                <wp:wrapNone/>
                <wp:docPr id="1569177583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9340" cy="340360"/>
                        </a:xfrm>
                        <a:prstGeom prst="flowChartAlternateProcess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FC02E5" w14:textId="2DF1BB88" w:rsidR="0057397E" w:rsidRPr="0057397E" w:rsidRDefault="0057397E" w:rsidP="0057397E">
                            <w:pPr>
                              <w:jc w:val="distribute"/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ＮＴＴ</w:t>
                            </w:r>
                            <w:r w:rsidRPr="0057397E"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の場合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862FE5" id="_x0000_s1044" type="#_x0000_t176" style="position:absolute;left:0;text-align:left;margin-left:371.35pt;margin-top:432.9pt;width:84.2pt;height:26.8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" fillcolor="#002060" strokeweight=".5pt">
                <v:textbox>
                  <w:txbxContent>
                    <w:p w14:paraId="0AFC02E5" w14:textId="2DF1BB88" w:rsidR="0057397E" w:rsidRPr="0057397E" w:rsidRDefault="0057397E" w:rsidP="0057397E">
                      <w:pPr>
                        <w:jc w:val="distribute"/>
                        <w:rPr>
                          <w:rFonts w:ascii="AR P丸ゴシック体E" w:eastAsia="AR P丸ゴシック体E" w:hAnsi="AR P丸ゴシック体E"/>
                        </w:rPr>
                      </w:pPr>
                      <w:r>
                        <w:rPr>
                          <w:rFonts w:ascii="AR P丸ゴシック体E" w:eastAsia="AR P丸ゴシック体E" w:hAnsi="AR P丸ゴシック体E" w:hint="eastAsia"/>
                        </w:rPr>
                        <w:t>ＮＴＴ</w:t>
                      </w:r>
                      <w:r w:rsidRPr="0057397E">
                        <w:rPr>
                          <w:rFonts w:ascii="AR P丸ゴシック体E" w:eastAsia="AR P丸ゴシック体E" w:hAnsi="AR P丸ゴシック体E" w:hint="eastAsia"/>
                        </w:rPr>
                        <w:t>の場合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90139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7783041" wp14:editId="1FB54C44">
                <wp:simplePos x="0" y="0"/>
                <wp:positionH relativeFrom="margin">
                  <wp:align>center</wp:align>
                </wp:positionH>
                <wp:positionV relativeFrom="paragraph">
                  <wp:posOffset>5498801</wp:posOffset>
                </wp:positionV>
                <wp:extent cx="1394460" cy="340360"/>
                <wp:effectExtent l="0" t="0" r="15240" b="21590"/>
                <wp:wrapNone/>
                <wp:docPr id="9157740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4460" cy="340360"/>
                        </a:xfrm>
                        <a:prstGeom prst="flowChartAlternateProcess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125076" w14:textId="0ED85DD3" w:rsidR="0057397E" w:rsidRPr="0057397E" w:rsidRDefault="0057397E" w:rsidP="0057397E">
                            <w:pPr>
                              <w:jc w:val="distribute"/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中部</w:t>
                            </w:r>
                            <w:r w:rsidRPr="0057397E"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電力の場合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83041" id="_x0000_s1045" type="#_x0000_t176" style="position:absolute;left:0;text-align:left;margin-left:0;margin-top:433pt;width:109.8pt;height:26.8pt;z-index:2516961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" fillcolor="#002060" strokeweight=".5pt">
                <v:textbox>
                  <w:txbxContent>
                    <w:p w14:paraId="77125076" w14:textId="0ED85DD3" w:rsidR="0057397E" w:rsidRPr="0057397E" w:rsidRDefault="0057397E" w:rsidP="0057397E">
                      <w:pPr>
                        <w:jc w:val="distribute"/>
                        <w:rPr>
                          <w:rFonts w:ascii="AR P丸ゴシック体E" w:eastAsia="AR P丸ゴシック体E" w:hAnsi="AR P丸ゴシック体E"/>
                        </w:rPr>
                      </w:pPr>
                      <w:r>
                        <w:rPr>
                          <w:rFonts w:ascii="AR P丸ゴシック体E" w:eastAsia="AR P丸ゴシック体E" w:hAnsi="AR P丸ゴシック体E" w:hint="eastAsia"/>
                        </w:rPr>
                        <w:t>中部</w:t>
                      </w:r>
                      <w:r w:rsidRPr="0057397E">
                        <w:rPr>
                          <w:rFonts w:ascii="AR P丸ゴシック体E" w:eastAsia="AR P丸ゴシック体E" w:hAnsi="AR P丸ゴシック体E" w:hint="eastAsia"/>
                        </w:rPr>
                        <w:t>電力の場合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90139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2720117" wp14:editId="1F787CB4">
                <wp:simplePos x="0" y="0"/>
                <wp:positionH relativeFrom="column">
                  <wp:posOffset>2094716</wp:posOffset>
                </wp:positionH>
                <wp:positionV relativeFrom="paragraph">
                  <wp:posOffset>6021705</wp:posOffset>
                </wp:positionV>
                <wp:extent cx="798162" cy="402590"/>
                <wp:effectExtent l="0" t="0" r="40640" b="207010"/>
                <wp:wrapNone/>
                <wp:docPr id="13426031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8162" cy="402590"/>
                        </a:xfrm>
                        <a:prstGeom prst="wedgeRectCallout">
                          <a:avLst>
                            <a:gd name="adj1" fmla="val 50014"/>
                            <a:gd name="adj2" fmla="val 93297"/>
                          </a:avLst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3B24BF" w14:textId="1B768549" w:rsidR="00A62149" w:rsidRPr="00A62149" w:rsidRDefault="00A62149" w:rsidP="00A62149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20"/>
                              </w:rPr>
                              <w:t>横３文字</w:t>
                            </w:r>
                          </w:p>
                          <w:p w14:paraId="7DFD9A56" w14:textId="6A5D6DDC" w:rsidR="00A62149" w:rsidRPr="00A62149" w:rsidRDefault="00DE28AF" w:rsidP="00A62149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20"/>
                              </w:rPr>
                              <w:t>(</w:t>
                            </w:r>
                            <w:r w:rsidR="00A62149" w:rsidRPr="00A62149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20"/>
                              </w:rPr>
                              <w:t>例：</w:t>
                            </w:r>
                            <w:r w:rsidR="00A62149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20"/>
                              </w:rPr>
                              <w:t>17ｶ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20117" id="_x0000_s1046" type="#_x0000_t61" style="position:absolute;left:0;text-align:left;margin-left:164.95pt;margin-top:474.15pt;width:62.85pt;height:31.7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" adj="21603,30952" fillcolor="window" strokeweight=".5pt">
                <v:textbox>
                  <w:txbxContent>
                    <w:p w14:paraId="3E3B24BF" w14:textId="1B768549" w:rsidR="00A62149" w:rsidRPr="00A62149" w:rsidRDefault="00A62149" w:rsidP="00A62149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18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20"/>
                        </w:rPr>
                        <w:t>横３文字</w:t>
                      </w:r>
                    </w:p>
                    <w:p w14:paraId="7DFD9A56" w14:textId="6A5D6DDC" w:rsidR="00A62149" w:rsidRPr="00A62149" w:rsidRDefault="00DE28AF" w:rsidP="00A62149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18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20"/>
                        </w:rPr>
                        <w:t>(</w:t>
                      </w:r>
                      <w:r w:rsidR="00A62149" w:rsidRPr="00A62149">
                        <w:rPr>
                          <w:rFonts w:ascii="ＭＳ ゴシック" w:eastAsia="ＭＳ ゴシック" w:hAnsi="ＭＳ ゴシック" w:hint="eastAsia"/>
                          <w:sz w:val="18"/>
                          <w:szCs w:val="20"/>
                        </w:rPr>
                        <w:t>例：</w:t>
                      </w:r>
                      <w:r w:rsidR="00A62149">
                        <w:rPr>
                          <w:rFonts w:ascii="ＭＳ ゴシック" w:eastAsia="ＭＳ ゴシック" w:hAnsi="ＭＳ ゴシック" w:hint="eastAsia"/>
                          <w:sz w:val="18"/>
                          <w:szCs w:val="20"/>
                        </w:rPr>
                        <w:t>17ｶ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20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F90139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C70A945" wp14:editId="6C54D9C2">
                <wp:simplePos x="0" y="0"/>
                <wp:positionH relativeFrom="column">
                  <wp:posOffset>2161615</wp:posOffset>
                </wp:positionH>
                <wp:positionV relativeFrom="paragraph">
                  <wp:posOffset>7099486</wp:posOffset>
                </wp:positionV>
                <wp:extent cx="805912" cy="402590"/>
                <wp:effectExtent l="0" t="266700" r="51435" b="16510"/>
                <wp:wrapNone/>
                <wp:docPr id="1882596650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5912" cy="402590"/>
                        </a:xfrm>
                        <a:prstGeom prst="wedgeRectCallout">
                          <a:avLst>
                            <a:gd name="adj1" fmla="val 54481"/>
                            <a:gd name="adj2" fmla="val -112660"/>
                          </a:avLst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362B7D" w14:textId="72FB1444" w:rsidR="00A62149" w:rsidRPr="00A62149" w:rsidRDefault="00A62149" w:rsidP="00A62149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20"/>
                              </w:rPr>
                              <w:t>縦３文字</w:t>
                            </w:r>
                          </w:p>
                          <w:p w14:paraId="402F19CD" w14:textId="598141A1" w:rsidR="00A62149" w:rsidRPr="00A62149" w:rsidRDefault="00DE28AF" w:rsidP="00A62149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20"/>
                              </w:rPr>
                              <w:t>(</w:t>
                            </w:r>
                            <w:r w:rsidR="00A62149" w:rsidRPr="00A62149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20"/>
                              </w:rPr>
                              <w:t>例：</w:t>
                            </w:r>
                            <w:r w:rsidR="00A62149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20"/>
                              </w:rPr>
                              <w:t>855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0A945" id="_x0000_s1047" type="#_x0000_t61" style="position:absolute;left:0;text-align:left;margin-left:170.2pt;margin-top:559pt;width:63.45pt;height:31.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" adj="22568,-13535" fillcolor="window" strokeweight=".5pt">
                <v:textbox>
                  <w:txbxContent>
                    <w:p w14:paraId="33362B7D" w14:textId="72FB1444" w:rsidR="00A62149" w:rsidRPr="00A62149" w:rsidRDefault="00A62149" w:rsidP="00A62149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18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20"/>
                        </w:rPr>
                        <w:t>縦３文字</w:t>
                      </w:r>
                    </w:p>
                    <w:p w14:paraId="402F19CD" w14:textId="598141A1" w:rsidR="00A62149" w:rsidRPr="00A62149" w:rsidRDefault="00DE28AF" w:rsidP="00A62149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18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20"/>
                        </w:rPr>
                        <w:t>(</w:t>
                      </w:r>
                      <w:r w:rsidR="00A62149" w:rsidRPr="00A62149">
                        <w:rPr>
                          <w:rFonts w:ascii="ＭＳ ゴシック" w:eastAsia="ＭＳ ゴシック" w:hAnsi="ＭＳ ゴシック" w:hint="eastAsia"/>
                          <w:sz w:val="18"/>
                          <w:szCs w:val="20"/>
                        </w:rPr>
                        <w:t>例：</w:t>
                      </w:r>
                      <w:r w:rsidR="00A62149">
                        <w:rPr>
                          <w:rFonts w:ascii="ＭＳ ゴシック" w:eastAsia="ＭＳ ゴシック" w:hAnsi="ＭＳ ゴシック" w:hint="eastAsia"/>
                          <w:sz w:val="18"/>
                          <w:szCs w:val="20"/>
                        </w:rPr>
                        <w:t>855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20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F90139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9B7B3C0" wp14:editId="4EB84AD2">
                <wp:simplePos x="0" y="0"/>
                <wp:positionH relativeFrom="margin">
                  <wp:posOffset>2964180</wp:posOffset>
                </wp:positionH>
                <wp:positionV relativeFrom="paragraph">
                  <wp:posOffset>6447192</wp:posOffset>
                </wp:positionV>
                <wp:extent cx="395207" cy="147234"/>
                <wp:effectExtent l="0" t="0" r="24130" b="24765"/>
                <wp:wrapNone/>
                <wp:docPr id="503764560" name="楕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207" cy="147234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A363D57" id="楕円 22" o:spid="_x0000_s1026" style="position:absolute;margin-left:233.4pt;margin-top:507.65pt;width:31.1pt;height:11.6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" filled="f" strokecolor="white" strokeweight="1pt">
                <v:textbox inset="5.85pt,.7pt,5.85pt,.7pt"/>
                <w10:wrap anchorx="margin"/>
              </v:oval>
            </w:pict>
          </mc:Fallback>
        </mc:AlternateContent>
      </w:r>
      <w:r w:rsidR="00F90139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79D05AA" wp14:editId="2B73E733">
                <wp:simplePos x="0" y="0"/>
                <wp:positionH relativeFrom="margin">
                  <wp:posOffset>3060700</wp:posOffset>
                </wp:positionH>
                <wp:positionV relativeFrom="paragraph">
                  <wp:posOffset>6599892</wp:posOffset>
                </wp:positionV>
                <wp:extent cx="193729" cy="488197"/>
                <wp:effectExtent l="0" t="0" r="15875" b="26670"/>
                <wp:wrapNone/>
                <wp:docPr id="495333573" name="楕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729" cy="488197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9B19C0A" id="楕円 22" o:spid="_x0000_s1026" style="position:absolute;margin-left:241pt;margin-top:519.7pt;width:15.25pt;height:38.4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" filled="f" strokecolor="white" strokeweight="1pt">
                <v:textbox inset="5.85pt,.7pt,5.85pt,.7pt"/>
                <w10:wrap anchorx="margin"/>
              </v:oval>
            </w:pict>
          </mc:Fallback>
        </mc:AlternateContent>
      </w:r>
      <w:r w:rsidR="00F90139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1E2EFD6" wp14:editId="5F37A5C4">
                <wp:simplePos x="0" y="0"/>
                <wp:positionH relativeFrom="margin">
                  <wp:posOffset>5213500</wp:posOffset>
                </wp:positionH>
                <wp:positionV relativeFrom="paragraph">
                  <wp:posOffset>6206415</wp:posOffset>
                </wp:positionV>
                <wp:extent cx="379708" cy="689675"/>
                <wp:effectExtent l="0" t="0" r="20955" b="15240"/>
                <wp:wrapNone/>
                <wp:docPr id="926720719" name="楕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79708" cy="6896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B6DD7EF" id="楕円 22" o:spid="_x0000_s1026" style="position:absolute;margin-left:410.5pt;margin-top:488.7pt;width:29.9pt;height:54.3pt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" filled="f" strokecolor="white" strokeweight="1pt">
                <v:textbox inset="5.85pt,.7pt,5.85pt,.7pt"/>
                <w10:wrap anchorx="margin"/>
              </v:oval>
            </w:pict>
          </mc:Fallback>
        </mc:AlternateContent>
      </w:r>
      <w:r w:rsidR="00F90139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0C01B15" wp14:editId="74DF2971">
                <wp:simplePos x="0" y="0"/>
                <wp:positionH relativeFrom="margin">
                  <wp:posOffset>5096099</wp:posOffset>
                </wp:positionH>
                <wp:positionV relativeFrom="paragraph">
                  <wp:posOffset>6889412</wp:posOffset>
                </wp:positionV>
                <wp:extent cx="558265" cy="197318"/>
                <wp:effectExtent l="19050" t="19050" r="13335" b="31750"/>
                <wp:wrapNone/>
                <wp:docPr id="991318760" name="楕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1115662">
                          <a:off x="0" y="0"/>
                          <a:ext cx="558265" cy="197318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E9DC67D" id="楕円 22" o:spid="_x0000_s1026" style="position:absolute;margin-left:401.25pt;margin-top:542.45pt;width:43.95pt;height:15.55pt;rotation:-529026fd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" filled="f" strokecolor="white" strokeweight="1pt">
                <v:textbox inset="5.85pt,.7pt,5.85pt,.7pt"/>
                <w10:wrap anchorx="margin"/>
              </v:oval>
            </w:pict>
          </mc:Fallback>
        </mc:AlternateContent>
      </w:r>
      <w:r w:rsidR="00F90139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879B3C1" wp14:editId="3045BAB4">
                <wp:simplePos x="0" y="0"/>
                <wp:positionH relativeFrom="margin">
                  <wp:posOffset>5145380</wp:posOffset>
                </wp:positionH>
                <wp:positionV relativeFrom="paragraph">
                  <wp:posOffset>7049358</wp:posOffset>
                </wp:positionV>
                <wp:extent cx="465510" cy="190925"/>
                <wp:effectExtent l="19050" t="19050" r="10795" b="19050"/>
                <wp:wrapNone/>
                <wp:docPr id="852198795" name="楕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1216104">
                          <a:off x="0" y="0"/>
                          <a:ext cx="465510" cy="19092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2A6C365" id="楕円 22" o:spid="_x0000_s1026" style="position:absolute;margin-left:405.15pt;margin-top:555.05pt;width:36.65pt;height:15.05pt;rotation:-419317fd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" filled="f" strokecolor="white" strokeweight="1pt">
                <v:textbox inset="5.85pt,.7pt,5.85pt,.7pt"/>
                <w10:wrap anchorx="margin"/>
              </v:oval>
            </w:pict>
          </mc:Fallback>
        </mc:AlternateContent>
      </w:r>
      <w:r w:rsidR="00F90139">
        <w:rPr>
          <w:noProof/>
        </w:rPr>
        <w:drawing>
          <wp:anchor distT="0" distB="0" distL="114300" distR="114300" simplePos="0" relativeHeight="251704320" behindDoc="0" locked="0" layoutInCell="1" allowOverlap="1" wp14:anchorId="45106B96" wp14:editId="40ADCF86">
            <wp:simplePos x="0" y="0"/>
            <wp:positionH relativeFrom="margin">
              <wp:align>right</wp:align>
            </wp:positionH>
            <wp:positionV relativeFrom="paragraph">
              <wp:posOffset>5915585</wp:posOffset>
            </wp:positionV>
            <wp:extent cx="1555115" cy="1851660"/>
            <wp:effectExtent l="0" t="0" r="6985" b="0"/>
            <wp:wrapNone/>
            <wp:docPr id="395232297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77" t="3508" r="23079" b="-4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115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0139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C004141" wp14:editId="131CB0D3">
                <wp:simplePos x="0" y="0"/>
                <wp:positionH relativeFrom="column">
                  <wp:posOffset>970317</wp:posOffset>
                </wp:positionH>
                <wp:positionV relativeFrom="paragraph">
                  <wp:posOffset>6276340</wp:posOffset>
                </wp:positionV>
                <wp:extent cx="316230" cy="160020"/>
                <wp:effectExtent l="0" t="0" r="26670" b="11430"/>
                <wp:wrapNone/>
                <wp:docPr id="1896441413" name="楕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230" cy="16002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FFF0047" id="楕円 22" o:spid="_x0000_s1026" style="position:absolute;margin-left:76.4pt;margin-top:494.2pt;width:24.9pt;height:12.6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" filled="f" strokecolor="white" strokeweight="1pt">
                <v:textbox inset="5.85pt,.7pt,5.85pt,.7pt"/>
              </v:oval>
            </w:pict>
          </mc:Fallback>
        </mc:AlternateContent>
      </w:r>
      <w:r w:rsidR="00F90139" w:rsidRPr="00ED4DFB">
        <w:rPr>
          <w:noProof/>
        </w:rPr>
        <w:drawing>
          <wp:anchor distT="0" distB="0" distL="114300" distR="114300" simplePos="0" relativeHeight="251703296" behindDoc="0" locked="0" layoutInCell="1" allowOverlap="1" wp14:anchorId="7EF8D895" wp14:editId="4BB6D8F3">
            <wp:simplePos x="0" y="0"/>
            <wp:positionH relativeFrom="margin">
              <wp:posOffset>2475230</wp:posOffset>
            </wp:positionH>
            <wp:positionV relativeFrom="paragraph">
              <wp:posOffset>5910916</wp:posOffset>
            </wp:positionV>
            <wp:extent cx="1466215" cy="1765935"/>
            <wp:effectExtent l="0" t="0" r="635" b="5715"/>
            <wp:wrapNone/>
            <wp:docPr id="1807853158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004" b="1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176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0139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58C42D3" wp14:editId="66FF1B13">
                <wp:simplePos x="0" y="0"/>
                <wp:positionH relativeFrom="column">
                  <wp:posOffset>-89535</wp:posOffset>
                </wp:positionH>
                <wp:positionV relativeFrom="paragraph">
                  <wp:posOffset>5915511</wp:posOffset>
                </wp:positionV>
                <wp:extent cx="844550" cy="402590"/>
                <wp:effectExtent l="0" t="0" r="184150" b="54610"/>
                <wp:wrapNone/>
                <wp:docPr id="1126171606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4550" cy="402590"/>
                        </a:xfrm>
                        <a:prstGeom prst="wedgeRectCallout">
                          <a:avLst>
                            <a:gd name="adj1" fmla="val 68771"/>
                            <a:gd name="adj2" fmla="val 56725"/>
                          </a:avLst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2E7DF0" w14:textId="29945212" w:rsidR="00A62149" w:rsidRPr="00A62149" w:rsidRDefault="00A62149" w:rsidP="00A62149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18"/>
                                <w:szCs w:val="20"/>
                              </w:rPr>
                            </w:pPr>
                            <w:r w:rsidRPr="00A62149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20"/>
                              </w:rPr>
                              <w:t>場所名</w:t>
                            </w:r>
                          </w:p>
                          <w:p w14:paraId="1DF87B29" w14:textId="347E20B3" w:rsidR="00A62149" w:rsidRPr="00A62149" w:rsidRDefault="00DE28AF" w:rsidP="00A62149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20"/>
                              </w:rPr>
                              <w:t>(</w:t>
                            </w:r>
                            <w:r w:rsidR="00A62149" w:rsidRPr="00A62149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20"/>
                              </w:rPr>
                              <w:t>例：楠金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C42D3" id="_x0000_s1048" type="#_x0000_t61" style="position:absolute;left:0;text-align:left;margin-left:-7.05pt;margin-top:465.8pt;width:66.5pt;height:31.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" adj="25655,23053" fillcolor="white [3201]" strokeweight=".5pt">
                <v:textbox>
                  <w:txbxContent>
                    <w:p w14:paraId="552E7DF0" w14:textId="29945212" w:rsidR="00A62149" w:rsidRPr="00A62149" w:rsidRDefault="00A62149" w:rsidP="00A62149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18"/>
                          <w:szCs w:val="20"/>
                        </w:rPr>
                      </w:pPr>
                      <w:r w:rsidRPr="00A62149">
                        <w:rPr>
                          <w:rFonts w:ascii="ＭＳ ゴシック" w:eastAsia="ＭＳ ゴシック" w:hAnsi="ＭＳ ゴシック" w:hint="eastAsia"/>
                          <w:sz w:val="18"/>
                          <w:szCs w:val="20"/>
                        </w:rPr>
                        <w:t>場所名</w:t>
                      </w:r>
                    </w:p>
                    <w:p w14:paraId="1DF87B29" w14:textId="347E20B3" w:rsidR="00A62149" w:rsidRPr="00A62149" w:rsidRDefault="00DE28AF" w:rsidP="00A62149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18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20"/>
                        </w:rPr>
                        <w:t>(</w:t>
                      </w:r>
                      <w:r w:rsidR="00A62149" w:rsidRPr="00A62149">
                        <w:rPr>
                          <w:rFonts w:ascii="ＭＳ ゴシック" w:eastAsia="ＭＳ ゴシック" w:hAnsi="ＭＳ ゴシック" w:hint="eastAsia"/>
                          <w:sz w:val="18"/>
                          <w:szCs w:val="20"/>
                        </w:rPr>
                        <w:t>例：楠金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20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F90139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4EFE1E8" wp14:editId="0F1B2EA9">
                <wp:simplePos x="0" y="0"/>
                <wp:positionH relativeFrom="margin">
                  <wp:posOffset>1035125</wp:posOffset>
                </wp:positionH>
                <wp:positionV relativeFrom="paragraph">
                  <wp:posOffset>6438340</wp:posOffset>
                </wp:positionV>
                <wp:extent cx="193729" cy="488197"/>
                <wp:effectExtent l="0" t="0" r="15875" b="26670"/>
                <wp:wrapNone/>
                <wp:docPr id="579026585" name="楕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729" cy="488197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7A684BA" id="楕円 22" o:spid="_x0000_s1026" style="position:absolute;margin-left:81.5pt;margin-top:506.95pt;width:15.25pt;height:38.45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" filled="f" strokecolor="white" strokeweight="1pt">
                <v:textbox inset="5.85pt,.7pt,5.85pt,.7pt"/>
                <w10:wrap anchorx="margin"/>
              </v:oval>
            </w:pict>
          </mc:Fallback>
        </mc:AlternateContent>
      </w:r>
      <w:r w:rsidR="00F90139" w:rsidRPr="00ED4DFB">
        <w:rPr>
          <w:noProof/>
        </w:rPr>
        <w:drawing>
          <wp:anchor distT="0" distB="0" distL="114300" distR="114300" simplePos="0" relativeHeight="251702272" behindDoc="0" locked="0" layoutInCell="1" allowOverlap="1" wp14:anchorId="02617571" wp14:editId="3416ACCE">
            <wp:simplePos x="0" y="0"/>
            <wp:positionH relativeFrom="column">
              <wp:posOffset>274283</wp:posOffset>
            </wp:positionH>
            <wp:positionV relativeFrom="paragraph">
              <wp:posOffset>5929293</wp:posOffset>
            </wp:positionV>
            <wp:extent cx="1605915" cy="1758950"/>
            <wp:effectExtent l="0" t="0" r="0" b="0"/>
            <wp:wrapNone/>
            <wp:docPr id="1940672846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75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28AF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8388FBF" wp14:editId="4EFB051F">
                <wp:simplePos x="0" y="0"/>
                <wp:positionH relativeFrom="column">
                  <wp:posOffset>-18770</wp:posOffset>
                </wp:positionH>
                <wp:positionV relativeFrom="paragraph">
                  <wp:posOffset>6970815</wp:posOffset>
                </wp:positionV>
                <wp:extent cx="836909" cy="402590"/>
                <wp:effectExtent l="0" t="190500" r="135255" b="16510"/>
                <wp:wrapNone/>
                <wp:docPr id="169042600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6909" cy="402590"/>
                        </a:xfrm>
                        <a:prstGeom prst="wedgeRectCallout">
                          <a:avLst>
                            <a:gd name="adj1" fmla="val 61526"/>
                            <a:gd name="adj2" fmla="val -97260"/>
                          </a:avLst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EFF87B" w14:textId="72823DC6" w:rsidR="00A62149" w:rsidRPr="00A62149" w:rsidRDefault="00A62149" w:rsidP="00A62149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20"/>
                              </w:rPr>
                              <w:t>数字</w:t>
                            </w:r>
                          </w:p>
                          <w:p w14:paraId="1C1C4387" w14:textId="40E7FB97" w:rsidR="00A62149" w:rsidRPr="00A62149" w:rsidRDefault="00DE28AF" w:rsidP="00A62149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20"/>
                              </w:rPr>
                              <w:t>(</w:t>
                            </w:r>
                            <w:r w:rsidR="00A62149" w:rsidRPr="00A62149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20"/>
                              </w:rPr>
                              <w:t>例</w:t>
                            </w:r>
                            <w:r w:rsidR="00A62149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20"/>
                              </w:rPr>
                              <w:t>：1020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88FBF" id="_x0000_s1050" type="#_x0000_t61" style="position:absolute;left:0;text-align:left;margin-left:-1.5pt;margin-top:548.9pt;width:65.9pt;height:31.7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" adj="24090,-10208" fillcolor="window" strokeweight=".5pt">
                <v:textbox>
                  <w:txbxContent>
                    <w:p w14:paraId="07EFF87B" w14:textId="72823DC6" w:rsidR="00A62149" w:rsidRPr="00A62149" w:rsidRDefault="00A62149" w:rsidP="00A62149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18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20"/>
                        </w:rPr>
                        <w:t>数字</w:t>
                      </w:r>
                    </w:p>
                    <w:p w14:paraId="1C1C4387" w14:textId="40E7FB97" w:rsidR="00A62149" w:rsidRPr="00A62149" w:rsidRDefault="00DE28AF" w:rsidP="00A62149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18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20"/>
                        </w:rPr>
                        <w:t>(</w:t>
                      </w:r>
                      <w:r w:rsidR="00A62149" w:rsidRPr="00A62149">
                        <w:rPr>
                          <w:rFonts w:ascii="ＭＳ ゴシック" w:eastAsia="ＭＳ ゴシック" w:hAnsi="ＭＳ ゴシック" w:hint="eastAsia"/>
                          <w:sz w:val="18"/>
                          <w:szCs w:val="20"/>
                        </w:rPr>
                        <w:t>例</w:t>
                      </w:r>
                      <w:r w:rsidR="00A62149">
                        <w:rPr>
                          <w:rFonts w:ascii="ＭＳ ゴシック" w:eastAsia="ＭＳ ゴシック" w:hAnsi="ＭＳ ゴシック" w:hint="eastAsia"/>
                          <w:sz w:val="18"/>
                          <w:szCs w:val="20"/>
                        </w:rPr>
                        <w:t>：1020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20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A76CE" w:rsidSect="00DF06D0">
      <w:headerReference w:type="default" r:id="rId15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6683B" w14:textId="77777777" w:rsidR="00A56C42" w:rsidRDefault="00A56C42" w:rsidP="00DF06D0">
      <w:r>
        <w:separator/>
      </w:r>
    </w:p>
  </w:endnote>
  <w:endnote w:type="continuationSeparator" w:id="0">
    <w:p w14:paraId="0660D76F" w14:textId="77777777" w:rsidR="00A56C42" w:rsidRDefault="00A56C42" w:rsidP="00DF0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 P丸ゴシック体E">
    <w:panose1 w:val="020F0900000000000000"/>
    <w:charset w:val="80"/>
    <w:family w:val="modern"/>
    <w:pitch w:val="variable"/>
    <w:sig w:usb0="80000283" w:usb1="28C76CFA" w:usb2="00000010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FDBBC" w14:textId="77777777" w:rsidR="00A56C42" w:rsidRDefault="00A56C42" w:rsidP="00DF06D0">
      <w:r>
        <w:separator/>
      </w:r>
    </w:p>
  </w:footnote>
  <w:footnote w:type="continuationSeparator" w:id="0">
    <w:p w14:paraId="2C4A6A68" w14:textId="77777777" w:rsidR="00A56C42" w:rsidRDefault="00A56C42" w:rsidP="00DF06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193AC" w14:textId="46A18F59" w:rsidR="00DF06D0" w:rsidRPr="00CA185C" w:rsidRDefault="00DF06D0" w:rsidP="00CA185C">
    <w:pPr>
      <w:pStyle w:val="aa"/>
      <w:jc w:val="center"/>
      <w:rPr>
        <w:rFonts w:ascii="AR P丸ゴシック体E" w:eastAsia="AR P丸ゴシック体E" w:hAnsi="AR P丸ゴシック体E"/>
        <w:sz w:val="52"/>
        <w:szCs w:val="56"/>
      </w:rPr>
    </w:pPr>
    <w:r w:rsidRPr="00DF06D0">
      <w:rPr>
        <w:rFonts w:ascii="AR P丸ゴシック体E" w:eastAsia="AR P丸ゴシック体E" w:hAnsi="AR P丸ゴシック体E" w:hint="eastAsia"/>
        <w:sz w:val="52"/>
        <w:szCs w:val="56"/>
      </w:rPr>
      <w:t>写真の撮り方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92E7A"/>
    <w:multiLevelType w:val="hybridMultilevel"/>
    <w:tmpl w:val="86609F76"/>
    <w:lvl w:ilvl="0" w:tplc="95461A7C">
      <w:start w:val="3"/>
      <w:numFmt w:val="bullet"/>
      <w:lvlText w:val="◎"/>
      <w:lvlJc w:val="left"/>
      <w:pPr>
        <w:ind w:left="360" w:hanging="360"/>
      </w:pPr>
      <w:rPr>
        <w:rFonts w:ascii="AR P丸ゴシック体E" w:eastAsia="AR P丸ゴシック体E" w:hAnsi="AR P丸ゴシック体E" w:cstheme="minorBidi" w:hint="eastAsia"/>
        <w:sz w:val="32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C8C6E23"/>
    <w:multiLevelType w:val="hybridMultilevel"/>
    <w:tmpl w:val="E35006E0"/>
    <w:lvl w:ilvl="0" w:tplc="C116D946">
      <w:start w:val="3"/>
      <w:numFmt w:val="bullet"/>
      <w:lvlText w:val="◎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56AF2E31"/>
    <w:multiLevelType w:val="hybridMultilevel"/>
    <w:tmpl w:val="7630A1C6"/>
    <w:lvl w:ilvl="0" w:tplc="83FE0698">
      <w:start w:val="3"/>
      <w:numFmt w:val="bullet"/>
      <w:lvlText w:val="◎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502012180">
    <w:abstractNumId w:val="2"/>
  </w:num>
  <w:num w:numId="2" w16cid:durableId="190579600">
    <w:abstractNumId w:val="1"/>
  </w:num>
  <w:num w:numId="3" w16cid:durableId="982926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D0"/>
    <w:rsid w:val="00021800"/>
    <w:rsid w:val="00027B49"/>
    <w:rsid w:val="000B7622"/>
    <w:rsid w:val="000D111F"/>
    <w:rsid w:val="000D1333"/>
    <w:rsid w:val="001116B5"/>
    <w:rsid w:val="002244D4"/>
    <w:rsid w:val="002E4963"/>
    <w:rsid w:val="00377BD8"/>
    <w:rsid w:val="00397D5E"/>
    <w:rsid w:val="003A2C79"/>
    <w:rsid w:val="004B303D"/>
    <w:rsid w:val="004C566D"/>
    <w:rsid w:val="005256CA"/>
    <w:rsid w:val="0057397E"/>
    <w:rsid w:val="0058649E"/>
    <w:rsid w:val="005C5102"/>
    <w:rsid w:val="005F021D"/>
    <w:rsid w:val="00636002"/>
    <w:rsid w:val="006A03FC"/>
    <w:rsid w:val="006F3AF5"/>
    <w:rsid w:val="007E6860"/>
    <w:rsid w:val="008324F5"/>
    <w:rsid w:val="00875151"/>
    <w:rsid w:val="00926504"/>
    <w:rsid w:val="009330BA"/>
    <w:rsid w:val="009A76CE"/>
    <w:rsid w:val="00A060B0"/>
    <w:rsid w:val="00A30A33"/>
    <w:rsid w:val="00A56C42"/>
    <w:rsid w:val="00A62149"/>
    <w:rsid w:val="00AB1A84"/>
    <w:rsid w:val="00AB7775"/>
    <w:rsid w:val="00AD1678"/>
    <w:rsid w:val="00BF4E00"/>
    <w:rsid w:val="00C817C8"/>
    <w:rsid w:val="00CA185C"/>
    <w:rsid w:val="00D33E5C"/>
    <w:rsid w:val="00D61B9C"/>
    <w:rsid w:val="00DE28AF"/>
    <w:rsid w:val="00DF06D0"/>
    <w:rsid w:val="00E05CFE"/>
    <w:rsid w:val="00F90139"/>
    <w:rsid w:val="00FC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DE7D2D"/>
  <w15:chartTrackingRefBased/>
  <w15:docId w15:val="{6CCF5721-975E-4B88-B6C5-F65BBC801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28A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06D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06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06D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06D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06D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06D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06D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06D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06D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F06D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F06D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F06D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F06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F06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F06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F06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F06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F06D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F06D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F06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06D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F06D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F06D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F06D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F06D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F06D0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F06D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F06D0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DF06D0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F06D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F06D0"/>
  </w:style>
  <w:style w:type="paragraph" w:styleId="ac">
    <w:name w:val="footer"/>
    <w:basedOn w:val="a"/>
    <w:link w:val="ad"/>
    <w:uiPriority w:val="99"/>
    <w:unhideWhenUsed/>
    <w:rsid w:val="00DF06D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F06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335B8-0922-4C4D-9024-32E5CEC84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一ノ宮　紗季</dc:creator>
  <cp:keywords/>
  <dc:description/>
  <cp:lastModifiedBy>樋川　佳祐</cp:lastModifiedBy>
  <cp:revision>6</cp:revision>
  <cp:lastPrinted>2026-07-30T07:49:00Z</cp:lastPrinted>
  <dcterms:created xsi:type="dcterms:W3CDTF">2026-07-29T00:31:00Z</dcterms:created>
  <dcterms:modified xsi:type="dcterms:W3CDTF">2026-07-30T07:53:00Z</dcterms:modified>
</cp:coreProperties>
</file>