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BACA" w14:textId="77777777" w:rsidR="00BE004D" w:rsidRDefault="00E91E8E" w:rsidP="00E91E8E">
      <w:pPr>
        <w:spacing w:line="24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第１２号様式（第７条関係）</w:t>
      </w:r>
    </w:p>
    <w:p w14:paraId="59EEA143" w14:textId="77777777" w:rsidR="00BE004D" w:rsidRDefault="00BE004D">
      <w:pPr>
        <w:spacing w:before="120" w:after="120" w:line="46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道路工事届出書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道路工事届出書</w:t>
      </w:r>
    </w:p>
    <w:p w14:paraId="32AD64ED" w14:textId="77777777" w:rsidR="00BE004D" w:rsidRDefault="00BE004D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105ACEB" w14:textId="77777777" w:rsidR="00BE004D" w:rsidRDefault="00BE004D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CE736A">
        <w:rPr>
          <w:rFonts w:hint="eastAsia"/>
          <w:snapToGrid w:val="0"/>
        </w:rPr>
        <w:t>富士宮市消防長　宛</w:t>
      </w:r>
    </w:p>
    <w:p w14:paraId="11C77E87" w14:textId="77777777" w:rsidR="00BE004D" w:rsidRDefault="00BE004D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14:paraId="2D4DBBA3" w14:textId="77777777" w:rsidR="00BE004D" w:rsidRDefault="00BE004D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（所在地）　　　　　　　　　</w:t>
      </w:r>
    </w:p>
    <w:p w14:paraId="1A2437B4" w14:textId="77777777" w:rsidR="00BE004D" w:rsidRDefault="00BE004D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氏　名　　　　　　　　</w:t>
      </w:r>
      <w:r w:rsidR="00B747D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7A79C5E9" w14:textId="77777777" w:rsidR="00BE004D" w:rsidRDefault="00BE004D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（名称及び代表者氏名）　　　</w:t>
      </w:r>
    </w:p>
    <w:p w14:paraId="2CAA6D76" w14:textId="77777777" w:rsidR="00BE004D" w:rsidRDefault="00BE004D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　</w:t>
      </w:r>
    </w:p>
    <w:p w14:paraId="21361E69" w14:textId="451CB05D" w:rsidR="00BE004D" w:rsidRDefault="00BE004D">
      <w:pPr>
        <w:spacing w:before="120" w:line="36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富士宮市火災予防条例第</w:t>
      </w:r>
      <w:r>
        <w:rPr>
          <w:snapToGrid w:val="0"/>
        </w:rPr>
        <w:t>75</w:t>
      </w:r>
      <w:r>
        <w:rPr>
          <w:rFonts w:hint="eastAsia"/>
          <w:snapToGrid w:val="0"/>
        </w:rPr>
        <w:t>条</w:t>
      </w:r>
      <w:r w:rsidR="00615CF3">
        <w:rPr>
          <w:rFonts w:hint="eastAsia"/>
          <w:snapToGrid w:val="0"/>
        </w:rPr>
        <w:t>第１項</w:t>
      </w:r>
      <w:r>
        <w:rPr>
          <w:rFonts w:hint="eastAsia"/>
          <w:snapToGrid w:val="0"/>
        </w:rPr>
        <w:t>第５号の規定による道路工事について、下記のとおり届け出ます。</w:t>
      </w:r>
    </w:p>
    <w:p w14:paraId="3439741E" w14:textId="77777777" w:rsidR="00BE004D" w:rsidRDefault="00BE004D">
      <w:pPr>
        <w:spacing w:after="12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3990"/>
      </w:tblGrid>
      <w:tr w:rsidR="00BE004D" w14:paraId="49AC95C3" w14:textId="77777777">
        <w:trPr>
          <w:cantSplit/>
          <w:trHeight w:hRule="exact" w:val="1040"/>
        </w:trPr>
        <w:tc>
          <w:tcPr>
            <w:tcW w:w="1680" w:type="dxa"/>
            <w:vAlign w:val="center"/>
          </w:tcPr>
          <w:p w14:paraId="1B2871CD" w14:textId="77777777" w:rsidR="00BE004D" w:rsidRDefault="00BE004D">
            <w:pPr>
              <w:spacing w:line="6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工事予定日時</w:t>
            </w:r>
          </w:p>
        </w:tc>
        <w:tc>
          <w:tcPr>
            <w:tcW w:w="6300" w:type="dxa"/>
            <w:gridSpan w:val="2"/>
            <w:vAlign w:val="center"/>
          </w:tcPr>
          <w:p w14:paraId="79A28336" w14:textId="77777777" w:rsidR="00BE004D" w:rsidRDefault="00BE004D">
            <w:pPr>
              <w:spacing w:line="3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</w:t>
            </w:r>
          </w:p>
          <w:p w14:paraId="6A90A23B" w14:textId="77777777" w:rsidR="00BE004D" w:rsidRDefault="00BE004D">
            <w:pPr>
              <w:spacing w:line="39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至</w:t>
            </w:r>
          </w:p>
        </w:tc>
      </w:tr>
      <w:tr w:rsidR="00BE004D" w14:paraId="73C8806D" w14:textId="77777777">
        <w:trPr>
          <w:cantSplit/>
          <w:trHeight w:hRule="exact" w:val="1040"/>
        </w:trPr>
        <w:tc>
          <w:tcPr>
            <w:tcW w:w="1680" w:type="dxa"/>
            <w:vAlign w:val="center"/>
          </w:tcPr>
          <w:p w14:paraId="7CFA3BFE" w14:textId="77777777" w:rsidR="00BE004D" w:rsidRDefault="00BE004D">
            <w:pPr>
              <w:spacing w:line="6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路線及び箇所</w:t>
            </w:r>
          </w:p>
        </w:tc>
        <w:tc>
          <w:tcPr>
            <w:tcW w:w="6300" w:type="dxa"/>
            <w:gridSpan w:val="2"/>
            <w:vAlign w:val="center"/>
          </w:tcPr>
          <w:p w14:paraId="26DC7D88" w14:textId="77777777" w:rsidR="00BE004D" w:rsidRDefault="00BE004D">
            <w:pPr>
              <w:spacing w:line="210" w:lineRule="exact"/>
              <w:rPr>
                <w:snapToGrid w:val="0"/>
              </w:rPr>
            </w:pPr>
          </w:p>
        </w:tc>
      </w:tr>
      <w:tr w:rsidR="00BE004D" w14:paraId="04D8E7FD" w14:textId="77777777">
        <w:trPr>
          <w:cantSplit/>
          <w:trHeight w:hRule="exact" w:val="1040"/>
        </w:trPr>
        <w:tc>
          <w:tcPr>
            <w:tcW w:w="1680" w:type="dxa"/>
            <w:vAlign w:val="center"/>
          </w:tcPr>
          <w:p w14:paraId="6DF3D460" w14:textId="77777777" w:rsidR="00BE004D" w:rsidRDefault="00BE004D">
            <w:pPr>
              <w:spacing w:line="27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工事内容</w:t>
            </w:r>
          </w:p>
        </w:tc>
        <w:tc>
          <w:tcPr>
            <w:tcW w:w="6300" w:type="dxa"/>
            <w:gridSpan w:val="2"/>
            <w:vAlign w:val="center"/>
          </w:tcPr>
          <w:p w14:paraId="3E274D9A" w14:textId="77777777" w:rsidR="00BE004D" w:rsidRDefault="00BE004D">
            <w:pPr>
              <w:spacing w:line="210" w:lineRule="exact"/>
              <w:rPr>
                <w:snapToGrid w:val="0"/>
              </w:rPr>
            </w:pPr>
          </w:p>
        </w:tc>
      </w:tr>
      <w:tr w:rsidR="00BE004D" w14:paraId="3B26C8C5" w14:textId="77777777">
        <w:trPr>
          <w:cantSplit/>
          <w:trHeight w:hRule="exact" w:val="1040"/>
        </w:trPr>
        <w:tc>
          <w:tcPr>
            <w:tcW w:w="1680" w:type="dxa"/>
            <w:vAlign w:val="center"/>
          </w:tcPr>
          <w:p w14:paraId="10487CA0" w14:textId="77777777" w:rsidR="00BE004D" w:rsidRDefault="00BE004D">
            <w:pPr>
              <w:spacing w:line="27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現場責任者氏名</w:t>
            </w:r>
          </w:p>
        </w:tc>
        <w:tc>
          <w:tcPr>
            <w:tcW w:w="6300" w:type="dxa"/>
            <w:gridSpan w:val="2"/>
            <w:vAlign w:val="center"/>
          </w:tcPr>
          <w:p w14:paraId="47E1C3F1" w14:textId="77777777" w:rsidR="00BE004D" w:rsidRDefault="00BE004D">
            <w:pPr>
              <w:spacing w:line="210" w:lineRule="exact"/>
              <w:rPr>
                <w:snapToGrid w:val="0"/>
              </w:rPr>
            </w:pPr>
          </w:p>
        </w:tc>
      </w:tr>
      <w:tr w:rsidR="00BE004D" w14:paraId="243DE459" w14:textId="77777777">
        <w:trPr>
          <w:cantSplit/>
          <w:trHeight w:hRule="exact" w:val="380"/>
        </w:trPr>
        <w:tc>
          <w:tcPr>
            <w:tcW w:w="3990" w:type="dxa"/>
            <w:gridSpan w:val="2"/>
            <w:vAlign w:val="center"/>
          </w:tcPr>
          <w:p w14:paraId="59F10DB3" w14:textId="77777777" w:rsidR="00BE004D" w:rsidRDefault="00BE004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　受　　　付　　　欄</w:t>
            </w:r>
          </w:p>
        </w:tc>
        <w:tc>
          <w:tcPr>
            <w:tcW w:w="3990" w:type="dxa"/>
            <w:vAlign w:val="center"/>
          </w:tcPr>
          <w:p w14:paraId="0FA76798" w14:textId="77777777" w:rsidR="00BE004D" w:rsidRDefault="00BE004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　経　　　過　　　欄</w:t>
            </w:r>
          </w:p>
        </w:tc>
      </w:tr>
      <w:tr w:rsidR="00BE004D" w14:paraId="552E2480" w14:textId="77777777">
        <w:trPr>
          <w:cantSplit/>
          <w:trHeight w:hRule="exact" w:val="1040"/>
        </w:trPr>
        <w:tc>
          <w:tcPr>
            <w:tcW w:w="3990" w:type="dxa"/>
            <w:gridSpan w:val="2"/>
            <w:vAlign w:val="center"/>
          </w:tcPr>
          <w:p w14:paraId="756DF1A9" w14:textId="77777777" w:rsidR="00BE004D" w:rsidRDefault="00BE004D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990" w:type="dxa"/>
            <w:vAlign w:val="center"/>
          </w:tcPr>
          <w:p w14:paraId="15DCDD9A" w14:textId="77777777" w:rsidR="00BE004D" w:rsidRDefault="00BE004D">
            <w:pPr>
              <w:spacing w:line="210" w:lineRule="exact"/>
              <w:rPr>
                <w:snapToGrid w:val="0"/>
              </w:rPr>
            </w:pPr>
          </w:p>
        </w:tc>
      </w:tr>
    </w:tbl>
    <w:p w14:paraId="663B2E3F" w14:textId="77777777" w:rsidR="00BE004D" w:rsidRDefault="00BE004D">
      <w:pPr>
        <w:spacing w:before="60" w:line="32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備考　１　工事施工区域の略図を添付すること。</w:t>
      </w:r>
    </w:p>
    <w:p w14:paraId="076A085F" w14:textId="77777777" w:rsidR="00BE004D" w:rsidRDefault="00BE004D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　　２　※印の欄は、記入しないこと。</w:t>
      </w:r>
    </w:p>
    <w:sectPr w:rsidR="00BE004D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42BED" w14:textId="77777777" w:rsidR="009F4E07" w:rsidRDefault="009F4E07">
      <w:r>
        <w:separator/>
      </w:r>
    </w:p>
  </w:endnote>
  <w:endnote w:type="continuationSeparator" w:id="0">
    <w:p w14:paraId="79597E5A" w14:textId="77777777" w:rsidR="009F4E07" w:rsidRDefault="009F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C03DF" w14:textId="77777777" w:rsidR="009F4E07" w:rsidRDefault="009F4E07">
      <w:r>
        <w:separator/>
      </w:r>
    </w:p>
  </w:footnote>
  <w:footnote w:type="continuationSeparator" w:id="0">
    <w:p w14:paraId="21D168A3" w14:textId="77777777" w:rsidR="009F4E07" w:rsidRDefault="009F4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E004D"/>
    <w:rsid w:val="000524BF"/>
    <w:rsid w:val="00263DE1"/>
    <w:rsid w:val="00533156"/>
    <w:rsid w:val="00615CF3"/>
    <w:rsid w:val="00695D83"/>
    <w:rsid w:val="006B5783"/>
    <w:rsid w:val="006E738C"/>
    <w:rsid w:val="00786B90"/>
    <w:rsid w:val="008613DB"/>
    <w:rsid w:val="008F2A65"/>
    <w:rsid w:val="009F4E07"/>
    <w:rsid w:val="00B747D7"/>
    <w:rsid w:val="00BE004D"/>
    <w:rsid w:val="00CE736A"/>
    <w:rsid w:val="00E91E8E"/>
    <w:rsid w:val="00F8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5F12ED"/>
  <w14:defaultImageDpi w14:val="0"/>
  <w15:docId w15:val="{806E1864-86A2-4220-A519-DA3F92ED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533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5331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第12号様式</vt:lpstr>
    </vt:vector>
  </TitlesOfParts>
  <Company>DAI-ICHI HOKI.,Ltd.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</dc:title>
  <dc:subject> </dc:subject>
  <dc:creator>第一法規株式会社</dc:creator>
  <cp:keywords> </cp:keywords>
  <dc:description/>
  <cp:lastModifiedBy>石川　雄三</cp:lastModifiedBy>
  <cp:revision>6</cp:revision>
  <cp:lastPrinted>2025-02-18T05:28:00Z</cp:lastPrinted>
  <dcterms:created xsi:type="dcterms:W3CDTF">2021-05-24T00:47:00Z</dcterms:created>
  <dcterms:modified xsi:type="dcterms:W3CDTF">2026-02-19T08:49:00Z</dcterms:modified>
</cp:coreProperties>
</file>