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3505" w14:textId="77777777" w:rsidR="005E4F41" w:rsidRDefault="003825B7">
      <w:pPr>
        <w:rPr>
          <w:snapToGrid w:val="0"/>
        </w:rPr>
      </w:pPr>
      <w:r w:rsidRPr="003825B7">
        <w:rPr>
          <w:rFonts w:hint="eastAsia"/>
          <w:snapToGrid w:val="0"/>
        </w:rPr>
        <w:t>第３号様式（第４条関係）</w:t>
      </w:r>
    </w:p>
    <w:p w14:paraId="5DD9F7A7" w14:textId="77777777" w:rsidR="005E4F41" w:rsidRDefault="005E4F41">
      <w:pPr>
        <w:spacing w:after="38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0DFE9EA8" w14:textId="77777777" w:rsidR="005E4F41" w:rsidRDefault="005E4F41">
      <w:pPr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認定外道路占用継続許可申請書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認定外道路占用継続許可申請書</w:t>
      </w:r>
    </w:p>
    <w:p w14:paraId="7C195677" w14:textId="77777777" w:rsidR="005E4F41" w:rsidRDefault="005E4F41">
      <w:pPr>
        <w:spacing w:before="380" w:after="38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</w:t>
      </w:r>
      <w:r w:rsidR="00B93855" w:rsidRPr="00B93855">
        <w:rPr>
          <w:rFonts w:hint="eastAsia"/>
          <w:snapToGrid w:val="0"/>
        </w:rPr>
        <w:t>富士宮市長　宛</w:t>
      </w:r>
    </w:p>
    <w:p w14:paraId="7316FF59" w14:textId="77777777" w:rsidR="005E4F41" w:rsidRDefault="005E4F41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　所　　　　　　　　　　　</w:t>
      </w:r>
    </w:p>
    <w:p w14:paraId="544EFDBB" w14:textId="77777777" w:rsidR="005E4F41" w:rsidRDefault="005E4F41">
      <w:pPr>
        <w:jc w:val="right"/>
        <w:rPr>
          <w:rFonts w:ascii="?l?r ??fc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所在地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　　　　　　　　　　</w:t>
      </w:r>
    </w:p>
    <w:p w14:paraId="7568C745" w14:textId="77777777" w:rsidR="005E4F41" w:rsidRDefault="005E4F41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申請者　氏　　名　　　　　　　　</w:t>
      </w:r>
      <w:r w:rsidR="00B9385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4FB1A830" w14:textId="77777777" w:rsidR="005E4F41" w:rsidRDefault="005E4F41">
      <w:pPr>
        <w:jc w:val="right"/>
        <w:rPr>
          <w:rFonts w:ascii="?l?r ??fc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名称及び代表者氏名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　　　　</w:t>
      </w:r>
    </w:p>
    <w:p w14:paraId="6D8E18AB" w14:textId="77777777" w:rsidR="005E4F41" w:rsidRDefault="005E4F41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14:paraId="7F555326" w14:textId="77777777" w:rsidR="005E4F41" w:rsidRDefault="005E4F41">
      <w:pPr>
        <w:spacing w:before="380" w:after="380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道路の占用の継続許可を受けたいので、下記のとおり申請します。</w:t>
      </w:r>
    </w:p>
    <w:p w14:paraId="0763E2E7" w14:textId="77777777" w:rsidR="005E4F41" w:rsidRDefault="005E4F41">
      <w:pPr>
        <w:spacing w:after="38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5E4F41" w14:paraId="12EFCD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310" w:type="dxa"/>
            <w:vAlign w:val="center"/>
          </w:tcPr>
          <w:p w14:paraId="1E046268" w14:textId="77777777" w:rsidR="005E4F41" w:rsidRDefault="005E4F4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許可の年月日及び番号</w:t>
            </w:r>
          </w:p>
        </w:tc>
        <w:tc>
          <w:tcPr>
            <w:tcW w:w="5670" w:type="dxa"/>
            <w:vAlign w:val="center"/>
          </w:tcPr>
          <w:p w14:paraId="293FE2E2" w14:textId="77777777" w:rsidR="005E4F41" w:rsidRDefault="005E4F41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年　　月　　日　　第　　　　号</w:t>
            </w:r>
          </w:p>
        </w:tc>
      </w:tr>
      <w:tr w:rsidR="005E4F41" w14:paraId="1A0830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310" w:type="dxa"/>
            <w:vAlign w:val="center"/>
          </w:tcPr>
          <w:p w14:paraId="14A3A43E" w14:textId="77777777" w:rsidR="005E4F41" w:rsidRDefault="005E4F4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占用の場所</w:t>
            </w:r>
          </w:p>
        </w:tc>
        <w:tc>
          <w:tcPr>
            <w:tcW w:w="5670" w:type="dxa"/>
            <w:vAlign w:val="center"/>
          </w:tcPr>
          <w:p w14:paraId="64E0AAE0" w14:textId="77777777" w:rsidR="005E4F41" w:rsidRDefault="005E4F41">
            <w:pPr>
              <w:rPr>
                <w:rFonts w:ascii="?l?r ??fc"/>
                <w:snapToGrid w:val="0"/>
              </w:rPr>
            </w:pPr>
          </w:p>
        </w:tc>
      </w:tr>
      <w:tr w:rsidR="005E4F41" w14:paraId="2F00CF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310" w:type="dxa"/>
            <w:vAlign w:val="center"/>
          </w:tcPr>
          <w:p w14:paraId="47428293" w14:textId="77777777" w:rsidR="005E4F41" w:rsidRDefault="005E4F4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占用の目的</w:t>
            </w:r>
          </w:p>
        </w:tc>
        <w:tc>
          <w:tcPr>
            <w:tcW w:w="5670" w:type="dxa"/>
            <w:vAlign w:val="center"/>
          </w:tcPr>
          <w:p w14:paraId="5D9818EB" w14:textId="77777777" w:rsidR="005E4F41" w:rsidRDefault="005E4F41">
            <w:pPr>
              <w:rPr>
                <w:rFonts w:ascii="?l?r ??fc"/>
                <w:snapToGrid w:val="0"/>
              </w:rPr>
            </w:pPr>
          </w:p>
        </w:tc>
      </w:tr>
      <w:tr w:rsidR="005E4F41" w14:paraId="45BE69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310" w:type="dxa"/>
            <w:vAlign w:val="center"/>
          </w:tcPr>
          <w:p w14:paraId="4D19E3F1" w14:textId="77777777" w:rsidR="005E4F41" w:rsidRDefault="005E4F41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占用物件の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種類及び名称</w:t>
            </w:r>
          </w:p>
        </w:tc>
        <w:tc>
          <w:tcPr>
            <w:tcW w:w="5670" w:type="dxa"/>
            <w:vAlign w:val="center"/>
          </w:tcPr>
          <w:p w14:paraId="754A7D86" w14:textId="77777777" w:rsidR="005E4F41" w:rsidRDefault="005E4F41">
            <w:pPr>
              <w:rPr>
                <w:rFonts w:ascii="?l?r ??fc"/>
                <w:snapToGrid w:val="0"/>
              </w:rPr>
            </w:pPr>
          </w:p>
        </w:tc>
      </w:tr>
      <w:tr w:rsidR="005E4F41" w14:paraId="6DEC9A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310" w:type="dxa"/>
            <w:vAlign w:val="center"/>
          </w:tcPr>
          <w:p w14:paraId="34F09B4E" w14:textId="77777777" w:rsidR="005E4F41" w:rsidRDefault="005E4F4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占用の数量</w:t>
            </w:r>
          </w:p>
        </w:tc>
        <w:tc>
          <w:tcPr>
            <w:tcW w:w="5670" w:type="dxa"/>
            <w:vAlign w:val="center"/>
          </w:tcPr>
          <w:p w14:paraId="0D82CC84" w14:textId="77777777" w:rsidR="005E4F41" w:rsidRDefault="005E4F41">
            <w:pPr>
              <w:rPr>
                <w:rFonts w:ascii="?l?r ??fc"/>
                <w:snapToGrid w:val="0"/>
              </w:rPr>
            </w:pPr>
          </w:p>
        </w:tc>
      </w:tr>
      <w:tr w:rsidR="005E4F41" w14:paraId="617A8A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310" w:type="dxa"/>
            <w:vAlign w:val="center"/>
          </w:tcPr>
          <w:p w14:paraId="28FE62AF" w14:textId="77777777" w:rsidR="005E4F41" w:rsidRDefault="005E4F4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継続占用の期間</w:t>
            </w:r>
          </w:p>
        </w:tc>
        <w:tc>
          <w:tcPr>
            <w:tcW w:w="5670" w:type="dxa"/>
            <w:vAlign w:val="center"/>
          </w:tcPr>
          <w:p w14:paraId="421CAF36" w14:textId="77777777" w:rsidR="005E4F41" w:rsidRDefault="005E4F4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　　　　年　　月　　日まで</w:t>
            </w:r>
          </w:p>
        </w:tc>
      </w:tr>
      <w:tr w:rsidR="005E4F41" w14:paraId="14D7B9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310" w:type="dxa"/>
            <w:vAlign w:val="center"/>
          </w:tcPr>
          <w:p w14:paraId="350FE47A" w14:textId="77777777" w:rsidR="005E4F41" w:rsidRDefault="005E4F4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5670" w:type="dxa"/>
            <w:vAlign w:val="center"/>
          </w:tcPr>
          <w:p w14:paraId="3DBCF38A" w14:textId="77777777" w:rsidR="005E4F41" w:rsidRDefault="005E4F41">
            <w:pPr>
              <w:rPr>
                <w:rFonts w:ascii="?l?r ??fc"/>
                <w:snapToGrid w:val="0"/>
              </w:rPr>
            </w:pPr>
          </w:p>
        </w:tc>
      </w:tr>
    </w:tbl>
    <w:p w14:paraId="32E49DE5" w14:textId="77777777" w:rsidR="005E4F41" w:rsidRDefault="005E4F41">
      <w:pPr>
        <w:rPr>
          <w:rFonts w:ascii="?l?r ??fc"/>
          <w:snapToGrid w:val="0"/>
        </w:rPr>
      </w:pPr>
    </w:p>
    <w:sectPr w:rsidR="005E4F4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3C1C" w14:textId="77777777" w:rsidR="0003408E" w:rsidRDefault="0003408E">
      <w:r>
        <w:separator/>
      </w:r>
    </w:p>
  </w:endnote>
  <w:endnote w:type="continuationSeparator" w:id="0">
    <w:p w14:paraId="45D0B883" w14:textId="77777777" w:rsidR="0003408E" w:rsidRDefault="0003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BDD03" w14:textId="77777777" w:rsidR="0003408E" w:rsidRDefault="0003408E">
      <w:r>
        <w:separator/>
      </w:r>
    </w:p>
  </w:footnote>
  <w:footnote w:type="continuationSeparator" w:id="0">
    <w:p w14:paraId="55D1F11B" w14:textId="77777777" w:rsidR="0003408E" w:rsidRDefault="00034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E4F41"/>
    <w:rsid w:val="0003408E"/>
    <w:rsid w:val="000E0CE6"/>
    <w:rsid w:val="00272481"/>
    <w:rsid w:val="003825B7"/>
    <w:rsid w:val="004A4931"/>
    <w:rsid w:val="004A7E65"/>
    <w:rsid w:val="005E4F41"/>
    <w:rsid w:val="00650EE3"/>
    <w:rsid w:val="006F43B2"/>
    <w:rsid w:val="00786B90"/>
    <w:rsid w:val="00B93855"/>
    <w:rsid w:val="00E9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9EDE8"/>
  <w14:defaultImageDpi w14:val="96"/>
  <w15:docId w15:val="{D586D294-2C1C-43CD-86E2-C4BBB779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岳</dc:creator>
  <cp:keywords/>
  <dc:description/>
  <cp:lastModifiedBy>井上　岳</cp:lastModifiedBy>
  <cp:revision>3</cp:revision>
  <cp:lastPrinted>2025-12-24T07:45:00Z</cp:lastPrinted>
  <dcterms:created xsi:type="dcterms:W3CDTF">2025-12-24T07:45:00Z</dcterms:created>
  <dcterms:modified xsi:type="dcterms:W3CDTF">2025-12-24T07:46:00Z</dcterms:modified>
</cp:coreProperties>
</file>