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1F04" w14:textId="77777777" w:rsidR="004B1F9E" w:rsidRPr="00790847" w:rsidRDefault="004B1F9E" w:rsidP="004B1F9E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789C31A" w14:textId="6DDD8E7B" w:rsidR="004B1F9E" w:rsidRPr="004B2C31" w:rsidRDefault="004B1F9E" w:rsidP="004B1F9E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4B2C31">
        <w:rPr>
          <w:rFonts w:ascii="ＭＳ 明朝" w:hAnsi="ＭＳ 明朝" w:hint="eastAsia"/>
          <w:color w:val="000000" w:themeColor="text1"/>
          <w:sz w:val="24"/>
          <w:szCs w:val="24"/>
        </w:rPr>
        <w:t>富士宮市</w:t>
      </w:r>
      <w:r w:rsidR="00D85CA9" w:rsidRPr="004B2C31">
        <w:rPr>
          <w:rFonts w:ascii="ＭＳ 明朝" w:hAnsi="ＭＳ 明朝" w:hint="eastAsia"/>
          <w:color w:val="000000" w:themeColor="text1"/>
          <w:sz w:val="24"/>
          <w:szCs w:val="24"/>
        </w:rPr>
        <w:t>ゼロカーボン推進設備等導入</w:t>
      </w:r>
      <w:r w:rsidR="00D37AD8" w:rsidRPr="004B2C31">
        <w:rPr>
          <w:rFonts w:ascii="ＭＳ 明朝" w:hAnsi="ＭＳ 明朝" w:hint="eastAsia"/>
          <w:color w:val="000000" w:themeColor="text1"/>
          <w:sz w:val="24"/>
          <w:szCs w:val="24"/>
        </w:rPr>
        <w:t>費</w:t>
      </w:r>
      <w:r w:rsidRPr="004B2C31">
        <w:rPr>
          <w:rFonts w:ascii="ＭＳ 明朝" w:hAnsi="ＭＳ 明朝" w:hint="eastAsia"/>
          <w:color w:val="000000" w:themeColor="text1"/>
          <w:sz w:val="24"/>
          <w:szCs w:val="24"/>
        </w:rPr>
        <w:t>補助金</w:t>
      </w:r>
      <w:r w:rsidR="00722D6B" w:rsidRPr="004B2C3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C42A1" w:rsidRPr="004B2C31">
        <w:rPr>
          <w:rFonts w:ascii="ＭＳ 明朝" w:hAnsi="ＭＳ 明朝" w:hint="eastAsia"/>
          <w:color w:val="000000" w:themeColor="text1"/>
          <w:sz w:val="24"/>
          <w:szCs w:val="24"/>
        </w:rPr>
        <w:t>財産処分承認申請書</w:t>
      </w:r>
      <w:r w:rsidR="0087723D" w:rsidRPr="004B2C31">
        <w:rPr>
          <w:rFonts w:ascii="ＭＳ 明朝" w:hAnsi="ＭＳ 明朝" w:hint="eastAsia"/>
          <w:color w:val="000000" w:themeColor="text1"/>
          <w:sz w:val="24"/>
          <w:szCs w:val="24"/>
        </w:rPr>
        <w:t>（事業者用）</w:t>
      </w:r>
    </w:p>
    <w:p w14:paraId="2B0EB6CE" w14:textId="77777777" w:rsidR="004B1F9E" w:rsidRPr="004B2C31" w:rsidRDefault="004B1F9E" w:rsidP="004B1F9E">
      <w:pPr>
        <w:ind w:left="445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6E87C810" w14:textId="77777777" w:rsidR="004B1F9E" w:rsidRPr="004B2C31" w:rsidRDefault="004B1F9E" w:rsidP="004B1F9E">
      <w:pPr>
        <w:wordWrap w:val="0"/>
        <w:ind w:left="445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　月　　日　</w:t>
      </w:r>
    </w:p>
    <w:p w14:paraId="6A12F5BC" w14:textId="77777777" w:rsidR="004B1F9E" w:rsidRPr="004B2C31" w:rsidRDefault="004B1F9E" w:rsidP="004B1F9E">
      <w:pPr>
        <w:ind w:left="445"/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富士宮市長　</w:t>
      </w:r>
      <w:r w:rsidR="00F31AE9" w:rsidRPr="004B2C31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746A2B19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045D50" w14:textId="77777777" w:rsidR="00AF555C" w:rsidRPr="004B2C31" w:rsidRDefault="00AF555C" w:rsidP="00AF555C">
      <w:pPr>
        <w:ind w:right="840" w:firstLineChars="200" w:firstLine="442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b/>
          <w:color w:val="000000" w:themeColor="text1"/>
          <w:sz w:val="22"/>
          <w:szCs w:val="22"/>
        </w:rPr>
        <w:t>申請者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066"/>
      </w:tblGrid>
      <w:tr w:rsidR="004B2C31" w:rsidRPr="004B2C31" w14:paraId="03E257E8" w14:textId="77777777" w:rsidTr="008070E0">
        <w:trPr>
          <w:trHeight w:val="345"/>
        </w:trPr>
        <w:tc>
          <w:tcPr>
            <w:tcW w:w="2722" w:type="dxa"/>
            <w:vMerge w:val="restart"/>
            <w:shd w:val="clear" w:color="auto" w:fill="auto"/>
            <w:vAlign w:val="center"/>
          </w:tcPr>
          <w:p w14:paraId="4A7C8A06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14:paraId="26C7D85B" w14:textId="77777777" w:rsidR="008070E0" w:rsidRPr="004B2C31" w:rsidRDefault="007E1D97" w:rsidP="00790847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</w:t>
            </w:r>
            <w:r w:rsidR="008070E0"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所在地）</w:t>
            </w:r>
          </w:p>
        </w:tc>
        <w:tc>
          <w:tcPr>
            <w:tcW w:w="6066" w:type="dxa"/>
            <w:vMerge w:val="restart"/>
            <w:shd w:val="clear" w:color="auto" w:fill="auto"/>
          </w:tcPr>
          <w:p w14:paraId="5BC3DC2B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－</w:t>
            </w:r>
          </w:p>
        </w:tc>
      </w:tr>
      <w:tr w:rsidR="004B2C31" w:rsidRPr="004B2C31" w14:paraId="774228B3" w14:textId="77777777" w:rsidTr="007E1D97">
        <w:trPr>
          <w:trHeight w:val="466"/>
        </w:trPr>
        <w:tc>
          <w:tcPr>
            <w:tcW w:w="2722" w:type="dxa"/>
            <w:vMerge/>
            <w:shd w:val="clear" w:color="auto" w:fill="auto"/>
            <w:vAlign w:val="center"/>
          </w:tcPr>
          <w:p w14:paraId="1D53238B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  <w:vMerge/>
            <w:shd w:val="clear" w:color="auto" w:fill="auto"/>
          </w:tcPr>
          <w:p w14:paraId="1987512F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0541E419" w14:textId="77777777" w:rsidTr="008070E0">
        <w:trPr>
          <w:trHeight w:val="147"/>
        </w:trPr>
        <w:tc>
          <w:tcPr>
            <w:tcW w:w="2722" w:type="dxa"/>
            <w:vMerge w:val="restart"/>
            <w:shd w:val="clear" w:color="auto" w:fill="auto"/>
            <w:vAlign w:val="center"/>
          </w:tcPr>
          <w:p w14:paraId="402056CF" w14:textId="77777777" w:rsidR="001E7D98" w:rsidRPr="004B2C31" w:rsidRDefault="001E7D98" w:rsidP="00593A1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申請者氏名</w:t>
            </w:r>
          </w:p>
          <w:p w14:paraId="33AF1FBD" w14:textId="77777777" w:rsidR="008070E0" w:rsidRPr="004B2C31" w:rsidRDefault="008070E0" w:rsidP="00593A1B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（法人の場合は法人名及び</w:t>
            </w:r>
          </w:p>
          <w:p w14:paraId="606155A6" w14:textId="77777777" w:rsidR="001E7D98" w:rsidRPr="004B2C31" w:rsidRDefault="007E1D97" w:rsidP="00593A1B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代表者氏名</w:t>
            </w:r>
            <w:r w:rsidR="008070E0" w:rsidRPr="004B2C3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1F9FCB" w14:textId="77777777" w:rsidR="001E7D98" w:rsidRPr="004B2C31" w:rsidRDefault="001E7D98" w:rsidP="00593A1B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</w:tr>
      <w:tr w:rsidR="004B2C31" w:rsidRPr="004B2C31" w14:paraId="5CA203C8" w14:textId="77777777" w:rsidTr="007E1D97">
        <w:trPr>
          <w:trHeight w:val="902"/>
        </w:trPr>
        <w:tc>
          <w:tcPr>
            <w:tcW w:w="2722" w:type="dxa"/>
            <w:vMerge/>
            <w:shd w:val="clear" w:color="auto" w:fill="auto"/>
            <w:vAlign w:val="center"/>
          </w:tcPr>
          <w:p w14:paraId="4BD85325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FA97E5" w14:textId="77777777" w:rsidR="001E7D98" w:rsidRPr="004B2C31" w:rsidRDefault="001E7D98" w:rsidP="00790847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414352F6" w14:textId="77777777" w:rsidTr="008070E0">
        <w:trPr>
          <w:trHeight w:val="767"/>
        </w:trPr>
        <w:tc>
          <w:tcPr>
            <w:tcW w:w="2722" w:type="dxa"/>
            <w:shd w:val="clear" w:color="auto" w:fill="auto"/>
            <w:vAlign w:val="center"/>
          </w:tcPr>
          <w:p w14:paraId="4E77F675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6B36C86F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0"/>
              </w:rPr>
              <w:t>※昼間連絡がとれる連絡先</w:t>
            </w:r>
          </w:p>
        </w:tc>
        <w:tc>
          <w:tcPr>
            <w:tcW w:w="6066" w:type="dxa"/>
            <w:shd w:val="clear" w:color="auto" w:fill="auto"/>
          </w:tcPr>
          <w:p w14:paraId="2FB433AD" w14:textId="77777777" w:rsidR="001E7D98" w:rsidRPr="004B2C31" w:rsidRDefault="001E7D98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F2F364F" w14:textId="77777777" w:rsidR="00992095" w:rsidRPr="004B2C31" w:rsidRDefault="00992095" w:rsidP="007E1D9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E1D97" w:rsidRPr="004B2C31" w14:paraId="282E1043" w14:textId="77777777" w:rsidTr="008070E0">
        <w:trPr>
          <w:trHeight w:val="767"/>
        </w:trPr>
        <w:tc>
          <w:tcPr>
            <w:tcW w:w="2722" w:type="dxa"/>
            <w:shd w:val="clear" w:color="auto" w:fill="auto"/>
            <w:vAlign w:val="center"/>
          </w:tcPr>
          <w:p w14:paraId="4ED26E2D" w14:textId="77777777" w:rsidR="007E1D97" w:rsidRPr="004B2C31" w:rsidRDefault="007E1D97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6066" w:type="dxa"/>
            <w:shd w:val="clear" w:color="auto" w:fill="auto"/>
          </w:tcPr>
          <w:p w14:paraId="79D980C5" w14:textId="77777777" w:rsidR="007E1D97" w:rsidRPr="004B2C31" w:rsidRDefault="007E1D97" w:rsidP="0079084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A329636" w14:textId="77777777" w:rsidR="00AF555C" w:rsidRPr="004B2C31" w:rsidRDefault="00AF555C" w:rsidP="00014F40">
      <w:pPr>
        <w:ind w:rightChars="-171" w:right="-359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1B94E1D" w14:textId="77777777" w:rsidR="00AF555C" w:rsidRPr="004B2C31" w:rsidRDefault="00AF555C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F686BA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  <w:r w:rsidRPr="004B2C3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C42A1" w:rsidRPr="004B2C31">
        <w:rPr>
          <w:rFonts w:ascii="ＭＳ 明朝" w:hAnsi="ＭＳ 明朝" w:hint="eastAsia"/>
          <w:color w:val="000000" w:themeColor="text1"/>
          <w:sz w:val="22"/>
          <w:szCs w:val="22"/>
        </w:rPr>
        <w:t>下記のとおり財産処分の承認を受けたいので、申請します。</w:t>
      </w:r>
    </w:p>
    <w:p w14:paraId="289B5F65" w14:textId="77777777" w:rsidR="004B1F9E" w:rsidRPr="004B2C31" w:rsidRDefault="004B1F9E" w:rsidP="004B1F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A766A7" w14:textId="77777777" w:rsidR="004B1F9E" w:rsidRPr="004B2C31" w:rsidRDefault="004B1F9E" w:rsidP="004B1F9E">
      <w:pPr>
        <w:pStyle w:val="a7"/>
        <w:rPr>
          <w:color w:val="000000" w:themeColor="text1"/>
          <w:szCs w:val="22"/>
        </w:rPr>
      </w:pPr>
      <w:r w:rsidRPr="004B2C31">
        <w:rPr>
          <w:rFonts w:hint="eastAsia"/>
          <w:color w:val="000000" w:themeColor="text1"/>
          <w:szCs w:val="22"/>
        </w:rPr>
        <w:t>記</w:t>
      </w:r>
    </w:p>
    <w:p w14:paraId="101A0104" w14:textId="77777777" w:rsidR="004B1F9E" w:rsidRPr="004B2C31" w:rsidRDefault="004B1F9E" w:rsidP="004B1F9E">
      <w:pPr>
        <w:rPr>
          <w:rFonts w:ascii="ＭＳ 明朝" w:hAnsi="ＭＳ 明朝"/>
          <w:b/>
          <w:color w:val="000000" w:themeColor="text1"/>
          <w:sz w:val="22"/>
          <w:szCs w:val="22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416"/>
      </w:tblGrid>
      <w:tr w:rsidR="004B2C31" w:rsidRPr="004B2C31" w14:paraId="2158AA02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50A5C31B" w14:textId="77777777" w:rsidR="008A315F" w:rsidRPr="004B2C31" w:rsidRDefault="008A315F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補助年度</w:t>
            </w:r>
          </w:p>
        </w:tc>
        <w:tc>
          <w:tcPr>
            <w:tcW w:w="6416" w:type="dxa"/>
            <w:vAlign w:val="center"/>
          </w:tcPr>
          <w:p w14:paraId="023AB5AF" w14:textId="77777777" w:rsidR="008A315F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4B2C31" w:rsidRPr="004B2C31" w14:paraId="26F35734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617EC161" w14:textId="383F35F4" w:rsidR="004B1F9E" w:rsidRPr="004B2C31" w:rsidRDefault="008A315F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処分する補助対象</w:t>
            </w:r>
            <w:r w:rsidR="00327B9A"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</w:t>
            </w:r>
          </w:p>
        </w:tc>
        <w:tc>
          <w:tcPr>
            <w:tcW w:w="6416" w:type="dxa"/>
            <w:vAlign w:val="center"/>
          </w:tcPr>
          <w:p w14:paraId="56CD8EFD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40295575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606530D1" w14:textId="77777777" w:rsidR="004B1F9E" w:rsidRPr="004B2C31" w:rsidRDefault="006C42A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設置場所の</w:t>
            </w:r>
            <w:r w:rsidR="00992095"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6416" w:type="dxa"/>
            <w:vAlign w:val="center"/>
          </w:tcPr>
          <w:p w14:paraId="250EB458" w14:textId="77777777" w:rsidR="004B1F9E" w:rsidRPr="004B2C31" w:rsidRDefault="004B1F9E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7A8146BE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0CC039E8" w14:textId="77777777" w:rsidR="006C42A1" w:rsidRPr="004B2C31" w:rsidRDefault="006C42A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設置場所の所在地</w:t>
            </w:r>
          </w:p>
        </w:tc>
        <w:tc>
          <w:tcPr>
            <w:tcW w:w="6416" w:type="dxa"/>
            <w:vAlign w:val="center"/>
          </w:tcPr>
          <w:p w14:paraId="457A28F0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B2C31" w:rsidRPr="004B2C31" w14:paraId="584FBF01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4C83D2C5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6416" w:type="dxa"/>
            <w:vAlign w:val="center"/>
          </w:tcPr>
          <w:p w14:paraId="7839B132" w14:textId="77777777" w:rsidR="006C42A1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円</w:t>
            </w:r>
          </w:p>
        </w:tc>
      </w:tr>
      <w:tr w:rsidR="004B2C31" w:rsidRPr="004B2C31" w14:paraId="2974C6C3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065F5C50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補助金の確定額</w:t>
            </w:r>
          </w:p>
        </w:tc>
        <w:tc>
          <w:tcPr>
            <w:tcW w:w="6416" w:type="dxa"/>
            <w:vAlign w:val="center"/>
          </w:tcPr>
          <w:p w14:paraId="13651F77" w14:textId="77777777" w:rsidR="006C42A1" w:rsidRPr="004B2C31" w:rsidRDefault="008A315F" w:rsidP="008A315F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円</w:t>
            </w:r>
          </w:p>
        </w:tc>
      </w:tr>
      <w:tr w:rsidR="004B2C31" w:rsidRPr="004B2C31" w14:paraId="6D1CF0D3" w14:textId="77777777" w:rsidTr="008A315F">
        <w:trPr>
          <w:trHeight w:val="713"/>
          <w:jc w:val="center"/>
        </w:trPr>
        <w:tc>
          <w:tcPr>
            <w:tcW w:w="2410" w:type="dxa"/>
            <w:vAlign w:val="center"/>
          </w:tcPr>
          <w:p w14:paraId="7FF9F8F5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処分内容</w:t>
            </w:r>
          </w:p>
        </w:tc>
        <w:tc>
          <w:tcPr>
            <w:tcW w:w="6416" w:type="dxa"/>
            <w:vAlign w:val="center"/>
          </w:tcPr>
          <w:p w14:paraId="33D0D234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C42A1" w:rsidRPr="004B2C31" w14:paraId="76BF82AB" w14:textId="77777777" w:rsidTr="008A315F">
        <w:trPr>
          <w:trHeight w:val="686"/>
          <w:jc w:val="center"/>
        </w:trPr>
        <w:tc>
          <w:tcPr>
            <w:tcW w:w="2410" w:type="dxa"/>
            <w:vAlign w:val="center"/>
          </w:tcPr>
          <w:p w14:paraId="0A4FC9FD" w14:textId="77777777" w:rsidR="006C42A1" w:rsidRPr="004B2C31" w:rsidRDefault="005F3DD1" w:rsidP="004B1F9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B2C3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処分する理由</w:t>
            </w:r>
          </w:p>
        </w:tc>
        <w:tc>
          <w:tcPr>
            <w:tcW w:w="6416" w:type="dxa"/>
            <w:vAlign w:val="center"/>
          </w:tcPr>
          <w:p w14:paraId="3204A1CA" w14:textId="77777777" w:rsidR="006C42A1" w:rsidRPr="004B2C31" w:rsidRDefault="006C42A1" w:rsidP="004B1F9E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C04D47B" w14:textId="77777777" w:rsidR="004B1F9E" w:rsidRPr="004B2C31" w:rsidRDefault="004B1F9E" w:rsidP="008A315F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4B1F9E" w:rsidRPr="004B2C31" w:rsidSect="004B1F9E">
      <w:pgSz w:w="11906" w:h="16838" w:code="9"/>
      <w:pgMar w:top="1038" w:right="1418" w:bottom="1418" w:left="158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4DA9" w14:textId="77777777" w:rsidR="00624189" w:rsidRDefault="00624189" w:rsidP="00AF555C">
      <w:r>
        <w:separator/>
      </w:r>
    </w:p>
  </w:endnote>
  <w:endnote w:type="continuationSeparator" w:id="0">
    <w:p w14:paraId="7883149D" w14:textId="77777777" w:rsidR="00624189" w:rsidRDefault="00624189" w:rsidP="00A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AAD09" w14:textId="77777777" w:rsidR="00624189" w:rsidRDefault="00624189" w:rsidP="00AF555C">
      <w:r>
        <w:separator/>
      </w:r>
    </w:p>
  </w:footnote>
  <w:footnote w:type="continuationSeparator" w:id="0">
    <w:p w14:paraId="5EEA27EB" w14:textId="77777777" w:rsidR="00624189" w:rsidRDefault="00624189" w:rsidP="00A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658A"/>
    <w:multiLevelType w:val="singleLevel"/>
    <w:tmpl w:val="6D9C7140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abstractNum w:abstractNumId="1" w15:restartNumberingAfterBreak="0">
    <w:nsid w:val="1B194279"/>
    <w:multiLevelType w:val="hybridMultilevel"/>
    <w:tmpl w:val="52AC1B0A"/>
    <w:lvl w:ilvl="0" w:tplc="74D6A7A8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2" w15:restartNumberingAfterBreak="0">
    <w:nsid w:val="1F192BA4"/>
    <w:multiLevelType w:val="hybridMultilevel"/>
    <w:tmpl w:val="22FA1D2A"/>
    <w:lvl w:ilvl="0" w:tplc="08D09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32150"/>
    <w:multiLevelType w:val="hybridMultilevel"/>
    <w:tmpl w:val="A784F3FA"/>
    <w:lvl w:ilvl="0" w:tplc="AC501B96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42335015"/>
    <w:multiLevelType w:val="singleLevel"/>
    <w:tmpl w:val="18A015F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44357473"/>
    <w:multiLevelType w:val="singleLevel"/>
    <w:tmpl w:val="71B22090"/>
    <w:lvl w:ilvl="0"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hint="eastAsia"/>
      </w:rPr>
    </w:lvl>
  </w:abstractNum>
  <w:abstractNum w:abstractNumId="6" w15:restartNumberingAfterBreak="0">
    <w:nsid w:val="6916416A"/>
    <w:multiLevelType w:val="hybridMultilevel"/>
    <w:tmpl w:val="957E9B24"/>
    <w:lvl w:ilvl="0" w:tplc="FE302E5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4531D"/>
    <w:multiLevelType w:val="singleLevel"/>
    <w:tmpl w:val="6C7E862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8" w15:restartNumberingAfterBreak="0">
    <w:nsid w:val="7BDC0A78"/>
    <w:multiLevelType w:val="hybridMultilevel"/>
    <w:tmpl w:val="5DD63948"/>
    <w:lvl w:ilvl="0" w:tplc="BD52AA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F1"/>
    <w:rsid w:val="00014F40"/>
    <w:rsid w:val="00054C57"/>
    <w:rsid w:val="0006524F"/>
    <w:rsid w:val="00100376"/>
    <w:rsid w:val="00101B97"/>
    <w:rsid w:val="0013746E"/>
    <w:rsid w:val="00194FD3"/>
    <w:rsid w:val="00195101"/>
    <w:rsid w:val="001A31BE"/>
    <w:rsid w:val="001A5546"/>
    <w:rsid w:val="001B5A3D"/>
    <w:rsid w:val="001E6E33"/>
    <w:rsid w:val="001E7D98"/>
    <w:rsid w:val="001F460F"/>
    <w:rsid w:val="001F5C76"/>
    <w:rsid w:val="00261BD9"/>
    <w:rsid w:val="002666F3"/>
    <w:rsid w:val="002F499E"/>
    <w:rsid w:val="0031517D"/>
    <w:rsid w:val="00327B9A"/>
    <w:rsid w:val="00335741"/>
    <w:rsid w:val="003404C7"/>
    <w:rsid w:val="00352DA2"/>
    <w:rsid w:val="00377A46"/>
    <w:rsid w:val="00382BA8"/>
    <w:rsid w:val="003855D2"/>
    <w:rsid w:val="003A5430"/>
    <w:rsid w:val="003D7011"/>
    <w:rsid w:val="00446DB9"/>
    <w:rsid w:val="0049062E"/>
    <w:rsid w:val="004B1F9E"/>
    <w:rsid w:val="004B2C31"/>
    <w:rsid w:val="004C60EE"/>
    <w:rsid w:val="004E605B"/>
    <w:rsid w:val="00510A27"/>
    <w:rsid w:val="00550876"/>
    <w:rsid w:val="00593A1B"/>
    <w:rsid w:val="00595DDD"/>
    <w:rsid w:val="005F3DD1"/>
    <w:rsid w:val="00600EDE"/>
    <w:rsid w:val="006039CC"/>
    <w:rsid w:val="00624151"/>
    <w:rsid w:val="00624189"/>
    <w:rsid w:val="006650D5"/>
    <w:rsid w:val="00684A2F"/>
    <w:rsid w:val="006877E6"/>
    <w:rsid w:val="006C42A1"/>
    <w:rsid w:val="006F66C6"/>
    <w:rsid w:val="00722D6B"/>
    <w:rsid w:val="00782A3C"/>
    <w:rsid w:val="00790847"/>
    <w:rsid w:val="007923EA"/>
    <w:rsid w:val="007A7E63"/>
    <w:rsid w:val="007D0CD7"/>
    <w:rsid w:val="007E1D97"/>
    <w:rsid w:val="00804D68"/>
    <w:rsid w:val="008070E0"/>
    <w:rsid w:val="00821C38"/>
    <w:rsid w:val="00835212"/>
    <w:rsid w:val="00857CF1"/>
    <w:rsid w:val="0087723D"/>
    <w:rsid w:val="008A315F"/>
    <w:rsid w:val="00964332"/>
    <w:rsid w:val="00964D56"/>
    <w:rsid w:val="00970FAA"/>
    <w:rsid w:val="0098188D"/>
    <w:rsid w:val="00981FB5"/>
    <w:rsid w:val="00984C80"/>
    <w:rsid w:val="00992095"/>
    <w:rsid w:val="009A0D3B"/>
    <w:rsid w:val="009C7D77"/>
    <w:rsid w:val="009D1FB2"/>
    <w:rsid w:val="00A248A5"/>
    <w:rsid w:val="00A460FF"/>
    <w:rsid w:val="00A572F3"/>
    <w:rsid w:val="00A83E1D"/>
    <w:rsid w:val="00AF383E"/>
    <w:rsid w:val="00AF555C"/>
    <w:rsid w:val="00B02C75"/>
    <w:rsid w:val="00B031B4"/>
    <w:rsid w:val="00B20D84"/>
    <w:rsid w:val="00B62A86"/>
    <w:rsid w:val="00B75B36"/>
    <w:rsid w:val="00B83CFE"/>
    <w:rsid w:val="00C00E4A"/>
    <w:rsid w:val="00C20065"/>
    <w:rsid w:val="00C223F8"/>
    <w:rsid w:val="00C32AFF"/>
    <w:rsid w:val="00CA50AC"/>
    <w:rsid w:val="00CC33B9"/>
    <w:rsid w:val="00D11819"/>
    <w:rsid w:val="00D37AD8"/>
    <w:rsid w:val="00D47379"/>
    <w:rsid w:val="00D563BC"/>
    <w:rsid w:val="00D83EB3"/>
    <w:rsid w:val="00D85CA9"/>
    <w:rsid w:val="00DA3A09"/>
    <w:rsid w:val="00DD3AB1"/>
    <w:rsid w:val="00E43DAE"/>
    <w:rsid w:val="00E723F0"/>
    <w:rsid w:val="00E73243"/>
    <w:rsid w:val="00E960EA"/>
    <w:rsid w:val="00EB52B7"/>
    <w:rsid w:val="00F31AE9"/>
    <w:rsid w:val="00F35777"/>
    <w:rsid w:val="00F35BA6"/>
    <w:rsid w:val="00F370C2"/>
    <w:rsid w:val="00F84801"/>
    <w:rsid w:val="00FC5B9B"/>
    <w:rsid w:val="00FC63B2"/>
    <w:rsid w:val="00FE5295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5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Pr>
      <w:color w:val="000000"/>
      <w:sz w:val="24"/>
    </w:rPr>
  </w:style>
  <w:style w:type="paragraph" w:styleId="a7">
    <w:name w:val="Note Heading"/>
    <w:basedOn w:val="a"/>
    <w:next w:val="a"/>
    <w:rsid w:val="00510A27"/>
    <w:pPr>
      <w:jc w:val="center"/>
    </w:pPr>
    <w:rPr>
      <w:rFonts w:ascii="ＭＳ 明朝" w:hAnsi="ＭＳ 明朝"/>
      <w:sz w:val="22"/>
    </w:rPr>
  </w:style>
  <w:style w:type="paragraph" w:styleId="a8">
    <w:name w:val="Closing"/>
    <w:basedOn w:val="a"/>
    <w:rsid w:val="00510A27"/>
    <w:pPr>
      <w:jc w:val="right"/>
    </w:pPr>
    <w:rPr>
      <w:rFonts w:ascii="ＭＳ 明朝" w:hAnsi="ＭＳ 明朝"/>
      <w:sz w:val="22"/>
    </w:rPr>
  </w:style>
  <w:style w:type="table" w:styleId="a9">
    <w:name w:val="Table Grid"/>
    <w:basedOn w:val="a1"/>
    <w:rsid w:val="004B1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555C"/>
    <w:rPr>
      <w:kern w:val="2"/>
      <w:sz w:val="21"/>
    </w:rPr>
  </w:style>
  <w:style w:type="paragraph" w:styleId="ac">
    <w:name w:val="footer"/>
    <w:basedOn w:val="a"/>
    <w:link w:val="ad"/>
    <w:rsid w:val="00AF55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F55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100</Characters>
  <Application>Microsoft Office Word</Application>
  <DocSecurity>0</DocSecurity>
  <Lines>1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2024-03-26T03:43:00Z</dcterms:created>
  <dcterms:modified xsi:type="dcterms:W3CDTF">2024-03-28T23:19:00Z</dcterms:modified>
</cp:coreProperties>
</file>