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9073972"/>
    <w:p w14:paraId="0B798380" w14:textId="017A4F35" w:rsidR="00696952" w:rsidRPr="00696952" w:rsidRDefault="007F0C3F" w:rsidP="00696952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3AB3C5A5" wp14:editId="2869E4C6">
                <wp:extent cx="6454140" cy="611505"/>
                <wp:effectExtent l="17780" t="10160" r="14605" b="16510"/>
                <wp:docPr id="15696675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140" cy="611505"/>
                        </a:xfrm>
                        <a:prstGeom prst="roundRect">
                          <a:avLst>
                            <a:gd name="adj" fmla="val 2230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EF03E9" w14:textId="48B40442" w:rsidR="00696952" w:rsidRPr="00F371A6" w:rsidRDefault="00C87973" w:rsidP="00696952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令和</w:t>
                            </w:r>
                            <w:r w:rsidR="005B3FE3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="00696952" w:rsidRPr="00F371A6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年度</w:t>
                            </w:r>
                            <w:r w:rsidR="00696952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96952" w:rsidRPr="00F371A6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住宅リフォーム・宮クーポン事業</w:t>
                            </w:r>
                            <w:r w:rsidR="00696952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取消</w:t>
                            </w:r>
                            <w:r w:rsidR="00F965BA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申出</w:t>
                            </w:r>
                            <w:r w:rsidR="00696952" w:rsidRPr="00F371A6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B3C5A5" id="AutoShape 2" o:spid="_x0000_s1026" style="width:508.2pt;height: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46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4emJAIAAEYEAAAOAAAAZHJzL2Uyb0RvYy54bWysU9uOEzEMfUfiH6K805kpbWlHna5WXYqQ&#10;lotY+IBMkrlAJg5O2uny9XgybekCT4g8RHYcH9vH9vrm2Bl20OhbsAXPJiln2kpQra0L/uXz7sWS&#10;Mx+EVcKA1QV/1J7fbJ4/W/cu11NowCiNjECsz3tX8CYElyeJl43uhJ+A05aMFWAnAqlYJwpFT+id&#10;SaZpukh6QOUQpPaeXu9GI99E/KrSMnyoKq8DMwWn3EK8Md7lcCebtchrFK5p5SkN8Q9ZdKK1FPQC&#10;dSeCYHts/4DqWongoQoTCV0CVdVKHWugarL0t2oeGuF0rIXI8e5Ck/9/sPL94cF9xCF17+5BfvPM&#10;wrYRtta3iNA3WigKlw1EJb3z+cVhUDy5srJ/B4paK/YBIgfHCrsBkKpjx0j144VqfQxM0uNiNp9l&#10;M+qIJNsiy+bpPIYQ+dnboQ9vNHRsEAqOsLfqE/UzhhCHex8i34pZ0Q3R1VfOqs5Q9w7CsOn0Zbo4&#10;IZ4+JyI/Y8ZywbRq1xoTFazLrUFGrgXfxXNy9tffjGU9kbFK52lM44nRX2Ok8fwNIxYSx27g9rVV&#10;UQ6iNaNMaRp7Invgdxhln4djeaSPg1iCeiTaEcZhpuUjoQH8wVlPg1xw/30vUHNm3lpq3avZdDWn&#10;yY/KcrkizvHaUF4ZhJUEVHAZkLNR2YZxW/YO27qhSFms3MIttbtqw3kuxqxOedOwkvRkG671+OvX&#10;+m9+AgAA//8DAFBLAwQUAAYACAAAACEAZuYjvtkAAAAFAQAADwAAAGRycy9kb3ducmV2LnhtbEyP&#10;zU7DMBCE70i8g7VI3KhdiiIIcaoKqacKJAwHjpt4yQ/xOordJrw9Lhe4rDSa0cy3xXZxgzjRFDrP&#10;GtYrBYK49rbjRsP72/7mHkSIyBYHz6ThmwJsy8uLAnPrZ36lk4mNSCUcctTQxjjmUoa6JYdh5Ufi&#10;5H36yWFMcmqknXBO5W6Qt0pl0mHHaaHFkZ5aqr/M0Wk49GQiKttX5oPly7PZ9XSYtb6+WnaPICIt&#10;8S8MZ/yEDmViqvyRbRCDhvRI/L1nT62zOxCVhodsA7Is5H/68gcAAP//AwBQSwECLQAUAAYACAAA&#10;ACEAtoM4kv4AAADhAQAAEwAAAAAAAAAAAAAAAAAAAAAAW0NvbnRlbnRfVHlwZXNdLnhtbFBLAQIt&#10;ABQABgAIAAAAIQA4/SH/1gAAAJQBAAALAAAAAAAAAAAAAAAAAC8BAABfcmVscy8ucmVsc1BLAQIt&#10;ABQABgAIAAAAIQBH04emJAIAAEYEAAAOAAAAAAAAAAAAAAAAAC4CAABkcnMvZTJvRG9jLnhtbFBL&#10;AQItABQABgAIAAAAIQBm5iO+2QAAAAUBAAAPAAAAAAAAAAAAAAAAAH4EAABkcnMvZG93bnJldi54&#10;bWxQSwUGAAAAAAQABADzAAAAhAUAAAAA&#10;" strokeweight="1.5pt">
                <v:textbox inset="5.85pt,.7pt,5.85pt,.7pt">
                  <w:txbxContent>
                    <w:p w14:paraId="51EF03E9" w14:textId="48B40442" w:rsidR="00696952" w:rsidRPr="00F371A6" w:rsidRDefault="00C87973" w:rsidP="00696952">
                      <w:pPr>
                        <w:spacing w:line="400" w:lineRule="exact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令和</w:t>
                      </w:r>
                      <w:r w:rsidR="005B3FE3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="00696952" w:rsidRPr="00F371A6">
                        <w:rPr>
                          <w:rFonts w:hint="eastAsia"/>
                          <w:b/>
                          <w:sz w:val="36"/>
                          <w:szCs w:val="36"/>
                        </w:rPr>
                        <w:t>年度</w:t>
                      </w:r>
                      <w:r w:rsidR="00696952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696952" w:rsidRPr="00F371A6">
                        <w:rPr>
                          <w:rFonts w:hint="eastAsia"/>
                          <w:b/>
                          <w:sz w:val="36"/>
                          <w:szCs w:val="36"/>
                        </w:rPr>
                        <w:t>住宅リフォーム・宮クーポン事業</w:t>
                      </w:r>
                      <w:r w:rsidR="00696952">
                        <w:rPr>
                          <w:rFonts w:hint="eastAsia"/>
                          <w:b/>
                          <w:sz w:val="36"/>
                          <w:szCs w:val="36"/>
                        </w:rPr>
                        <w:t>取消</w:t>
                      </w:r>
                      <w:r w:rsidR="00F965BA">
                        <w:rPr>
                          <w:rFonts w:hint="eastAsia"/>
                          <w:b/>
                          <w:sz w:val="36"/>
                          <w:szCs w:val="36"/>
                        </w:rPr>
                        <w:t>申出</w:t>
                      </w:r>
                      <w:r w:rsidR="00696952" w:rsidRPr="00F371A6">
                        <w:rPr>
                          <w:rFonts w:hint="eastAsia"/>
                          <w:b/>
                          <w:sz w:val="36"/>
                          <w:szCs w:val="36"/>
                        </w:rPr>
                        <w:t>書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19D9F790" w14:textId="59FB2148" w:rsidR="00696952" w:rsidRPr="00696952" w:rsidRDefault="00696952" w:rsidP="00696952">
      <w:pPr>
        <w:rPr>
          <w:rFonts w:asciiTheme="minorEastAsia" w:hAnsiTheme="minorEastAsia"/>
          <w:sz w:val="24"/>
          <w:szCs w:val="24"/>
        </w:rPr>
      </w:pPr>
    </w:p>
    <w:p w14:paraId="35D74199" w14:textId="69E5DF18" w:rsidR="00696952" w:rsidRDefault="00696952" w:rsidP="00696952">
      <w:pPr>
        <w:rPr>
          <w:rFonts w:asciiTheme="minorEastAsia" w:hAnsiTheme="minorEastAsia"/>
          <w:sz w:val="24"/>
          <w:szCs w:val="24"/>
        </w:rPr>
      </w:pPr>
      <w:r w:rsidRPr="00696952">
        <w:rPr>
          <w:rFonts w:asciiTheme="minorEastAsia" w:hAnsiTheme="minorEastAsia" w:hint="eastAsia"/>
          <w:sz w:val="24"/>
          <w:szCs w:val="24"/>
        </w:rPr>
        <w:t xml:space="preserve">　以下の通り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C87973">
        <w:rPr>
          <w:rFonts w:asciiTheme="minorEastAsia" w:hAnsiTheme="minorEastAsia" w:hint="eastAsia"/>
          <w:sz w:val="24"/>
          <w:szCs w:val="24"/>
        </w:rPr>
        <w:t>令和</w:t>
      </w:r>
      <w:r w:rsidR="00BB48B8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年度住宅リフォーム・宮クーポン事業の申請取消</w:t>
      </w:r>
      <w:r w:rsidR="00BB48B8">
        <w:rPr>
          <w:rFonts w:asciiTheme="minorEastAsia" w:hAnsiTheme="minorEastAsia" w:hint="eastAsia"/>
          <w:sz w:val="24"/>
          <w:szCs w:val="24"/>
        </w:rPr>
        <w:t>を</w:t>
      </w:r>
      <w:r w:rsidR="00F965BA">
        <w:rPr>
          <w:rFonts w:asciiTheme="minorEastAsia" w:hAnsiTheme="minorEastAsia" w:hint="eastAsia"/>
          <w:sz w:val="24"/>
          <w:szCs w:val="24"/>
        </w:rPr>
        <w:t>申出</w:t>
      </w:r>
      <w:r w:rsidR="00A71489">
        <w:rPr>
          <w:rFonts w:asciiTheme="minorEastAsia" w:hAnsiTheme="minorEastAsia" w:hint="eastAsia"/>
          <w:sz w:val="24"/>
          <w:szCs w:val="24"/>
        </w:rPr>
        <w:t>しま</w:t>
      </w:r>
      <w:r w:rsidR="000A79C4">
        <w:rPr>
          <w:rFonts w:asciiTheme="minorEastAsia" w:hAnsiTheme="minorEastAsia" w:hint="eastAsia"/>
          <w:sz w:val="24"/>
          <w:szCs w:val="24"/>
        </w:rPr>
        <w:t>す</w:t>
      </w:r>
      <w:r w:rsidR="00F965BA">
        <w:rPr>
          <w:rFonts w:asciiTheme="minorEastAsia" w:hAnsiTheme="minorEastAsia" w:hint="eastAsia"/>
          <w:sz w:val="24"/>
          <w:szCs w:val="24"/>
        </w:rPr>
        <w:t>。</w:t>
      </w:r>
    </w:p>
    <w:p w14:paraId="57E741E5" w14:textId="6EF8B74C" w:rsidR="005B3FE3" w:rsidRDefault="005B3FE3" w:rsidP="005B3FE3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C87973">
        <w:rPr>
          <w:rFonts w:asciiTheme="minorEastAsia" w:hAnsiTheme="minorEastAsia" w:hint="eastAsia"/>
          <w:sz w:val="24"/>
          <w:szCs w:val="24"/>
        </w:rPr>
        <w:t>取消申出が受理された場合、同一年度の</w:t>
      </w:r>
      <w:r>
        <w:rPr>
          <w:rFonts w:asciiTheme="minorEastAsia" w:hAnsiTheme="minorEastAsia" w:hint="eastAsia"/>
          <w:sz w:val="24"/>
          <w:szCs w:val="24"/>
        </w:rPr>
        <w:t>再</w:t>
      </w:r>
      <w:r w:rsidRPr="00C87973">
        <w:rPr>
          <w:rFonts w:asciiTheme="minorEastAsia" w:hAnsiTheme="minorEastAsia" w:hint="eastAsia"/>
          <w:sz w:val="24"/>
          <w:szCs w:val="24"/>
        </w:rPr>
        <w:t>申請は出来ません。</w:t>
      </w:r>
      <w:r>
        <w:rPr>
          <w:rFonts w:asciiTheme="minorEastAsia" w:hAnsiTheme="minorEastAsia" w:hint="eastAsia"/>
          <w:sz w:val="24"/>
          <w:szCs w:val="24"/>
        </w:rPr>
        <w:t>ご注意ください。）</w:t>
      </w:r>
    </w:p>
    <w:p w14:paraId="53D1B712" w14:textId="77777777" w:rsidR="00696952" w:rsidRPr="00696952" w:rsidRDefault="00696952" w:rsidP="0069695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122"/>
        <w:gridCol w:w="1417"/>
        <w:gridCol w:w="1701"/>
        <w:gridCol w:w="1702"/>
      </w:tblGrid>
      <w:tr w:rsidR="003C0F4C" w:rsidRPr="00C87973" w14:paraId="026CF88F" w14:textId="77777777" w:rsidTr="003C0F4C">
        <w:trPr>
          <w:trHeight w:val="567"/>
          <w:jc w:val="center"/>
        </w:trPr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66E21C" w14:textId="6F69E803" w:rsidR="003C0F4C" w:rsidRPr="00C87973" w:rsidRDefault="003C0F4C" w:rsidP="003C0F4C">
            <w:pPr>
              <w:jc w:val="distribute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8797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申出</w:t>
            </w:r>
            <w:r w:rsidR="0093467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(受付)</w:t>
            </w:r>
            <w:r w:rsidRPr="00C8797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FD288E" w14:textId="458EA6C9" w:rsidR="003C0F4C" w:rsidRPr="00C87973" w:rsidRDefault="003C0F4C" w:rsidP="003C0F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5B3FE3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年　　 月　　 日</w:t>
            </w:r>
          </w:p>
        </w:tc>
        <w:tc>
          <w:tcPr>
            <w:tcW w:w="482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F3EAC83" w14:textId="77777777" w:rsidR="003C0F4C" w:rsidRPr="00C87973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0F4C" w:rsidRPr="00C87973" w14:paraId="5F64CF75" w14:textId="77777777" w:rsidTr="003C0F4C">
        <w:trPr>
          <w:trHeight w:val="567"/>
          <w:jc w:val="center"/>
        </w:trPr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AAC966" w14:textId="74312F8A" w:rsidR="003C0F4C" w:rsidRPr="00C87973" w:rsidRDefault="003C0F4C" w:rsidP="003C0F4C">
            <w:pPr>
              <w:jc w:val="distribute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8797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申請者名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1DE" w14:textId="79496145" w:rsidR="003C0F4C" w:rsidRPr="00C87973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333E3" w14:textId="2F93DC6D" w:rsidR="003C0F4C" w:rsidRPr="00C87973" w:rsidRDefault="003C0F4C" w:rsidP="003C0F4C">
            <w:pPr>
              <w:jc w:val="distribute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8797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申請番号</w:t>
            </w:r>
          </w:p>
        </w:tc>
        <w:tc>
          <w:tcPr>
            <w:tcW w:w="1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0A54D3" w14:textId="77777777" w:rsidR="003C0F4C" w:rsidRPr="00C87973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0F4C" w:rsidRPr="00C87973" w14:paraId="7C92A36C" w14:textId="77777777" w:rsidTr="000A5FC7">
        <w:trPr>
          <w:trHeight w:val="1218"/>
          <w:jc w:val="center"/>
        </w:trPr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556DE8" w14:textId="48D09541" w:rsidR="003C0F4C" w:rsidRPr="00C87973" w:rsidRDefault="003C0F4C" w:rsidP="003C0F4C">
            <w:pPr>
              <w:jc w:val="distribute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8797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取消連絡者　※</w:t>
            </w:r>
          </w:p>
        </w:tc>
        <w:tc>
          <w:tcPr>
            <w:tcW w:w="794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935B3D" w14:textId="3FE1BF8A" w:rsidR="003C0F4C" w:rsidRPr="00C87973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申請者本人</w:t>
            </w:r>
          </w:p>
          <w:p w14:paraId="0DF18877" w14:textId="527DEE31" w:rsidR="003C0F4C" w:rsidRPr="00C87973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申請者家族　（氏名：</w:t>
            </w:r>
            <w:r w:rsidRPr="00C8797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続柄：</w:t>
            </w:r>
            <w:r w:rsidRPr="00C8797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0ADA87A6" w14:textId="5EBAB1B2" w:rsidR="003C0F4C" w:rsidRPr="00C87973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施工業者（施工業者名：</w:t>
            </w:r>
            <w:r w:rsidRPr="00C8797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BB48B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C8797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3C0F4C" w:rsidRPr="00C87973" w14:paraId="4F77AA59" w14:textId="77777777" w:rsidTr="003C0F4C">
        <w:trPr>
          <w:trHeight w:val="567"/>
          <w:jc w:val="center"/>
        </w:trPr>
        <w:tc>
          <w:tcPr>
            <w:tcW w:w="226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61D8B0" w14:textId="57536B90" w:rsidR="003C0F4C" w:rsidRPr="00C87973" w:rsidRDefault="003C0F4C" w:rsidP="003C0F4C">
            <w:pPr>
              <w:jc w:val="distribute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8797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申出受付方法</w:t>
            </w:r>
          </w:p>
        </w:tc>
        <w:tc>
          <w:tcPr>
            <w:tcW w:w="7942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6597A7" w14:textId="35A87FBB" w:rsidR="003C0F4C" w:rsidRPr="00C87973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 xml:space="preserve">電話受付　　</w:t>
            </w: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 xml:space="preserve">窓口受付　　</w:t>
            </w: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="00E02B2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 </w:t>
            </w:r>
            <w:r w:rsidR="00E02B23">
              <w:rPr>
                <w:rFonts w:asciiTheme="minorEastAsia" w:hAnsiTheme="minorEastAsia" w:hint="eastAsia"/>
                <w:sz w:val="24"/>
                <w:szCs w:val="24"/>
              </w:rPr>
              <w:t>代筆受付</w:t>
            </w:r>
          </w:p>
        </w:tc>
      </w:tr>
      <w:tr w:rsidR="003C0F4C" w:rsidRPr="00C87973" w14:paraId="68E88198" w14:textId="77777777" w:rsidTr="003C0F4C">
        <w:trPr>
          <w:trHeight w:val="2381"/>
          <w:jc w:val="center"/>
        </w:trPr>
        <w:tc>
          <w:tcPr>
            <w:tcW w:w="2268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B86353" w14:textId="77777777" w:rsidR="003C0F4C" w:rsidRDefault="003C0F4C" w:rsidP="003C0F4C">
            <w:pPr>
              <w:jc w:val="distribute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8797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取消理由</w:t>
            </w:r>
          </w:p>
          <w:p w14:paraId="0E7D706A" w14:textId="436E2A06" w:rsidR="003710E4" w:rsidRPr="003710E4" w:rsidRDefault="003710E4" w:rsidP="003710E4">
            <w:pPr>
              <w:ind w:left="241" w:hangingChars="100" w:hanging="241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★</w:t>
            </w:r>
            <w:r w:rsidR="0083674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印のあるものは、翌年度の申請は出来ません。</w:t>
            </w:r>
          </w:p>
        </w:tc>
        <w:tc>
          <w:tcPr>
            <w:tcW w:w="7942" w:type="dxa"/>
            <w:gridSpan w:val="4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C3461F" w14:textId="2F355C12" w:rsidR="003C0F4C" w:rsidRPr="00C87973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962970" w:rsidRPr="00962970">
              <w:rPr>
                <w:rFonts w:asciiTheme="minorEastAsia" w:hAnsiTheme="minorEastAsia" w:hint="eastAsia"/>
                <w:sz w:val="24"/>
                <w:szCs w:val="24"/>
              </w:rPr>
              <w:t>１．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申請者本人の逝去のため</w:t>
            </w:r>
          </w:p>
          <w:p w14:paraId="026601DC" w14:textId="0677C5A0" w:rsidR="003C0F4C" w:rsidRPr="00C87973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962970" w:rsidRPr="00962970">
              <w:rPr>
                <w:rFonts w:asciiTheme="minorEastAsia" w:hAnsiTheme="minorEastAsia" w:hint="eastAsia"/>
                <w:sz w:val="24"/>
                <w:szCs w:val="24"/>
              </w:rPr>
              <w:t>２．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申請者本人</w:t>
            </w:r>
            <w:r w:rsidR="00BB48B8">
              <w:rPr>
                <w:rFonts w:asciiTheme="minorEastAsia" w:hAnsiTheme="minorEastAsia" w:hint="eastAsia"/>
                <w:sz w:val="24"/>
                <w:szCs w:val="24"/>
              </w:rPr>
              <w:t>又はその家族が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疾病・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傷病・事故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のため</w:t>
            </w:r>
          </w:p>
          <w:p w14:paraId="1E620C4C" w14:textId="3E76F90E" w:rsidR="003C0F4C" w:rsidRPr="00C87973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962970" w:rsidRPr="00962970">
              <w:rPr>
                <w:rFonts w:asciiTheme="minorEastAsia" w:hAnsiTheme="minorEastAsia" w:hint="eastAsia"/>
                <w:sz w:val="24"/>
                <w:szCs w:val="24"/>
              </w:rPr>
              <w:t>３．</w:t>
            </w:r>
            <w:r w:rsidR="0083674F" w:rsidRPr="00C87973">
              <w:rPr>
                <w:rFonts w:asciiTheme="minorEastAsia" w:hAnsiTheme="minorEastAsia" w:hint="eastAsia"/>
                <w:sz w:val="24"/>
                <w:szCs w:val="24"/>
              </w:rPr>
              <w:t>申請住宅（建物）が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天災又は</w:t>
            </w:r>
            <w:r w:rsidR="0083674F" w:rsidRPr="00C87973">
              <w:rPr>
                <w:rFonts w:asciiTheme="minorEastAsia" w:hAnsiTheme="minorEastAsia" w:hint="eastAsia"/>
                <w:sz w:val="24"/>
                <w:szCs w:val="24"/>
              </w:rPr>
              <w:t>火災等で破損・消失したため</w:t>
            </w:r>
          </w:p>
          <w:p w14:paraId="327E7C01" w14:textId="6C062171" w:rsidR="003C0F4C" w:rsidRDefault="003C0F4C" w:rsidP="003C0F4C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962970" w:rsidRPr="00962970">
              <w:rPr>
                <w:rFonts w:asciiTheme="minorEastAsia" w:hAnsiTheme="minorEastAsia" w:hint="eastAsia"/>
                <w:sz w:val="24"/>
                <w:szCs w:val="24"/>
              </w:rPr>
              <w:t>４．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申請の</w:t>
            </w:r>
            <w:r w:rsidR="0083674F" w:rsidRPr="00921F39">
              <w:rPr>
                <w:rFonts w:asciiTheme="minorEastAsia" w:hAnsiTheme="minorEastAsia" w:hint="eastAsia"/>
                <w:sz w:val="24"/>
                <w:szCs w:val="24"/>
              </w:rPr>
              <w:t>対象外工事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であったため</w:t>
            </w:r>
          </w:p>
          <w:p w14:paraId="78D48B01" w14:textId="27A261B0" w:rsidR="00921F39" w:rsidRDefault="00921F39" w:rsidP="002443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□ </w:t>
            </w:r>
            <w:r w:rsidR="00962970" w:rsidRPr="00962970">
              <w:rPr>
                <w:rFonts w:asciiTheme="minorEastAsia" w:hAnsiTheme="minorEastAsia" w:hint="eastAsia"/>
                <w:sz w:val="24"/>
                <w:szCs w:val="24"/>
              </w:rPr>
              <w:t>５．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申請の</w:t>
            </w:r>
            <w:r w:rsidR="0083674F" w:rsidRPr="00921F39">
              <w:rPr>
                <w:rFonts w:asciiTheme="minorEastAsia" w:hAnsiTheme="minorEastAsia" w:hint="eastAsia"/>
                <w:sz w:val="24"/>
                <w:szCs w:val="24"/>
              </w:rPr>
              <w:t>対象外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住宅であったため（相続した住宅を含む）</w:t>
            </w:r>
          </w:p>
          <w:p w14:paraId="76C21FB9" w14:textId="08888B54" w:rsidR="00BB48B8" w:rsidRDefault="00BB48B8" w:rsidP="002443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962970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83674F" w:rsidRPr="00C87973">
              <w:rPr>
                <w:rFonts w:asciiTheme="minorEastAsia" w:hAnsiTheme="minorEastAsia" w:hint="eastAsia"/>
                <w:sz w:val="24"/>
                <w:szCs w:val="24"/>
              </w:rPr>
              <w:t>過去に申請歴があるため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3674F" w:rsidRPr="001B093E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83674F" w:rsidRPr="001B093E">
              <w:rPr>
                <w:rFonts w:asciiTheme="minorEastAsia" w:hAnsiTheme="minorEastAsia" w:hint="eastAsia"/>
                <w:sz w:val="24"/>
                <w:szCs w:val="24"/>
                <w:u w:val="wave"/>
              </w:rPr>
              <w:t>一般・子育て枠の場合</w:t>
            </w:r>
          </w:p>
          <w:p w14:paraId="11B330CA" w14:textId="38BD367B" w:rsidR="0083674F" w:rsidRDefault="0083674F" w:rsidP="0083674F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962970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0A5FC7">
              <w:rPr>
                <w:rFonts w:asciiTheme="minorEastAsia" w:hAnsiTheme="minorEastAsia" w:hint="eastAsia"/>
                <w:sz w:val="24"/>
                <w:szCs w:val="24"/>
              </w:rPr>
              <w:t>★過去２回交付実績があるため</w:t>
            </w:r>
            <w:r w:rsidR="000A5FC7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A5FC7">
              <w:rPr>
                <w:rFonts w:asciiTheme="minorEastAsia" w:hAnsiTheme="minorEastAsia" w:hint="eastAsia"/>
                <w:sz w:val="24"/>
                <w:szCs w:val="24"/>
              </w:rPr>
              <w:t>申請対象外</w:t>
            </w:r>
            <w:r w:rsidR="000A5FC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78BBBFF2" w14:textId="28377F0E" w:rsidR="00B12636" w:rsidRDefault="00B12636" w:rsidP="00B12636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962970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3710E4">
              <w:rPr>
                <w:rFonts w:asciiTheme="minorEastAsia" w:hAnsiTheme="minorEastAsia" w:hint="eastAsia"/>
                <w:sz w:val="24"/>
                <w:szCs w:val="24"/>
              </w:rPr>
              <w:t>★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富士宮市の他の補助金を利用したため（翌年申請不可）</w:t>
            </w:r>
          </w:p>
          <w:p w14:paraId="2F8AA261" w14:textId="66B660F8" w:rsidR="00244349" w:rsidRDefault="00244349" w:rsidP="00244349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962970" w:rsidRPr="00962970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3710E4">
              <w:rPr>
                <w:rFonts w:asciiTheme="minorEastAsia" w:hAnsiTheme="minorEastAsia" w:hint="eastAsia"/>
                <w:sz w:val="24"/>
                <w:szCs w:val="24"/>
              </w:rPr>
              <w:t>★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富士宮市外の施工業者に変更したため（翌年申請不可）</w:t>
            </w:r>
          </w:p>
          <w:p w14:paraId="77285FE6" w14:textId="5776C49A" w:rsidR="00244349" w:rsidRDefault="00244349" w:rsidP="00244349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962970" w:rsidRPr="00962970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3710E4">
              <w:rPr>
                <w:rFonts w:asciiTheme="minorEastAsia" w:hAnsiTheme="minorEastAsia" w:hint="eastAsia"/>
                <w:sz w:val="24"/>
                <w:szCs w:val="24"/>
              </w:rPr>
              <w:t>★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施工業者とのトラブルで工事を中止したため（翌年申請不可）</w:t>
            </w:r>
          </w:p>
          <w:p w14:paraId="0FB391AD" w14:textId="63AA6A12" w:rsidR="0083674F" w:rsidRDefault="005B3FE3" w:rsidP="00244349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1263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962970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3710E4">
              <w:rPr>
                <w:rFonts w:asciiTheme="minorEastAsia" w:hAnsiTheme="minorEastAsia" w:hint="eastAsia"/>
                <w:sz w:val="24"/>
                <w:szCs w:val="24"/>
              </w:rPr>
              <w:t>★</w:t>
            </w:r>
            <w:r w:rsidR="0083674F">
              <w:rPr>
                <w:rFonts w:asciiTheme="minorEastAsia" w:hAnsiTheme="minorEastAsia" w:hint="eastAsia"/>
                <w:sz w:val="24"/>
                <w:szCs w:val="24"/>
              </w:rPr>
              <w:t>工事金額を支払えない・予算オーバーのため（翌年申請不可）</w:t>
            </w:r>
          </w:p>
          <w:p w14:paraId="302B0680" w14:textId="194CE73D" w:rsidR="00CF4BA9" w:rsidRDefault="00CF4BA9" w:rsidP="00CF4BA9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962970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★工事が期日内に終わらないため（翌年申請不可）</w:t>
            </w:r>
          </w:p>
          <w:p w14:paraId="5083BCA2" w14:textId="03D52B5D" w:rsidR="003C0F4C" w:rsidRPr="00C87973" w:rsidRDefault="0083674F" w:rsidP="000A5FC7">
            <w:pPr>
              <w:rPr>
                <w:rFonts w:asciiTheme="minorEastAsia" w:hAnsiTheme="minorEastAsia"/>
                <w:sz w:val="24"/>
                <w:szCs w:val="24"/>
              </w:rPr>
            </w:pPr>
            <w:r w:rsidRPr="00C8797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C8797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CF4BA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962970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Pr="00C87973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 w:rsidR="00C65B4C" w:rsidRPr="00C65B4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C65B4C">
              <w:rPr>
                <w:rFonts w:asciiTheme="minorEastAsia" w:hAnsiTheme="minorEastAsia" w:hint="eastAsia"/>
                <w:sz w:val="24"/>
                <w:szCs w:val="24"/>
              </w:rPr>
              <w:t>以下余白に事情を記載ください</w:t>
            </w:r>
            <w:r w:rsidR="00C65B4C" w:rsidRPr="00C65B4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3C0F4C" w:rsidRPr="00C87973" w14:paraId="2B0643CA" w14:textId="77777777" w:rsidTr="000A5FC7">
        <w:trPr>
          <w:trHeight w:val="1701"/>
          <w:jc w:val="center"/>
        </w:trPr>
        <w:tc>
          <w:tcPr>
            <w:tcW w:w="2268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FD5061" w14:textId="77777777" w:rsidR="003C0F4C" w:rsidRPr="00C87973" w:rsidRDefault="003C0F4C" w:rsidP="003C0F4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42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01682D" w14:textId="2BEAFCF0" w:rsidR="003C0F4C" w:rsidRPr="00B21C2E" w:rsidRDefault="003C0F4C" w:rsidP="00921F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D75EA7" w14:textId="364FC423" w:rsidR="00696952" w:rsidRDefault="00A71489" w:rsidP="00097BC0">
      <w:pPr>
        <w:spacing w:beforeLines="50" w:before="180"/>
        <w:ind w:left="360" w:hangingChars="150" w:hanging="360"/>
        <w:rPr>
          <w:rFonts w:asciiTheme="minorEastAsia" w:hAnsiTheme="minorEastAsia"/>
          <w:sz w:val="24"/>
          <w:szCs w:val="24"/>
        </w:rPr>
      </w:pPr>
      <w:r w:rsidRPr="00C87973">
        <w:rPr>
          <w:rFonts w:asciiTheme="minorEastAsia" w:hAnsiTheme="minorEastAsia" w:hint="eastAsia"/>
          <w:sz w:val="24"/>
          <w:szCs w:val="24"/>
        </w:rPr>
        <w:t>※</w:t>
      </w:r>
      <w:r w:rsidR="005B3FE3">
        <w:rPr>
          <w:rFonts w:asciiTheme="minorEastAsia" w:hAnsiTheme="minorEastAsia" w:hint="eastAsia"/>
          <w:sz w:val="24"/>
          <w:szCs w:val="24"/>
        </w:rPr>
        <w:t>申請トラブル回避のため、極力</w:t>
      </w:r>
      <w:r w:rsidR="00221E10" w:rsidRPr="00C87973">
        <w:rPr>
          <w:rFonts w:asciiTheme="minorEastAsia" w:hAnsiTheme="minorEastAsia" w:hint="eastAsia"/>
          <w:sz w:val="24"/>
          <w:szCs w:val="24"/>
        </w:rPr>
        <w:t>申請者</w:t>
      </w:r>
      <w:r w:rsidR="005B3FE3">
        <w:rPr>
          <w:rFonts w:asciiTheme="minorEastAsia" w:hAnsiTheme="minorEastAsia" w:hint="eastAsia"/>
          <w:sz w:val="24"/>
          <w:szCs w:val="24"/>
        </w:rPr>
        <w:t>ご</w:t>
      </w:r>
      <w:r w:rsidR="00221E10" w:rsidRPr="00C87973">
        <w:rPr>
          <w:rFonts w:asciiTheme="minorEastAsia" w:hAnsiTheme="minorEastAsia" w:hint="eastAsia"/>
          <w:sz w:val="24"/>
          <w:szCs w:val="24"/>
        </w:rPr>
        <w:t>本人</w:t>
      </w:r>
      <w:r w:rsidR="005B3FE3">
        <w:rPr>
          <w:rFonts w:asciiTheme="minorEastAsia" w:hAnsiTheme="minorEastAsia" w:hint="eastAsia"/>
          <w:sz w:val="24"/>
          <w:szCs w:val="24"/>
        </w:rPr>
        <w:t>又は同居のご家族</w:t>
      </w:r>
      <w:r w:rsidR="00221E10" w:rsidRPr="00C87973">
        <w:rPr>
          <w:rFonts w:asciiTheme="minorEastAsia" w:hAnsiTheme="minorEastAsia" w:hint="eastAsia"/>
          <w:sz w:val="24"/>
          <w:szCs w:val="24"/>
        </w:rPr>
        <w:t>から</w:t>
      </w:r>
      <w:r w:rsidR="005B3FE3">
        <w:rPr>
          <w:rFonts w:asciiTheme="minorEastAsia" w:hAnsiTheme="minorEastAsia" w:hint="eastAsia"/>
          <w:sz w:val="24"/>
          <w:szCs w:val="24"/>
        </w:rPr>
        <w:t>の</w:t>
      </w:r>
      <w:r w:rsidR="00221E10" w:rsidRPr="00C87973">
        <w:rPr>
          <w:rFonts w:asciiTheme="minorEastAsia" w:hAnsiTheme="minorEastAsia" w:hint="eastAsia"/>
          <w:sz w:val="24"/>
          <w:szCs w:val="24"/>
        </w:rPr>
        <w:t>連絡</w:t>
      </w:r>
      <w:r w:rsidR="005B3FE3">
        <w:rPr>
          <w:rFonts w:asciiTheme="minorEastAsia" w:hAnsiTheme="minorEastAsia" w:hint="eastAsia"/>
          <w:sz w:val="24"/>
          <w:szCs w:val="24"/>
        </w:rPr>
        <w:t>にご協力ください。</w:t>
      </w:r>
    </w:p>
    <w:p w14:paraId="5C232C19" w14:textId="079743A7" w:rsidR="00696952" w:rsidRPr="00C87973" w:rsidRDefault="00F965BA" w:rsidP="005D5E9D">
      <w:pPr>
        <w:spacing w:beforeLines="75" w:before="270" w:afterLines="25" w:after="90"/>
        <w:jc w:val="distribute"/>
        <w:rPr>
          <w:rFonts w:asciiTheme="minorEastAsia" w:hAnsiTheme="minorEastAsia"/>
          <w:sz w:val="24"/>
          <w:szCs w:val="24"/>
        </w:rPr>
      </w:pPr>
      <w:r w:rsidRPr="00C87973">
        <w:rPr>
          <w:rFonts w:asciiTheme="minorEastAsia" w:hAnsiTheme="minorEastAsia" w:hint="eastAsia"/>
          <w:sz w:val="24"/>
          <w:szCs w:val="24"/>
        </w:rPr>
        <w:t>----------------------------（以下、事務局確認欄）----------------------------</w:t>
      </w:r>
    </w:p>
    <w:tbl>
      <w:tblPr>
        <w:tblStyle w:val="a3"/>
        <w:tblW w:w="10314" w:type="dxa"/>
        <w:jc w:val="center"/>
        <w:tblLook w:val="04A0" w:firstRow="1" w:lastRow="0" w:firstColumn="1" w:lastColumn="0" w:noHBand="0" w:noVBand="1"/>
      </w:tblPr>
      <w:tblGrid>
        <w:gridCol w:w="1483"/>
        <w:gridCol w:w="4979"/>
        <w:gridCol w:w="1482"/>
        <w:gridCol w:w="1185"/>
        <w:gridCol w:w="1185"/>
      </w:tblGrid>
      <w:tr w:rsidR="004C2FA5" w:rsidRPr="005D5E9D" w14:paraId="7063B689" w14:textId="77777777" w:rsidTr="004C2FA5">
        <w:trPr>
          <w:trHeight w:val="454"/>
          <w:jc w:val="center"/>
        </w:trPr>
        <w:tc>
          <w:tcPr>
            <w:tcW w:w="1483" w:type="dxa"/>
            <w:vMerge w:val="restart"/>
            <w:vAlign w:val="center"/>
          </w:tcPr>
          <w:p w14:paraId="15F183F2" w14:textId="2E985D8D" w:rsidR="004C2FA5" w:rsidRPr="005D5E9D" w:rsidRDefault="004C2FA5" w:rsidP="00A71489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  <w:r w:rsidRPr="005D5E9D">
              <w:rPr>
                <w:rFonts w:asciiTheme="minorEastAsia" w:hAnsiTheme="minorEastAsia" w:hint="eastAsia"/>
                <w:sz w:val="24"/>
                <w:szCs w:val="28"/>
              </w:rPr>
              <w:t>取消結果</w:t>
            </w:r>
          </w:p>
        </w:tc>
        <w:tc>
          <w:tcPr>
            <w:tcW w:w="4979" w:type="dxa"/>
            <w:vAlign w:val="center"/>
          </w:tcPr>
          <w:p w14:paraId="6D5FA730" w14:textId="4134397A" w:rsidR="004C2FA5" w:rsidRPr="005D5E9D" w:rsidRDefault="004C2FA5" w:rsidP="00696952">
            <w:pPr>
              <w:rPr>
                <w:rFonts w:asciiTheme="minorEastAsia" w:hAnsiTheme="minorEastAsia"/>
                <w:sz w:val="24"/>
                <w:szCs w:val="28"/>
              </w:rPr>
            </w:pPr>
            <w:r w:rsidRPr="005D5E9D">
              <w:rPr>
                <w:rFonts w:asciiTheme="minorEastAsia" w:hAnsiTheme="minorEastAsia" w:hint="eastAsia"/>
                <w:sz w:val="24"/>
                <w:szCs w:val="28"/>
              </w:rPr>
              <w:t xml:space="preserve">特段の事情　　</w:t>
            </w:r>
            <w:r w:rsidRPr="001E226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  <w:r w:rsidRPr="005D5E9D">
              <w:rPr>
                <w:rFonts w:asciiTheme="minorEastAsia" w:hAnsiTheme="minorEastAsia" w:hint="eastAsia"/>
                <w:sz w:val="24"/>
                <w:szCs w:val="28"/>
              </w:rPr>
              <w:t>有(説明資料有)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Pr="001E226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  <w:r w:rsidRPr="005D5E9D">
              <w:rPr>
                <w:rFonts w:asciiTheme="minorEastAsia" w:hAnsiTheme="minorEastAsia" w:hint="eastAsia"/>
                <w:sz w:val="24"/>
                <w:szCs w:val="28"/>
              </w:rPr>
              <w:t>無</w:t>
            </w:r>
          </w:p>
        </w:tc>
        <w:tc>
          <w:tcPr>
            <w:tcW w:w="1482" w:type="dxa"/>
            <w:vMerge w:val="restart"/>
            <w:vAlign w:val="center"/>
          </w:tcPr>
          <w:p w14:paraId="3C610B75" w14:textId="77777777" w:rsidR="004C2FA5" w:rsidRPr="005D5E9D" w:rsidRDefault="004C2FA5" w:rsidP="00A7148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5E9D">
              <w:rPr>
                <w:rFonts w:asciiTheme="minorEastAsia" w:hAnsiTheme="minorEastAsia" w:hint="eastAsia"/>
                <w:sz w:val="24"/>
                <w:szCs w:val="28"/>
              </w:rPr>
              <w:t>確認欄</w:t>
            </w:r>
          </w:p>
          <w:p w14:paraId="099DD932" w14:textId="797A5007" w:rsidR="004C2FA5" w:rsidRPr="005D5E9D" w:rsidRDefault="004C2FA5" w:rsidP="00A7148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5E9D">
              <w:rPr>
                <w:rFonts w:asciiTheme="minorEastAsia" w:hAnsiTheme="minorEastAsia" w:hint="eastAsia"/>
              </w:rPr>
              <w:t>(専務・担当)</w:t>
            </w:r>
          </w:p>
        </w:tc>
        <w:tc>
          <w:tcPr>
            <w:tcW w:w="1185" w:type="dxa"/>
            <w:vMerge w:val="restart"/>
            <w:tcBorders>
              <w:right w:val="dotted" w:sz="4" w:space="0" w:color="auto"/>
            </w:tcBorders>
            <w:vAlign w:val="center"/>
          </w:tcPr>
          <w:p w14:paraId="7B399538" w14:textId="77777777" w:rsidR="004C2FA5" w:rsidRPr="005D5E9D" w:rsidRDefault="004C2FA5" w:rsidP="00696952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5" w:type="dxa"/>
            <w:vMerge w:val="restart"/>
            <w:tcBorders>
              <w:left w:val="dotted" w:sz="4" w:space="0" w:color="auto"/>
            </w:tcBorders>
            <w:vAlign w:val="center"/>
          </w:tcPr>
          <w:p w14:paraId="07A21747" w14:textId="2C5CB286" w:rsidR="004C2FA5" w:rsidRPr="005D5E9D" w:rsidRDefault="004C2FA5" w:rsidP="00696952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C2FA5" w:rsidRPr="005D5E9D" w14:paraId="32E2EB28" w14:textId="77777777" w:rsidTr="004C2FA5">
        <w:trPr>
          <w:trHeight w:val="454"/>
          <w:jc w:val="center"/>
        </w:trPr>
        <w:tc>
          <w:tcPr>
            <w:tcW w:w="1483" w:type="dxa"/>
            <w:vMerge/>
            <w:vAlign w:val="center"/>
          </w:tcPr>
          <w:p w14:paraId="422EA4C1" w14:textId="77777777" w:rsidR="004C2FA5" w:rsidRPr="005D5E9D" w:rsidRDefault="004C2FA5" w:rsidP="00A71489">
            <w:pPr>
              <w:jc w:val="distribute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979" w:type="dxa"/>
            <w:tcBorders>
              <w:top w:val="dotted" w:sz="4" w:space="0" w:color="auto"/>
            </w:tcBorders>
            <w:vAlign w:val="center"/>
          </w:tcPr>
          <w:p w14:paraId="12734760" w14:textId="1C6062CF" w:rsidR="004C2FA5" w:rsidRPr="005D5E9D" w:rsidRDefault="004C2FA5" w:rsidP="00696952">
            <w:pPr>
              <w:rPr>
                <w:rFonts w:asciiTheme="minorEastAsia" w:hAnsiTheme="minorEastAsia"/>
                <w:sz w:val="24"/>
                <w:szCs w:val="28"/>
              </w:rPr>
            </w:pPr>
            <w:r w:rsidRPr="005D5E9D">
              <w:rPr>
                <w:rFonts w:asciiTheme="minorEastAsia" w:hAnsiTheme="minorEastAsia" w:hint="eastAsia"/>
                <w:sz w:val="24"/>
                <w:szCs w:val="28"/>
              </w:rPr>
              <w:t xml:space="preserve">翌年度申請　　</w:t>
            </w:r>
            <w:r w:rsidRPr="001E226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  <w:r w:rsidRPr="005D5E9D">
              <w:rPr>
                <w:rFonts w:asciiTheme="minorEastAsia" w:hAnsiTheme="minorEastAsia" w:hint="eastAsia"/>
                <w:sz w:val="24"/>
                <w:szCs w:val="28"/>
              </w:rPr>
              <w:t xml:space="preserve">可　　</w:t>
            </w:r>
            <w:r w:rsidRPr="001E226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□</w:t>
            </w:r>
            <w:r w:rsidRPr="005D5E9D">
              <w:rPr>
                <w:rFonts w:asciiTheme="minorEastAsia" w:hAnsiTheme="minorEastAsia" w:hint="eastAsia"/>
                <w:sz w:val="24"/>
                <w:szCs w:val="28"/>
              </w:rPr>
              <w:t>不可</w:t>
            </w:r>
          </w:p>
        </w:tc>
        <w:tc>
          <w:tcPr>
            <w:tcW w:w="1482" w:type="dxa"/>
            <w:vMerge/>
            <w:vAlign w:val="center"/>
          </w:tcPr>
          <w:p w14:paraId="6B85D762" w14:textId="77777777" w:rsidR="004C2FA5" w:rsidRPr="005D5E9D" w:rsidRDefault="004C2FA5" w:rsidP="00696952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5" w:type="dxa"/>
            <w:vMerge/>
            <w:tcBorders>
              <w:right w:val="dotted" w:sz="4" w:space="0" w:color="auto"/>
            </w:tcBorders>
            <w:vAlign w:val="center"/>
          </w:tcPr>
          <w:p w14:paraId="04382E88" w14:textId="77777777" w:rsidR="004C2FA5" w:rsidRPr="005D5E9D" w:rsidRDefault="004C2FA5" w:rsidP="00696952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5" w:type="dxa"/>
            <w:vMerge/>
            <w:tcBorders>
              <w:left w:val="dotted" w:sz="4" w:space="0" w:color="auto"/>
            </w:tcBorders>
            <w:vAlign w:val="center"/>
          </w:tcPr>
          <w:p w14:paraId="08A4BC92" w14:textId="4E1484D1" w:rsidR="004C2FA5" w:rsidRPr="005D5E9D" w:rsidRDefault="004C2FA5" w:rsidP="00696952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bookmarkEnd w:id="0"/>
    </w:tbl>
    <w:p w14:paraId="20D47EE5" w14:textId="77777777" w:rsidR="00F965BA" w:rsidRPr="00696952" w:rsidRDefault="00F965BA" w:rsidP="00696952">
      <w:pPr>
        <w:rPr>
          <w:rFonts w:asciiTheme="minorEastAsia" w:hAnsiTheme="minorEastAsia"/>
        </w:rPr>
      </w:pPr>
    </w:p>
    <w:sectPr w:rsidR="00F965BA" w:rsidRPr="00696952" w:rsidSect="00920CC4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D61A" w14:textId="77777777" w:rsidR="00920CC4" w:rsidRDefault="00920CC4" w:rsidP="009C3A8E">
      <w:r>
        <w:separator/>
      </w:r>
    </w:p>
  </w:endnote>
  <w:endnote w:type="continuationSeparator" w:id="0">
    <w:p w14:paraId="7EF603DF" w14:textId="77777777" w:rsidR="00920CC4" w:rsidRDefault="00920CC4" w:rsidP="009C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2CC2" w14:textId="77777777" w:rsidR="00920CC4" w:rsidRDefault="00920CC4" w:rsidP="009C3A8E">
      <w:r>
        <w:separator/>
      </w:r>
    </w:p>
  </w:footnote>
  <w:footnote w:type="continuationSeparator" w:id="0">
    <w:p w14:paraId="0A01B769" w14:textId="77777777" w:rsidR="00920CC4" w:rsidRDefault="00920CC4" w:rsidP="009C3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F6"/>
    <w:rsid w:val="00014AE1"/>
    <w:rsid w:val="00022CF9"/>
    <w:rsid w:val="00024D37"/>
    <w:rsid w:val="00032530"/>
    <w:rsid w:val="00034A4E"/>
    <w:rsid w:val="00063E1C"/>
    <w:rsid w:val="00072F4D"/>
    <w:rsid w:val="00083E5B"/>
    <w:rsid w:val="00097BC0"/>
    <w:rsid w:val="000A5FC7"/>
    <w:rsid w:val="000A6762"/>
    <w:rsid w:val="000A79C4"/>
    <w:rsid w:val="000C4207"/>
    <w:rsid w:val="000D4376"/>
    <w:rsid w:val="00124D88"/>
    <w:rsid w:val="00145E02"/>
    <w:rsid w:val="001B06C2"/>
    <w:rsid w:val="001B093E"/>
    <w:rsid w:val="001B22D3"/>
    <w:rsid w:val="001E2267"/>
    <w:rsid w:val="001E2E75"/>
    <w:rsid w:val="00203A02"/>
    <w:rsid w:val="00203EE5"/>
    <w:rsid w:val="002130F9"/>
    <w:rsid w:val="00221E10"/>
    <w:rsid w:val="0022235A"/>
    <w:rsid w:val="00244349"/>
    <w:rsid w:val="00260F83"/>
    <w:rsid w:val="00270626"/>
    <w:rsid w:val="002B26C5"/>
    <w:rsid w:val="002C4849"/>
    <w:rsid w:val="002F7B7A"/>
    <w:rsid w:val="00320664"/>
    <w:rsid w:val="00334B25"/>
    <w:rsid w:val="003436FB"/>
    <w:rsid w:val="003710E4"/>
    <w:rsid w:val="00397D5F"/>
    <w:rsid w:val="003B2439"/>
    <w:rsid w:val="003C0F4C"/>
    <w:rsid w:val="0040196D"/>
    <w:rsid w:val="0043020B"/>
    <w:rsid w:val="00436432"/>
    <w:rsid w:val="00443A6B"/>
    <w:rsid w:val="004512D6"/>
    <w:rsid w:val="00465BC4"/>
    <w:rsid w:val="00477345"/>
    <w:rsid w:val="004C2FA5"/>
    <w:rsid w:val="004C6634"/>
    <w:rsid w:val="004E4428"/>
    <w:rsid w:val="00514D4D"/>
    <w:rsid w:val="00556852"/>
    <w:rsid w:val="00582459"/>
    <w:rsid w:val="005A0F02"/>
    <w:rsid w:val="005B3FE3"/>
    <w:rsid w:val="005D5E9D"/>
    <w:rsid w:val="005D75C2"/>
    <w:rsid w:val="00641125"/>
    <w:rsid w:val="006450B0"/>
    <w:rsid w:val="00653295"/>
    <w:rsid w:val="00671DE9"/>
    <w:rsid w:val="0068566B"/>
    <w:rsid w:val="00687B97"/>
    <w:rsid w:val="00696952"/>
    <w:rsid w:val="006A34AF"/>
    <w:rsid w:val="006D17BC"/>
    <w:rsid w:val="006D6D36"/>
    <w:rsid w:val="006E48F6"/>
    <w:rsid w:val="0072020C"/>
    <w:rsid w:val="00727160"/>
    <w:rsid w:val="007314F6"/>
    <w:rsid w:val="00732085"/>
    <w:rsid w:val="0074047A"/>
    <w:rsid w:val="00771017"/>
    <w:rsid w:val="007805EA"/>
    <w:rsid w:val="00782952"/>
    <w:rsid w:val="00786ABC"/>
    <w:rsid w:val="007A6F36"/>
    <w:rsid w:val="007B0162"/>
    <w:rsid w:val="007B5E3A"/>
    <w:rsid w:val="007D10A7"/>
    <w:rsid w:val="007F0C3F"/>
    <w:rsid w:val="00805703"/>
    <w:rsid w:val="00807316"/>
    <w:rsid w:val="00815CF3"/>
    <w:rsid w:val="00833D5B"/>
    <w:rsid w:val="0083674F"/>
    <w:rsid w:val="00842CA8"/>
    <w:rsid w:val="008D1F13"/>
    <w:rsid w:val="008E7687"/>
    <w:rsid w:val="008E76DE"/>
    <w:rsid w:val="00920CC4"/>
    <w:rsid w:val="00921F39"/>
    <w:rsid w:val="00934677"/>
    <w:rsid w:val="0093713E"/>
    <w:rsid w:val="00954E48"/>
    <w:rsid w:val="00962970"/>
    <w:rsid w:val="0098270A"/>
    <w:rsid w:val="009C3A8E"/>
    <w:rsid w:val="009F4388"/>
    <w:rsid w:val="00A10396"/>
    <w:rsid w:val="00A116F2"/>
    <w:rsid w:val="00A67736"/>
    <w:rsid w:val="00A71489"/>
    <w:rsid w:val="00AA4898"/>
    <w:rsid w:val="00AB16C6"/>
    <w:rsid w:val="00AC3D48"/>
    <w:rsid w:val="00AE3994"/>
    <w:rsid w:val="00AE39BD"/>
    <w:rsid w:val="00AE750C"/>
    <w:rsid w:val="00B01407"/>
    <w:rsid w:val="00B12636"/>
    <w:rsid w:val="00B21C2E"/>
    <w:rsid w:val="00B321D3"/>
    <w:rsid w:val="00B43EA3"/>
    <w:rsid w:val="00B6291F"/>
    <w:rsid w:val="00B81134"/>
    <w:rsid w:val="00B826D1"/>
    <w:rsid w:val="00B85397"/>
    <w:rsid w:val="00B900E8"/>
    <w:rsid w:val="00B97B1B"/>
    <w:rsid w:val="00BB48B8"/>
    <w:rsid w:val="00BD790F"/>
    <w:rsid w:val="00BF51BC"/>
    <w:rsid w:val="00BF7777"/>
    <w:rsid w:val="00C52215"/>
    <w:rsid w:val="00C630F4"/>
    <w:rsid w:val="00C65B4C"/>
    <w:rsid w:val="00C730BD"/>
    <w:rsid w:val="00C87973"/>
    <w:rsid w:val="00C94F18"/>
    <w:rsid w:val="00C94FC3"/>
    <w:rsid w:val="00CA016F"/>
    <w:rsid w:val="00CC04C3"/>
    <w:rsid w:val="00CD2688"/>
    <w:rsid w:val="00CE2004"/>
    <w:rsid w:val="00CE7537"/>
    <w:rsid w:val="00CF4BA9"/>
    <w:rsid w:val="00D02D11"/>
    <w:rsid w:val="00D418B0"/>
    <w:rsid w:val="00D71737"/>
    <w:rsid w:val="00D81429"/>
    <w:rsid w:val="00DD49D1"/>
    <w:rsid w:val="00E02B23"/>
    <w:rsid w:val="00E17D67"/>
    <w:rsid w:val="00E279DE"/>
    <w:rsid w:val="00E62081"/>
    <w:rsid w:val="00EB1F7A"/>
    <w:rsid w:val="00EF7FBC"/>
    <w:rsid w:val="00F1129D"/>
    <w:rsid w:val="00F179DE"/>
    <w:rsid w:val="00F35F2B"/>
    <w:rsid w:val="00F36A67"/>
    <w:rsid w:val="00F62271"/>
    <w:rsid w:val="00F70B9B"/>
    <w:rsid w:val="00F70C0D"/>
    <w:rsid w:val="00F73018"/>
    <w:rsid w:val="00F87D81"/>
    <w:rsid w:val="00F965BA"/>
    <w:rsid w:val="00F969EF"/>
    <w:rsid w:val="00F979CE"/>
    <w:rsid w:val="00FA08E1"/>
    <w:rsid w:val="00F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E3CA8"/>
  <w15:docId w15:val="{2B4DA7D0-ED4E-4F04-8E9C-2A191599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B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3A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3A8E"/>
  </w:style>
  <w:style w:type="paragraph" w:styleId="a8">
    <w:name w:val="footer"/>
    <w:basedOn w:val="a"/>
    <w:link w:val="a9"/>
    <w:uiPriority w:val="99"/>
    <w:unhideWhenUsed/>
    <w:rsid w:val="009C3A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fujinomiya09</dc:creator>
  <cp:keywords/>
  <dc:description/>
  <cp:lastModifiedBy>商工会議所 富士宮</cp:lastModifiedBy>
  <cp:revision>16</cp:revision>
  <cp:lastPrinted>2023-02-06T05:42:00Z</cp:lastPrinted>
  <dcterms:created xsi:type="dcterms:W3CDTF">2024-01-23T05:01:00Z</dcterms:created>
  <dcterms:modified xsi:type="dcterms:W3CDTF">2026-01-06T08:00:00Z</dcterms:modified>
</cp:coreProperties>
</file>