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39AC" w14:textId="77777777" w:rsidR="00915E8D" w:rsidRPr="00194686" w:rsidRDefault="00915E8D" w:rsidP="00915E8D">
      <w:pPr>
        <w:jc w:val="right"/>
        <w:rPr>
          <w:rFonts w:ascii="游ゴシック" w:eastAsia="游ゴシック" w:hAnsi="游ゴシック"/>
        </w:rPr>
      </w:pPr>
      <w:r w:rsidRPr="00194686">
        <w:rPr>
          <w:rFonts w:ascii="游ゴシック" w:eastAsia="游ゴシック" w:hAnsi="游ゴシック" w:hint="eastAsia"/>
        </w:rPr>
        <w:t>令和　　年　　月　　日</w:t>
      </w:r>
    </w:p>
    <w:p w14:paraId="204C39FA" w14:textId="77777777" w:rsidR="00915E8D" w:rsidRPr="00194686" w:rsidRDefault="00915E8D" w:rsidP="00915E8D">
      <w:pPr>
        <w:spacing w:line="600" w:lineRule="auto"/>
        <w:rPr>
          <w:rFonts w:ascii="游ゴシック" w:eastAsia="游ゴシック" w:hAnsi="游ゴシック"/>
          <w:sz w:val="24"/>
          <w:szCs w:val="32"/>
        </w:rPr>
      </w:pPr>
      <w:r w:rsidRPr="00194686">
        <w:rPr>
          <w:rFonts w:ascii="游ゴシック" w:eastAsia="游ゴシック" w:hAnsi="游ゴシック" w:hint="eastAsia"/>
          <w:sz w:val="24"/>
          <w:szCs w:val="32"/>
        </w:rPr>
        <w:t>静岡県スポーツ少年団本部長　様</w:t>
      </w:r>
    </w:p>
    <w:tbl>
      <w:tblPr>
        <w:tblpPr w:leftFromText="142" w:rightFromText="142" w:vertAnchor="text" w:horzAnchor="margin" w:tblpXSpec="right" w:tblpY="26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260"/>
        <w:gridCol w:w="2353"/>
      </w:tblGrid>
      <w:tr w:rsidR="00915E8D" w:rsidRPr="00194686" w14:paraId="5D874AC6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58F208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（所属市町）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49D7F4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DEE6437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市・町スポーツ少年団</w:t>
            </w:r>
          </w:p>
        </w:tc>
      </w:tr>
      <w:tr w:rsidR="00915E8D" w:rsidRPr="00194686" w14:paraId="7DAE3D47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C81FF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（本部長）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5423D4F9" w14:textId="77777777" w:rsidR="00915E8D" w:rsidRPr="00194686" w:rsidRDefault="00915E8D" w:rsidP="001C2319">
            <w:pPr>
              <w:spacing w:line="400" w:lineRule="exact"/>
              <w:ind w:right="88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  <w:tr w:rsidR="00915E8D" w:rsidRPr="00194686" w14:paraId="2B07EB61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1D16B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（所属団）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BBCD4" w14:textId="77777777" w:rsidR="00915E8D" w:rsidRPr="00194686" w:rsidRDefault="00915E8D" w:rsidP="001C2319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スポーツ少年団</w:t>
            </w:r>
          </w:p>
        </w:tc>
      </w:tr>
      <w:tr w:rsidR="00915E8D" w:rsidRPr="00194686" w14:paraId="4A671B4C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DDC453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（単位団体番号）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870E" w14:textId="77777777" w:rsidR="00915E8D" w:rsidRPr="00194686" w:rsidRDefault="00915E8D" w:rsidP="001C2319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２１</w:t>
            </w:r>
          </w:p>
        </w:tc>
      </w:tr>
      <w:tr w:rsidR="00915E8D" w:rsidRPr="00194686" w14:paraId="220992C2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F0C25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（代表者）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1E9F8" w14:textId="77777777" w:rsidR="00915E8D" w:rsidRPr="00194686" w:rsidRDefault="00915E8D" w:rsidP="001C2319">
            <w:pPr>
              <w:spacing w:line="400" w:lineRule="exact"/>
              <w:ind w:right="110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  <w:tr w:rsidR="00915E8D" w:rsidRPr="00194686" w14:paraId="2D188440" w14:textId="77777777" w:rsidTr="001C2319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FD0C6" w14:textId="77777777" w:rsidR="00915E8D" w:rsidRPr="00194686" w:rsidRDefault="00915E8D" w:rsidP="001C2319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（市町事務担当者）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933E3" w14:textId="77777777" w:rsidR="00915E8D" w:rsidRPr="00194686" w:rsidRDefault="00915E8D" w:rsidP="001C2319">
            <w:pPr>
              <w:spacing w:line="400" w:lineRule="exact"/>
              <w:ind w:right="110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0965D99" w14:textId="77777777" w:rsidR="00915E8D" w:rsidRPr="00194686" w:rsidRDefault="00915E8D" w:rsidP="00915E8D">
      <w:pPr>
        <w:rPr>
          <w:rFonts w:ascii="游ゴシック" w:eastAsia="游ゴシック" w:hAnsi="游ゴシック"/>
        </w:rPr>
      </w:pPr>
    </w:p>
    <w:p w14:paraId="439181F6" w14:textId="77777777" w:rsidR="00915E8D" w:rsidRPr="00194686" w:rsidRDefault="00915E8D" w:rsidP="00915E8D">
      <w:pPr>
        <w:rPr>
          <w:rFonts w:ascii="游ゴシック" w:eastAsia="游ゴシック" w:hAnsi="游ゴシック"/>
          <w:sz w:val="24"/>
        </w:rPr>
      </w:pPr>
    </w:p>
    <w:p w14:paraId="403389DE" w14:textId="77777777" w:rsidR="00915E8D" w:rsidRPr="00194686" w:rsidRDefault="00915E8D" w:rsidP="00915E8D">
      <w:pPr>
        <w:rPr>
          <w:rFonts w:ascii="游ゴシック" w:eastAsia="游ゴシック" w:hAnsi="游ゴシック"/>
          <w:sz w:val="24"/>
        </w:rPr>
      </w:pPr>
    </w:p>
    <w:p w14:paraId="143CD8C7" w14:textId="77777777" w:rsidR="00915E8D" w:rsidRPr="00194686" w:rsidRDefault="00915E8D" w:rsidP="00915E8D">
      <w:pPr>
        <w:rPr>
          <w:rFonts w:ascii="游ゴシック" w:eastAsia="游ゴシック" w:hAnsi="游ゴシック"/>
          <w:sz w:val="24"/>
        </w:rPr>
      </w:pPr>
    </w:p>
    <w:p w14:paraId="7D54F692" w14:textId="77777777" w:rsidR="00915E8D" w:rsidRPr="001205AD" w:rsidRDefault="00915E8D" w:rsidP="00915E8D">
      <w:pPr>
        <w:rPr>
          <w:rFonts w:ascii="游ゴシック" w:eastAsia="游ゴシック" w:hAnsi="游ゴシック"/>
          <w:b/>
          <w:szCs w:val="21"/>
        </w:rPr>
      </w:pPr>
    </w:p>
    <w:p w14:paraId="3F844CA7" w14:textId="1057E886" w:rsidR="00915E8D" w:rsidRPr="00C96417" w:rsidRDefault="00915E8D" w:rsidP="00915E8D">
      <w:pPr>
        <w:spacing w:line="720" w:lineRule="auto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C96417">
        <w:rPr>
          <w:rFonts w:ascii="游ゴシック" w:eastAsia="游ゴシック" w:hAnsi="游ゴシック" w:hint="eastAsia"/>
          <w:b/>
          <w:sz w:val="28"/>
          <w:szCs w:val="28"/>
        </w:rPr>
        <w:t>令和</w:t>
      </w:r>
      <w:r w:rsidR="006B7FB4">
        <w:rPr>
          <w:rFonts w:ascii="游ゴシック" w:eastAsia="游ゴシック" w:hAnsi="游ゴシック" w:hint="eastAsia"/>
          <w:b/>
          <w:sz w:val="28"/>
          <w:szCs w:val="28"/>
        </w:rPr>
        <w:t>７</w:t>
      </w:r>
      <w:r w:rsidRPr="00C96417">
        <w:rPr>
          <w:rFonts w:ascii="游ゴシック" w:eastAsia="游ゴシック" w:hAnsi="游ゴシック" w:hint="eastAsia"/>
          <w:b/>
          <w:sz w:val="28"/>
          <w:szCs w:val="28"/>
        </w:rPr>
        <w:t>年度静岡県スポーツ少年団特例登録申請書（</w:t>
      </w:r>
      <w:r>
        <w:rPr>
          <w:rFonts w:ascii="游ゴシック" w:eastAsia="游ゴシック" w:hAnsi="游ゴシック" w:hint="eastAsia"/>
          <w:b/>
          <w:sz w:val="28"/>
          <w:szCs w:val="28"/>
        </w:rPr>
        <w:t>団員</w:t>
      </w:r>
      <w:r w:rsidRPr="00C96417">
        <w:rPr>
          <w:rFonts w:ascii="游ゴシック" w:eastAsia="游ゴシック" w:hAnsi="游ゴシック" w:hint="eastAsia"/>
          <w:b/>
          <w:sz w:val="28"/>
          <w:szCs w:val="28"/>
        </w:rPr>
        <w:t>）</w:t>
      </w:r>
    </w:p>
    <w:p w14:paraId="14009810" w14:textId="77777777" w:rsidR="00D63B98" w:rsidRPr="00915E8D" w:rsidRDefault="00D63B98" w:rsidP="00D63B98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00F3B09" w14:textId="16873267" w:rsidR="00D63B98" w:rsidRPr="00915E8D" w:rsidRDefault="00915E8D" w:rsidP="00BA5BF4">
      <w:pPr>
        <w:ind w:leftChars="135" w:left="283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私ども</w:t>
      </w:r>
      <w:r w:rsidR="00DA1354">
        <w:rPr>
          <w:rFonts w:ascii="游ゴシック" w:eastAsia="游ゴシック" w:hAnsi="游ゴシック" w:hint="eastAsia"/>
          <w:sz w:val="24"/>
          <w:szCs w:val="32"/>
        </w:rPr>
        <w:t>の</w:t>
      </w:r>
      <w:r>
        <w:rPr>
          <w:rFonts w:ascii="游ゴシック" w:eastAsia="游ゴシック" w:hAnsi="游ゴシック" w:hint="eastAsia"/>
          <w:sz w:val="24"/>
          <w:szCs w:val="32"/>
        </w:rPr>
        <w:t>スポーツ少年団は</w:t>
      </w:r>
      <w:r w:rsidR="00BA5BF4">
        <w:rPr>
          <w:rFonts w:ascii="游ゴシック" w:eastAsia="游ゴシック" w:hAnsi="游ゴシック" w:hint="eastAsia"/>
          <w:sz w:val="24"/>
          <w:szCs w:val="32"/>
        </w:rPr>
        <w:t>、</w:t>
      </w:r>
      <w:r w:rsidR="006B7FB4" w:rsidRPr="00BA5BF4">
        <w:rPr>
          <w:rFonts w:ascii="游ゴシック" w:eastAsia="游ゴシック" w:hAnsi="游ゴシック" w:hint="eastAsia"/>
          <w:kern w:val="0"/>
          <w:sz w:val="24"/>
        </w:rPr>
        <w:t>団員数が１０名に満たない</w:t>
      </w:r>
      <w:r w:rsidR="006B7FB4">
        <w:rPr>
          <w:rFonts w:ascii="游ゴシック" w:eastAsia="游ゴシック" w:hAnsi="游ゴシック" w:hint="eastAsia"/>
          <w:kern w:val="0"/>
          <w:sz w:val="24"/>
        </w:rPr>
        <w:t>状況にあります。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6"/>
      </w:tblGrid>
      <w:tr w:rsidR="00030426" w:rsidRPr="00915E8D" w14:paraId="0D98F896" w14:textId="77777777" w:rsidTr="00A87748">
        <w:trPr>
          <w:trHeight w:val="4340"/>
          <w:jc w:val="center"/>
        </w:trPr>
        <w:tc>
          <w:tcPr>
            <w:tcW w:w="8786" w:type="dxa"/>
            <w:shd w:val="clear" w:color="auto" w:fill="auto"/>
          </w:tcPr>
          <w:p w14:paraId="1358CA0C" w14:textId="669C45F8" w:rsidR="00030426" w:rsidRDefault="00030426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  <w:r w:rsidRPr="00915E8D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＜</w:t>
            </w:r>
            <w:r w:rsidR="00A87748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団員が</w:t>
            </w:r>
            <w:r w:rsidR="00124139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減少した</w:t>
            </w:r>
            <w:r w:rsidR="00A87748" w:rsidRPr="00915E8D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理由</w:t>
            </w:r>
            <w:r w:rsidR="00A87748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として</w:t>
            </w:r>
            <w:r w:rsidR="006B7FB4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考えられる</w:t>
            </w:r>
            <w:r w:rsidR="00A87748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こと</w:t>
            </w:r>
            <w:r w:rsidR="006B7FB4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を記載してください</w:t>
            </w:r>
            <w:r w:rsidRPr="00915E8D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＞</w:t>
            </w:r>
          </w:p>
          <w:p w14:paraId="4C5A2D8D" w14:textId="77777777" w:rsidR="00A87748" w:rsidRDefault="00A87748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  <w:p w14:paraId="1D561CF7" w14:textId="77777777" w:rsidR="00A87748" w:rsidRDefault="00A87748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  <w:p w14:paraId="603F4FC4" w14:textId="77777777" w:rsidR="00A87748" w:rsidRPr="00915E8D" w:rsidRDefault="00A87748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  <w:p w14:paraId="55D6D276" w14:textId="42A99528" w:rsidR="00A87748" w:rsidRPr="006B7FB4" w:rsidRDefault="00A87748" w:rsidP="00A87748">
            <w:pPr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6B7FB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＜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団員が</w:t>
            </w:r>
            <w:r w:rsidR="00ED1818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少ない中</w:t>
            </w:r>
            <w:r w:rsidR="00124139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、</w:t>
            </w:r>
            <w:r w:rsidR="00ED1818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苦慮していること、そのための取組などを</w:t>
            </w:r>
            <w:r w:rsidR="00124139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記載してください</w:t>
            </w:r>
            <w:r w:rsidRPr="006B7FB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＞</w:t>
            </w:r>
          </w:p>
          <w:p w14:paraId="6E4974C4" w14:textId="77777777" w:rsidR="00693CFA" w:rsidRDefault="00693CFA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  <w:p w14:paraId="20C00BFB" w14:textId="77777777" w:rsidR="00A87748" w:rsidRDefault="00A87748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  <w:p w14:paraId="504BF8EA" w14:textId="77777777" w:rsidR="00A87748" w:rsidRPr="00A87748" w:rsidRDefault="00A87748" w:rsidP="00030426">
            <w:pPr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</w:p>
        </w:tc>
      </w:tr>
    </w:tbl>
    <w:p w14:paraId="13BD1FA4" w14:textId="6EEDBA21" w:rsidR="00915E8D" w:rsidRPr="00A87748" w:rsidRDefault="00915E8D" w:rsidP="00BA5BF4">
      <w:pPr>
        <w:ind w:leftChars="135" w:left="283"/>
        <w:rPr>
          <w:rFonts w:ascii="游ゴシック" w:eastAsia="游ゴシック" w:hAnsi="游ゴシック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030426" w:rsidRPr="00915E8D" w14:paraId="5AB6CA46" w14:textId="77777777" w:rsidTr="00A87748">
        <w:trPr>
          <w:trHeight w:val="2383"/>
          <w:jc w:val="center"/>
        </w:trPr>
        <w:tc>
          <w:tcPr>
            <w:tcW w:w="8830" w:type="dxa"/>
            <w:shd w:val="clear" w:color="auto" w:fill="auto"/>
          </w:tcPr>
          <w:p w14:paraId="669BDA95" w14:textId="456C2F4F" w:rsidR="00693CFA" w:rsidRPr="006B7FB4" w:rsidRDefault="00693CFA" w:rsidP="00693CFA">
            <w:pPr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6B7FB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＜</w:t>
            </w:r>
            <w:r w:rsidR="00124139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今後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団員数を増やすための</w:t>
            </w:r>
            <w:r w:rsidRPr="006B7FB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改善策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等を記載してください</w:t>
            </w:r>
            <w:r w:rsidRPr="006B7FB4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＞</w:t>
            </w:r>
          </w:p>
          <w:p w14:paraId="7299A2C8" w14:textId="77777777" w:rsidR="00693CFA" w:rsidRPr="00693CFA" w:rsidRDefault="00693CFA" w:rsidP="00030426">
            <w:pPr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14:paraId="1F38DAA8" w14:textId="77777777" w:rsidR="00693CFA" w:rsidRDefault="00693CFA" w:rsidP="00030426">
            <w:pPr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14:paraId="1BDF25B8" w14:textId="77777777" w:rsidR="00693CFA" w:rsidRPr="00693CFA" w:rsidRDefault="00693CFA" w:rsidP="00030426">
            <w:pPr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28679A54" w14:textId="7077AB12" w:rsidR="00BA5BF4" w:rsidRDefault="002C6AAA" w:rsidP="00A90556">
      <w:pPr>
        <w:rPr>
          <w:rFonts w:ascii="游ゴシック" w:eastAsia="游ゴシック" w:hAnsi="游ゴシック"/>
          <w:sz w:val="24"/>
          <w:szCs w:val="32"/>
        </w:rPr>
      </w:pPr>
      <w:r w:rsidRPr="00BA5BF4">
        <w:rPr>
          <w:rFonts w:ascii="游ゴシック" w:eastAsia="游ゴシック" w:hAnsi="游ゴシック" w:hint="eastAsia"/>
          <w:kern w:val="0"/>
          <w:sz w:val="24"/>
        </w:rPr>
        <w:t xml:space="preserve">　</w:t>
      </w:r>
      <w:r w:rsidR="00BA5BF4">
        <w:rPr>
          <w:rFonts w:ascii="游ゴシック" w:eastAsia="游ゴシック" w:hAnsi="游ゴシック" w:hint="eastAsia"/>
          <w:sz w:val="24"/>
          <w:szCs w:val="32"/>
        </w:rPr>
        <w:t>上記のとおり</w:t>
      </w:r>
      <w:r w:rsidR="00ED1818">
        <w:rPr>
          <w:rFonts w:ascii="游ゴシック" w:eastAsia="游ゴシック" w:hAnsi="游ゴシック" w:hint="eastAsia"/>
          <w:sz w:val="24"/>
          <w:szCs w:val="32"/>
        </w:rPr>
        <w:t>取り組んでまいり</w:t>
      </w:r>
      <w:r w:rsidR="00BA5BF4">
        <w:rPr>
          <w:rFonts w:ascii="游ゴシック" w:eastAsia="游ゴシック" w:hAnsi="游ゴシック" w:hint="eastAsia"/>
          <w:sz w:val="24"/>
          <w:szCs w:val="32"/>
        </w:rPr>
        <w:t>ますので、</w:t>
      </w:r>
    </w:p>
    <w:p w14:paraId="317AD5BE" w14:textId="456DE09A" w:rsidR="00676F17" w:rsidRPr="00915E8D" w:rsidRDefault="00BA5BF4" w:rsidP="00BA5BF4">
      <w:pPr>
        <w:ind w:leftChars="135" w:left="283"/>
        <w:rPr>
          <w:rFonts w:ascii="游ゴシック" w:eastAsia="游ゴシック" w:hAnsi="游ゴシック"/>
          <w:b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sz w:val="24"/>
          <w:szCs w:val="32"/>
        </w:rPr>
        <w:t>令和</w:t>
      </w:r>
      <w:r w:rsidR="006B7FB4">
        <w:rPr>
          <w:rFonts w:ascii="游ゴシック" w:eastAsia="游ゴシック" w:hAnsi="游ゴシック" w:hint="eastAsia"/>
          <w:sz w:val="24"/>
          <w:szCs w:val="32"/>
        </w:rPr>
        <w:t>７</w:t>
      </w:r>
      <w:r>
        <w:rPr>
          <w:rFonts w:ascii="游ゴシック" w:eastAsia="游ゴシック" w:hAnsi="游ゴシック" w:hint="eastAsia"/>
          <w:sz w:val="24"/>
          <w:szCs w:val="32"/>
        </w:rPr>
        <w:t>年度の</w:t>
      </w:r>
      <w:r w:rsidRPr="00194686">
        <w:rPr>
          <w:rFonts w:ascii="游ゴシック" w:eastAsia="游ゴシック" w:hAnsi="游ゴシック" w:hint="eastAsia"/>
          <w:sz w:val="24"/>
          <w:szCs w:val="32"/>
        </w:rPr>
        <w:t>登録</w:t>
      </w:r>
      <w:r>
        <w:rPr>
          <w:rFonts w:ascii="游ゴシック" w:eastAsia="游ゴシック" w:hAnsi="游ゴシック" w:hint="eastAsia"/>
          <w:sz w:val="24"/>
          <w:szCs w:val="32"/>
        </w:rPr>
        <w:t>を承認していただけます</w:t>
      </w:r>
      <w:r w:rsidRPr="00194686">
        <w:rPr>
          <w:rFonts w:ascii="游ゴシック" w:eastAsia="游ゴシック" w:hAnsi="游ゴシック" w:hint="eastAsia"/>
          <w:sz w:val="24"/>
          <w:szCs w:val="32"/>
        </w:rPr>
        <w:t>ようお願いいたします。</w:t>
      </w:r>
    </w:p>
    <w:sectPr w:rsidR="00676F17" w:rsidRPr="00915E8D" w:rsidSect="005F244A">
      <w:pgSz w:w="11906" w:h="16838" w:code="9"/>
      <w:pgMar w:top="1134" w:right="1418" w:bottom="851" w:left="1418" w:header="567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DF6D" w14:textId="77777777" w:rsidR="00A35176" w:rsidRDefault="00A35176">
      <w:r>
        <w:separator/>
      </w:r>
    </w:p>
  </w:endnote>
  <w:endnote w:type="continuationSeparator" w:id="0">
    <w:p w14:paraId="0D011839" w14:textId="77777777" w:rsidR="00A35176" w:rsidRDefault="00A3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3B6" w14:textId="77777777" w:rsidR="00A35176" w:rsidRDefault="00A35176">
      <w:r>
        <w:separator/>
      </w:r>
    </w:p>
  </w:footnote>
  <w:footnote w:type="continuationSeparator" w:id="0">
    <w:p w14:paraId="797F2F28" w14:textId="77777777" w:rsidR="00A35176" w:rsidRDefault="00A3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942"/>
    <w:multiLevelType w:val="hybridMultilevel"/>
    <w:tmpl w:val="5EF2EC3A"/>
    <w:lvl w:ilvl="0" w:tplc="B7EEC9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A809B9"/>
    <w:multiLevelType w:val="hybridMultilevel"/>
    <w:tmpl w:val="2046A140"/>
    <w:lvl w:ilvl="0" w:tplc="CAEC5DFC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05585232">
    <w:abstractNumId w:val="0"/>
  </w:num>
  <w:num w:numId="2" w16cid:durableId="160052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A5A"/>
    <w:rsid w:val="000025CB"/>
    <w:rsid w:val="00030426"/>
    <w:rsid w:val="000371FC"/>
    <w:rsid w:val="00096001"/>
    <w:rsid w:val="0009673E"/>
    <w:rsid w:val="000C6FFF"/>
    <w:rsid w:val="000E543A"/>
    <w:rsid w:val="00124139"/>
    <w:rsid w:val="001A2FAA"/>
    <w:rsid w:val="001B6580"/>
    <w:rsid w:val="001D04CB"/>
    <w:rsid w:val="001F2F2F"/>
    <w:rsid w:val="002421ED"/>
    <w:rsid w:val="00246572"/>
    <w:rsid w:val="00250D68"/>
    <w:rsid w:val="002C4299"/>
    <w:rsid w:val="002C6AAA"/>
    <w:rsid w:val="002F0889"/>
    <w:rsid w:val="00304B9B"/>
    <w:rsid w:val="00346047"/>
    <w:rsid w:val="00362F99"/>
    <w:rsid w:val="0037353B"/>
    <w:rsid w:val="0038687F"/>
    <w:rsid w:val="003C0C4F"/>
    <w:rsid w:val="00416687"/>
    <w:rsid w:val="00441F2F"/>
    <w:rsid w:val="004B793C"/>
    <w:rsid w:val="004C3DD7"/>
    <w:rsid w:val="00510D78"/>
    <w:rsid w:val="005315AC"/>
    <w:rsid w:val="00560332"/>
    <w:rsid w:val="00582F6F"/>
    <w:rsid w:val="005A3DBC"/>
    <w:rsid w:val="005D39AA"/>
    <w:rsid w:val="005D5E5A"/>
    <w:rsid w:val="005F15AA"/>
    <w:rsid w:val="005F244A"/>
    <w:rsid w:val="00605BF8"/>
    <w:rsid w:val="00630865"/>
    <w:rsid w:val="00645E57"/>
    <w:rsid w:val="006532B1"/>
    <w:rsid w:val="006579B5"/>
    <w:rsid w:val="00676F17"/>
    <w:rsid w:val="00693CFA"/>
    <w:rsid w:val="006B57C5"/>
    <w:rsid w:val="006B7FB4"/>
    <w:rsid w:val="006D2AA9"/>
    <w:rsid w:val="006D2FB3"/>
    <w:rsid w:val="00743156"/>
    <w:rsid w:val="008777CA"/>
    <w:rsid w:val="008C3A5A"/>
    <w:rsid w:val="00913430"/>
    <w:rsid w:val="00915E8D"/>
    <w:rsid w:val="0091609B"/>
    <w:rsid w:val="0092529D"/>
    <w:rsid w:val="00941898"/>
    <w:rsid w:val="00942816"/>
    <w:rsid w:val="00966E0F"/>
    <w:rsid w:val="00972948"/>
    <w:rsid w:val="00984ED1"/>
    <w:rsid w:val="00994311"/>
    <w:rsid w:val="009A392D"/>
    <w:rsid w:val="009B472D"/>
    <w:rsid w:val="009D47FA"/>
    <w:rsid w:val="009D6DFA"/>
    <w:rsid w:val="009E7606"/>
    <w:rsid w:val="00A35176"/>
    <w:rsid w:val="00A57F6C"/>
    <w:rsid w:val="00A87748"/>
    <w:rsid w:val="00A90556"/>
    <w:rsid w:val="00AD7315"/>
    <w:rsid w:val="00AF2D0C"/>
    <w:rsid w:val="00B007CA"/>
    <w:rsid w:val="00B07D2F"/>
    <w:rsid w:val="00BA5BF4"/>
    <w:rsid w:val="00BD2653"/>
    <w:rsid w:val="00BF62C8"/>
    <w:rsid w:val="00BF6C68"/>
    <w:rsid w:val="00C07C19"/>
    <w:rsid w:val="00C20F6A"/>
    <w:rsid w:val="00C2640F"/>
    <w:rsid w:val="00D33C4E"/>
    <w:rsid w:val="00D435A8"/>
    <w:rsid w:val="00D44B84"/>
    <w:rsid w:val="00D5333F"/>
    <w:rsid w:val="00D63B98"/>
    <w:rsid w:val="00DA1354"/>
    <w:rsid w:val="00DF10AA"/>
    <w:rsid w:val="00E368E3"/>
    <w:rsid w:val="00E42C9F"/>
    <w:rsid w:val="00E6179C"/>
    <w:rsid w:val="00ED1818"/>
    <w:rsid w:val="00ED1D58"/>
    <w:rsid w:val="00F022D9"/>
    <w:rsid w:val="00F04E5B"/>
    <w:rsid w:val="00F07FA5"/>
    <w:rsid w:val="00F17ACC"/>
    <w:rsid w:val="00F36F35"/>
    <w:rsid w:val="00F40E62"/>
    <w:rsid w:val="00F51297"/>
    <w:rsid w:val="00F865EF"/>
    <w:rsid w:val="00FB6BAD"/>
    <w:rsid w:val="00FB72D4"/>
    <w:rsid w:val="00FD4742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DA3B3"/>
  <w15:docId w15:val="{0253D947-9A51-479B-A0B9-DEB95E1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2AA9"/>
    <w:pPr>
      <w:jc w:val="center"/>
    </w:pPr>
  </w:style>
  <w:style w:type="paragraph" w:styleId="a4">
    <w:name w:val="Closing"/>
    <w:basedOn w:val="a"/>
    <w:rsid w:val="006D2AA9"/>
    <w:pPr>
      <w:jc w:val="right"/>
    </w:pPr>
  </w:style>
  <w:style w:type="paragraph" w:styleId="a5">
    <w:name w:val="Balloon Text"/>
    <w:basedOn w:val="a"/>
    <w:semiHidden/>
    <w:rsid w:val="000C6FF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A2FA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A2F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creator>静岡県体育協会</dc:creator>
  <cp:lastModifiedBy>希実 原</cp:lastModifiedBy>
  <cp:revision>26</cp:revision>
  <cp:lastPrinted>2020-05-21T06:59:00Z</cp:lastPrinted>
  <dcterms:created xsi:type="dcterms:W3CDTF">2016-03-30T12:34:00Z</dcterms:created>
  <dcterms:modified xsi:type="dcterms:W3CDTF">2025-04-11T05:35:00Z</dcterms:modified>
</cp:coreProperties>
</file>