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52" w:rsidRDefault="00955A52">
      <w:pPr>
        <w:rPr>
          <w:sz w:val="24"/>
        </w:rPr>
      </w:pPr>
      <w:r>
        <w:rPr>
          <w:rFonts w:hint="eastAsia"/>
          <w:sz w:val="24"/>
        </w:rPr>
        <w:t>別紙</w:t>
      </w:r>
    </w:p>
    <w:p w:rsidR="00955A52" w:rsidRDefault="003879C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リサイクル対象</w:t>
      </w:r>
      <w:r w:rsidR="00955A52">
        <w:rPr>
          <w:rFonts w:hint="eastAsia"/>
          <w:b/>
          <w:sz w:val="28"/>
        </w:rPr>
        <w:t>家電</w:t>
      </w:r>
      <w:r>
        <w:rPr>
          <w:rFonts w:hint="eastAsia"/>
          <w:b/>
          <w:sz w:val="28"/>
        </w:rPr>
        <w:t>製品</w:t>
      </w:r>
      <w:r w:rsidR="00955A52">
        <w:rPr>
          <w:rFonts w:hint="eastAsia"/>
          <w:b/>
          <w:sz w:val="28"/>
        </w:rPr>
        <w:t>不法投棄報告書</w:t>
      </w:r>
    </w:p>
    <w:p w:rsidR="00ED6272" w:rsidRDefault="00ED6272" w:rsidP="00ED6272">
      <w:pPr>
        <w:ind w:right="892"/>
        <w:rPr>
          <w:sz w:val="24"/>
        </w:rPr>
      </w:pPr>
    </w:p>
    <w:p w:rsidR="00955A52" w:rsidRDefault="00134650" w:rsidP="00A625F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97F66">
        <w:rPr>
          <w:rFonts w:hint="eastAsia"/>
          <w:sz w:val="24"/>
        </w:rPr>
        <w:t xml:space="preserve">　　</w:t>
      </w:r>
      <w:r w:rsidR="00955A52">
        <w:rPr>
          <w:rFonts w:hint="eastAsia"/>
          <w:sz w:val="24"/>
        </w:rPr>
        <w:t>年</w:t>
      </w:r>
      <w:r w:rsidR="00955A52">
        <w:rPr>
          <w:rFonts w:hint="eastAsia"/>
          <w:sz w:val="24"/>
        </w:rPr>
        <w:t xml:space="preserve">    </w:t>
      </w:r>
      <w:r w:rsidR="00955A52">
        <w:rPr>
          <w:rFonts w:hint="eastAsia"/>
          <w:sz w:val="24"/>
        </w:rPr>
        <w:t>月</w:t>
      </w:r>
      <w:r w:rsidR="00955A52">
        <w:rPr>
          <w:rFonts w:hint="eastAsia"/>
          <w:sz w:val="24"/>
        </w:rPr>
        <w:t xml:space="preserve">    </w:t>
      </w:r>
      <w:r w:rsidR="00955A52">
        <w:rPr>
          <w:rFonts w:hint="eastAsia"/>
          <w:sz w:val="24"/>
        </w:rPr>
        <w:t>日</w:t>
      </w:r>
    </w:p>
    <w:p w:rsidR="00A625FF" w:rsidRDefault="00A625FF" w:rsidP="00A625FF">
      <w:pPr>
        <w:ind w:right="892"/>
        <w:rPr>
          <w:sz w:val="24"/>
        </w:rPr>
      </w:pPr>
    </w:p>
    <w:tbl>
      <w:tblPr>
        <w:tblW w:w="9650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3624"/>
        <w:gridCol w:w="3710"/>
      </w:tblGrid>
      <w:tr w:rsidR="00BB41A2" w:rsidTr="000B5685">
        <w:trPr>
          <w:cantSplit/>
          <w:trHeight w:val="935"/>
        </w:trPr>
        <w:tc>
          <w:tcPr>
            <w:tcW w:w="2316" w:type="dxa"/>
            <w:vMerge w:val="restart"/>
            <w:vAlign w:val="center"/>
          </w:tcPr>
          <w:p w:rsidR="00BB41A2" w:rsidRDefault="00BB41A2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報告者住所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BB41A2" w:rsidRDefault="00BB41A2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氏名・電話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334" w:type="dxa"/>
            <w:gridSpan w:val="2"/>
            <w:vAlign w:val="center"/>
          </w:tcPr>
          <w:p w:rsidR="00BB41A2" w:rsidRDefault="00BB41A2" w:rsidP="00BB41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（区・氏名）</w:t>
            </w:r>
          </w:p>
          <w:p w:rsidR="00BB41A2" w:rsidRDefault="00BB41A2" w:rsidP="00BB41A2">
            <w:pPr>
              <w:widowControl/>
              <w:jc w:val="left"/>
              <w:rPr>
                <w:sz w:val="24"/>
              </w:rPr>
            </w:pPr>
          </w:p>
          <w:p w:rsidR="00BB41A2" w:rsidRDefault="00BB41A2" w:rsidP="00BB41A2">
            <w:pPr>
              <w:widowControl/>
              <w:jc w:val="left"/>
              <w:rPr>
                <w:sz w:val="24"/>
              </w:rPr>
            </w:pPr>
          </w:p>
        </w:tc>
      </w:tr>
      <w:tr w:rsidR="00955A52" w:rsidTr="00BB41A2">
        <w:trPr>
          <w:cantSplit/>
          <w:trHeight w:val="837"/>
        </w:trPr>
        <w:tc>
          <w:tcPr>
            <w:tcW w:w="2316" w:type="dxa"/>
            <w:vMerge/>
            <w:vAlign w:val="center"/>
          </w:tcPr>
          <w:p w:rsidR="00955A52" w:rsidRDefault="00955A52">
            <w:pPr>
              <w:jc w:val="left"/>
              <w:rPr>
                <w:sz w:val="24"/>
              </w:rPr>
            </w:pPr>
          </w:p>
        </w:tc>
        <w:tc>
          <w:tcPr>
            <w:tcW w:w="3624" w:type="dxa"/>
          </w:tcPr>
          <w:p w:rsidR="00BB41A2" w:rsidRDefault="00BB41A2" w:rsidP="00BB41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（住所）</w:t>
            </w:r>
          </w:p>
          <w:p w:rsidR="00BB41A2" w:rsidRDefault="00BB41A2" w:rsidP="00BB41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富士宮市</w:t>
            </w:r>
          </w:p>
          <w:p w:rsidR="00955A52" w:rsidRDefault="00955A52">
            <w:pPr>
              <w:jc w:val="left"/>
              <w:rPr>
                <w:sz w:val="24"/>
              </w:rPr>
            </w:pPr>
          </w:p>
        </w:tc>
        <w:tc>
          <w:tcPr>
            <w:tcW w:w="3710" w:type="dxa"/>
          </w:tcPr>
          <w:p w:rsidR="00955A52" w:rsidRDefault="00955A5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（電話）</w:t>
            </w:r>
          </w:p>
        </w:tc>
      </w:tr>
      <w:tr w:rsidR="00955A52" w:rsidTr="00BB41A2">
        <w:trPr>
          <w:cantSplit/>
          <w:trHeight w:val="990"/>
        </w:trPr>
        <w:tc>
          <w:tcPr>
            <w:tcW w:w="2316" w:type="dxa"/>
            <w:vAlign w:val="center"/>
          </w:tcPr>
          <w:p w:rsidR="00955A52" w:rsidRDefault="00955A52" w:rsidP="00BB41A2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投棄場所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334" w:type="dxa"/>
            <w:gridSpan w:val="2"/>
          </w:tcPr>
          <w:p w:rsidR="00955A52" w:rsidRDefault="00955A52">
            <w:pPr>
              <w:jc w:val="left"/>
              <w:rPr>
                <w:sz w:val="24"/>
              </w:rPr>
            </w:pPr>
          </w:p>
          <w:p w:rsidR="009E23E6" w:rsidRDefault="009E23E6">
            <w:pPr>
              <w:jc w:val="left"/>
              <w:rPr>
                <w:rFonts w:hint="eastAsia"/>
                <w:sz w:val="24"/>
              </w:rPr>
            </w:pPr>
          </w:p>
        </w:tc>
      </w:tr>
      <w:tr w:rsidR="00955A52">
        <w:trPr>
          <w:cantSplit/>
          <w:trHeight w:val="931"/>
        </w:trPr>
        <w:tc>
          <w:tcPr>
            <w:tcW w:w="2316" w:type="dxa"/>
            <w:vAlign w:val="center"/>
          </w:tcPr>
          <w:p w:rsidR="00955A52" w:rsidRDefault="00955A52" w:rsidP="00BB41A2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内容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334" w:type="dxa"/>
            <w:gridSpan w:val="2"/>
            <w:vAlign w:val="center"/>
          </w:tcPr>
          <w:p w:rsidR="00ED6272" w:rsidRDefault="00ED6272">
            <w:pPr>
              <w:jc w:val="center"/>
              <w:rPr>
                <w:sz w:val="22"/>
                <w:szCs w:val="22"/>
              </w:rPr>
            </w:pPr>
          </w:p>
          <w:p w:rsidR="00ED6272" w:rsidRPr="00ED6272" w:rsidRDefault="00BB41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テレビ</w:t>
            </w:r>
            <w:r w:rsidR="009C54C0" w:rsidRPr="00ED6272">
              <w:rPr>
                <w:rFonts w:hint="eastAsia"/>
                <w:sz w:val="24"/>
                <w:szCs w:val="24"/>
              </w:rPr>
              <w:t>(</w:t>
            </w:r>
            <w:r w:rsidR="003069DC">
              <w:rPr>
                <w:rFonts w:hint="eastAsia"/>
                <w:sz w:val="24"/>
                <w:szCs w:val="24"/>
              </w:rPr>
              <w:t>ブラウン管・</w:t>
            </w:r>
            <w:r w:rsidR="00BC4FC9" w:rsidRPr="00ED6272">
              <w:rPr>
                <w:rFonts w:hint="eastAsia"/>
                <w:sz w:val="24"/>
                <w:szCs w:val="24"/>
              </w:rPr>
              <w:t>プラズマ・</w:t>
            </w:r>
            <w:r w:rsidR="00A278ED" w:rsidRPr="00ED6272">
              <w:rPr>
                <w:rFonts w:hint="eastAsia"/>
                <w:sz w:val="24"/>
                <w:szCs w:val="24"/>
              </w:rPr>
              <w:t>液晶</w:t>
            </w:r>
            <w:r w:rsidR="009C54C0" w:rsidRPr="00ED6272">
              <w:rPr>
                <w:rFonts w:hint="eastAsia"/>
                <w:sz w:val="24"/>
                <w:szCs w:val="24"/>
              </w:rPr>
              <w:t>)</w:t>
            </w:r>
            <w:r w:rsidR="00ED6272" w:rsidRPr="00ED6272">
              <w:rPr>
                <w:rFonts w:hint="eastAsia"/>
                <w:sz w:val="24"/>
                <w:szCs w:val="24"/>
              </w:rPr>
              <w:t xml:space="preserve">　　　</w:t>
            </w:r>
            <w:r w:rsidR="00A625FF">
              <w:rPr>
                <w:rFonts w:hint="eastAsia"/>
                <w:sz w:val="24"/>
                <w:szCs w:val="24"/>
              </w:rPr>
              <w:t xml:space="preserve">洗濯機　　　</w:t>
            </w:r>
            <w:r w:rsidR="00BC4FC9" w:rsidRPr="00ED6272">
              <w:rPr>
                <w:rFonts w:hint="eastAsia"/>
                <w:sz w:val="24"/>
                <w:szCs w:val="24"/>
              </w:rPr>
              <w:t>衣類乾燥機</w:t>
            </w:r>
          </w:p>
          <w:p w:rsidR="00ED6272" w:rsidRDefault="00ED6272">
            <w:pPr>
              <w:jc w:val="center"/>
              <w:rPr>
                <w:sz w:val="22"/>
                <w:szCs w:val="22"/>
              </w:rPr>
            </w:pPr>
          </w:p>
          <w:p w:rsidR="00955A52" w:rsidRPr="00ED6272" w:rsidRDefault="00BC4FC9">
            <w:pPr>
              <w:jc w:val="center"/>
              <w:rPr>
                <w:sz w:val="24"/>
                <w:szCs w:val="24"/>
              </w:rPr>
            </w:pPr>
            <w:r w:rsidRPr="00ED6272">
              <w:rPr>
                <w:rFonts w:hint="eastAsia"/>
                <w:sz w:val="24"/>
                <w:szCs w:val="24"/>
              </w:rPr>
              <w:t>冷蔵庫</w:t>
            </w:r>
            <w:r w:rsidR="00ED6272" w:rsidRPr="00ED6272">
              <w:rPr>
                <w:rFonts w:hint="eastAsia"/>
                <w:sz w:val="24"/>
                <w:szCs w:val="24"/>
              </w:rPr>
              <w:t xml:space="preserve">　　　</w:t>
            </w:r>
            <w:r w:rsidRPr="00ED6272">
              <w:rPr>
                <w:rFonts w:hint="eastAsia"/>
                <w:sz w:val="24"/>
                <w:szCs w:val="24"/>
              </w:rPr>
              <w:t>冷凍庫</w:t>
            </w:r>
            <w:r w:rsidR="00ED6272" w:rsidRPr="00ED6272">
              <w:rPr>
                <w:rFonts w:hint="eastAsia"/>
                <w:sz w:val="24"/>
                <w:szCs w:val="24"/>
              </w:rPr>
              <w:t xml:space="preserve">　　　</w:t>
            </w:r>
            <w:r w:rsidR="00955A52" w:rsidRPr="00ED6272">
              <w:rPr>
                <w:rFonts w:hint="eastAsia"/>
                <w:sz w:val="24"/>
                <w:szCs w:val="24"/>
              </w:rPr>
              <w:t>エアコン</w:t>
            </w:r>
          </w:p>
          <w:p w:rsidR="00ED6272" w:rsidRPr="009C54C0" w:rsidRDefault="00ED62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7769" w:rsidRDefault="00BC7769">
      <w:pPr>
        <w:jc w:val="left"/>
        <w:rPr>
          <w:sz w:val="28"/>
        </w:rPr>
      </w:pPr>
    </w:p>
    <w:p w:rsidR="00955A52" w:rsidRDefault="00955A52">
      <w:pPr>
        <w:jc w:val="left"/>
        <w:rPr>
          <w:sz w:val="28"/>
        </w:rPr>
      </w:pPr>
      <w:r>
        <w:rPr>
          <w:rFonts w:hint="eastAsia"/>
          <w:sz w:val="28"/>
        </w:rPr>
        <w:t>投棄場所案内図</w:t>
      </w:r>
    </w:p>
    <w:tbl>
      <w:tblPr>
        <w:tblW w:w="9650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955A52" w:rsidTr="00BC7769">
        <w:trPr>
          <w:trHeight w:val="6279"/>
        </w:trPr>
        <w:tc>
          <w:tcPr>
            <w:tcW w:w="9650" w:type="dxa"/>
          </w:tcPr>
          <w:p w:rsidR="00955A52" w:rsidRDefault="00BB41A2">
            <w:pPr>
              <w:jc w:val="left"/>
              <w:rPr>
                <w:sz w:val="28"/>
              </w:rPr>
            </w:pPr>
            <w:r w:rsidRPr="00BB41A2">
              <w:rPr>
                <w:rFonts w:hint="eastAsia"/>
                <w:sz w:val="24"/>
              </w:rPr>
              <w:t>地図を添付していただくか、記入をお願いします。</w:t>
            </w:r>
          </w:p>
        </w:tc>
      </w:tr>
    </w:tbl>
    <w:p w:rsidR="00584B2F" w:rsidRDefault="00584B2F" w:rsidP="00584B2F">
      <w:pPr>
        <w:jc w:val="left"/>
        <w:rPr>
          <w:sz w:val="24"/>
        </w:rPr>
      </w:pPr>
      <w:r>
        <w:rPr>
          <w:rFonts w:hint="eastAsia"/>
          <w:sz w:val="24"/>
        </w:rPr>
        <w:t>不法投棄を発見した場合は、区長様からこの報告書を提出してください。</w:t>
      </w:r>
    </w:p>
    <w:p w:rsidR="00584B2F" w:rsidRDefault="00584B2F" w:rsidP="00584B2F">
      <w:pPr>
        <w:jc w:val="left"/>
        <w:rPr>
          <w:sz w:val="24"/>
        </w:rPr>
      </w:pPr>
      <w:bookmarkStart w:id="0" w:name="_GoBack"/>
      <w:bookmarkEnd w:id="0"/>
    </w:p>
    <w:p w:rsidR="00584B2F" w:rsidRPr="00584B2F" w:rsidRDefault="00584B2F" w:rsidP="00584B2F">
      <w:pPr>
        <w:jc w:val="left"/>
        <w:rPr>
          <w:sz w:val="24"/>
        </w:rPr>
      </w:pPr>
      <w:r>
        <w:rPr>
          <w:rFonts w:hint="eastAsia"/>
          <w:sz w:val="24"/>
        </w:rPr>
        <w:t>問い合わせ　富士宮市　環境部　生活環境課（℡２２－１１３７）</w:t>
      </w:r>
    </w:p>
    <w:sectPr w:rsidR="00584B2F" w:rsidRPr="00584B2F" w:rsidSect="00BC7769">
      <w:pgSz w:w="11906" w:h="16838" w:code="9"/>
      <w:pgMar w:top="1134" w:right="1701" w:bottom="567" w:left="1701" w:header="851" w:footer="851" w:gutter="0"/>
      <w:pgNumType w:start="3"/>
      <w:cols w:space="425"/>
      <w:docGrid w:type="linesAndChars" w:linePitch="37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A2" w:rsidRDefault="002E45A2">
      <w:r>
        <w:separator/>
      </w:r>
    </w:p>
  </w:endnote>
  <w:endnote w:type="continuationSeparator" w:id="0">
    <w:p w:rsidR="002E45A2" w:rsidRDefault="002E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A2" w:rsidRDefault="002E45A2">
      <w:r>
        <w:separator/>
      </w:r>
    </w:p>
  </w:footnote>
  <w:footnote w:type="continuationSeparator" w:id="0">
    <w:p w:rsidR="002E45A2" w:rsidRDefault="002E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4B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75E5D9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9EC48FC"/>
    <w:multiLevelType w:val="hybridMultilevel"/>
    <w:tmpl w:val="79C01B94"/>
    <w:lvl w:ilvl="0" w:tplc="C1D4996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0BA56F5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EAE3E9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23C320F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24C43EA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344154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4A1B2D8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4DD1137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67E20C5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8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C1"/>
    <w:rsid w:val="00000713"/>
    <w:rsid w:val="00011B91"/>
    <w:rsid w:val="0003717B"/>
    <w:rsid w:val="00047468"/>
    <w:rsid w:val="00047D47"/>
    <w:rsid w:val="000640ED"/>
    <w:rsid w:val="00071C16"/>
    <w:rsid w:val="000F38E2"/>
    <w:rsid w:val="00134650"/>
    <w:rsid w:val="00203ECE"/>
    <w:rsid w:val="00205D79"/>
    <w:rsid w:val="002E45A2"/>
    <w:rsid w:val="003069DC"/>
    <w:rsid w:val="003879C1"/>
    <w:rsid w:val="003A6439"/>
    <w:rsid w:val="003E42EE"/>
    <w:rsid w:val="00497F66"/>
    <w:rsid w:val="00584B2F"/>
    <w:rsid w:val="005851F9"/>
    <w:rsid w:val="005F0865"/>
    <w:rsid w:val="00634A5C"/>
    <w:rsid w:val="00662ECF"/>
    <w:rsid w:val="006703C7"/>
    <w:rsid w:val="006D449E"/>
    <w:rsid w:val="006F78D7"/>
    <w:rsid w:val="00714F5F"/>
    <w:rsid w:val="007561C5"/>
    <w:rsid w:val="007E47EE"/>
    <w:rsid w:val="00803544"/>
    <w:rsid w:val="00865C42"/>
    <w:rsid w:val="008A12C6"/>
    <w:rsid w:val="008A2A4E"/>
    <w:rsid w:val="008A4C83"/>
    <w:rsid w:val="0092453F"/>
    <w:rsid w:val="00926B02"/>
    <w:rsid w:val="00932F54"/>
    <w:rsid w:val="00955A52"/>
    <w:rsid w:val="00961F84"/>
    <w:rsid w:val="0099563C"/>
    <w:rsid w:val="009C54C0"/>
    <w:rsid w:val="009E23E6"/>
    <w:rsid w:val="00A16DD2"/>
    <w:rsid w:val="00A278ED"/>
    <w:rsid w:val="00A625FF"/>
    <w:rsid w:val="00A641E0"/>
    <w:rsid w:val="00A65DA3"/>
    <w:rsid w:val="00A71F56"/>
    <w:rsid w:val="00A74B2F"/>
    <w:rsid w:val="00AA729C"/>
    <w:rsid w:val="00AC3DA3"/>
    <w:rsid w:val="00AD4F2D"/>
    <w:rsid w:val="00AE512E"/>
    <w:rsid w:val="00AE612F"/>
    <w:rsid w:val="00B014D3"/>
    <w:rsid w:val="00BB41A2"/>
    <w:rsid w:val="00BC21FC"/>
    <w:rsid w:val="00BC4FC9"/>
    <w:rsid w:val="00BC7769"/>
    <w:rsid w:val="00C47421"/>
    <w:rsid w:val="00C85130"/>
    <w:rsid w:val="00C94568"/>
    <w:rsid w:val="00CC2146"/>
    <w:rsid w:val="00CC62C6"/>
    <w:rsid w:val="00CD054A"/>
    <w:rsid w:val="00CF387A"/>
    <w:rsid w:val="00D2358E"/>
    <w:rsid w:val="00DC4C37"/>
    <w:rsid w:val="00E038CC"/>
    <w:rsid w:val="00E13B74"/>
    <w:rsid w:val="00E233EB"/>
    <w:rsid w:val="00E50B58"/>
    <w:rsid w:val="00E516D5"/>
    <w:rsid w:val="00E53F1A"/>
    <w:rsid w:val="00EA724A"/>
    <w:rsid w:val="00EC45E4"/>
    <w:rsid w:val="00ED6272"/>
    <w:rsid w:val="00F00DD9"/>
    <w:rsid w:val="00F5202F"/>
    <w:rsid w:val="00F64D6E"/>
    <w:rsid w:val="00F75AF9"/>
    <w:rsid w:val="00FF3EAA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ACECEE"/>
  <w15:chartTrackingRefBased/>
  <w15:docId w15:val="{D4AC58FE-5A9F-4879-A014-72F56195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2E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F78D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F78D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5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C331C79C.dotm</Template>
  <TotalTime>5</TotalTime>
  <Pages>1</Pages>
  <Words>185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    清掃運動計画書                 </vt:lpstr>
      <vt:lpstr>平成１３年度    清掃運動計画書                 </vt:lpstr>
    </vt:vector>
  </TitlesOfParts>
  <Company>富士宮市役所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    清掃運動計画書</dc:title>
  <dc:subject/>
  <dc:creator>fjpc0175</dc:creator>
  <cp:keywords/>
  <dc:description/>
  <cp:lastModifiedBy>H27共用機</cp:lastModifiedBy>
  <cp:revision>5</cp:revision>
  <cp:lastPrinted>2019-01-04T00:53:00Z</cp:lastPrinted>
  <dcterms:created xsi:type="dcterms:W3CDTF">2020-04-07T02:54:00Z</dcterms:created>
  <dcterms:modified xsi:type="dcterms:W3CDTF">2020-12-15T04:19:00Z</dcterms:modified>
</cp:coreProperties>
</file>